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86F5" w14:textId="77777777" w:rsidR="00DC63E5" w:rsidRPr="00DC63E5" w:rsidRDefault="00DC63E5" w:rsidP="00DC63E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DC63E5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M</w:t>
      </w:r>
      <w:r w:rsidRPr="00DC6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OUNT CARMEL COLLEGE AUTONOMOUS, BENGALURU</w:t>
      </w:r>
    </w:p>
    <w:p w14:paraId="486C443D" w14:textId="77777777" w:rsidR="00DC63E5" w:rsidRPr="00DC63E5" w:rsidRDefault="00DC63E5" w:rsidP="00DC63E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DC6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DEPARTMENT OF ---------------------</w:t>
      </w:r>
    </w:p>
    <w:p w14:paraId="7C82ACD3" w14:textId="77777777" w:rsidR="00DC63E5" w:rsidRPr="00DC63E5" w:rsidRDefault="00DC63E5" w:rsidP="00DC63E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DC6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>BOARD OF EXAMINERS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 xml:space="preserve"> - 202</w:t>
      </w:r>
      <w:r w:rsidR="001C63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 xml:space="preserve"> -2</w:t>
      </w:r>
      <w:r w:rsidR="001C63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 xml:space="preserve"> &amp; 202</w:t>
      </w:r>
      <w:r w:rsidR="001C63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 xml:space="preserve"> - 2</w:t>
      </w:r>
      <w:r w:rsidR="001C63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en-IN"/>
        </w:rPr>
        <w:t>6</w:t>
      </w:r>
    </w:p>
    <w:p w14:paraId="3C2D2499" w14:textId="77777777" w:rsidR="00DC63E5" w:rsidRPr="00DC63E5" w:rsidRDefault="00DC63E5" w:rsidP="00DC63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DC6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                                                                        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ab/>
      </w:r>
      <w:r w:rsidRPr="00DC6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 Date: </w:t>
      </w:r>
    </w:p>
    <w:p w14:paraId="2AE1C47F" w14:textId="77777777" w:rsidR="00DC63E5" w:rsidRPr="00DC63E5" w:rsidRDefault="00DC63E5" w:rsidP="00DC63E5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63E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 xml:space="preserve">The following is the list of members </w:t>
      </w:r>
      <w:r w:rsidRPr="008B44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>constituting</w:t>
      </w:r>
      <w:r w:rsidRPr="00DC63E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 xml:space="preserve"> the BOE for the academic years 202</w:t>
      </w:r>
      <w:r w:rsidR="003953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>4</w:t>
      </w:r>
      <w:r w:rsidRPr="00DC63E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 xml:space="preserve"> - 2</w:t>
      </w:r>
      <w:r w:rsidR="003953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>5</w:t>
      </w:r>
      <w:r w:rsidRPr="00DC63E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 xml:space="preserve"> and 202</w:t>
      </w:r>
      <w:r w:rsidR="003953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>5</w:t>
      </w:r>
      <w:r w:rsidRPr="00DC63E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 xml:space="preserve"> </w:t>
      </w:r>
      <w:r w:rsidR="00D962B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>–</w:t>
      </w:r>
      <w:r w:rsidRPr="00DC63E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 xml:space="preserve"> 2</w:t>
      </w:r>
      <w:r w:rsidR="003953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>6</w:t>
      </w:r>
      <w:r w:rsidR="00D962B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IN"/>
        </w:rPr>
        <w:t>.</w:t>
      </w:r>
    </w:p>
    <w:p w14:paraId="323BF77B" w14:textId="77777777" w:rsidR="00DC63E5" w:rsidRPr="00DC63E5" w:rsidRDefault="00DC63E5" w:rsidP="00DC63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14:paraId="4191FE21" w14:textId="77777777" w:rsidR="00DC63E5" w:rsidRDefault="00DC63E5" w:rsidP="00DC63E5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DC63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INTERNAL </w:t>
      </w:r>
      <w:proofErr w:type="gramStart"/>
      <w:r w:rsidRPr="00DC63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MEMBERS</w:t>
      </w:r>
      <w:r w:rsidR="006635D4" w:rsidRPr="006635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="006635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:</w:t>
      </w:r>
      <w:proofErr w:type="gramEnd"/>
    </w:p>
    <w:p w14:paraId="18CF06AA" w14:textId="77777777" w:rsidR="00DC63E5" w:rsidRPr="00DC63E5" w:rsidRDefault="00DC63E5" w:rsidP="00DC63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X="-289" w:tblpY="81"/>
        <w:tblW w:w="9918" w:type="dxa"/>
        <w:tblLook w:val="04A0" w:firstRow="1" w:lastRow="0" w:firstColumn="1" w:lastColumn="0" w:noHBand="0" w:noVBand="1"/>
      </w:tblPr>
      <w:tblGrid>
        <w:gridCol w:w="1277"/>
        <w:gridCol w:w="5103"/>
        <w:gridCol w:w="3538"/>
      </w:tblGrid>
      <w:tr w:rsidR="00DC63E5" w14:paraId="5A70CEDF" w14:textId="77777777" w:rsidTr="00DC63E5">
        <w:tc>
          <w:tcPr>
            <w:tcW w:w="1277" w:type="dxa"/>
          </w:tcPr>
          <w:p w14:paraId="593F76F5" w14:textId="77777777" w:rsidR="00DC63E5" w:rsidRPr="00DC63E5" w:rsidRDefault="00DC63E5" w:rsidP="00DC63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</w:pPr>
            <w:r w:rsidRPr="00DC63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  <w:t>Sl. No </w:t>
            </w:r>
          </w:p>
        </w:tc>
        <w:tc>
          <w:tcPr>
            <w:tcW w:w="5103" w:type="dxa"/>
          </w:tcPr>
          <w:p w14:paraId="72C36E9E" w14:textId="77777777" w:rsidR="00DC63E5" w:rsidRPr="00DC63E5" w:rsidRDefault="00DC63E5" w:rsidP="00DC63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</w:pPr>
            <w:r w:rsidRPr="00DC63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  <w:t>Name</w:t>
            </w:r>
          </w:p>
        </w:tc>
        <w:tc>
          <w:tcPr>
            <w:tcW w:w="3538" w:type="dxa"/>
          </w:tcPr>
          <w:p w14:paraId="4E778687" w14:textId="77777777" w:rsidR="00DC63E5" w:rsidRPr="00DC63E5" w:rsidRDefault="00DC63E5" w:rsidP="00DC63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</w:pPr>
            <w:r w:rsidRPr="00DC63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  <w:t>Designation</w:t>
            </w:r>
          </w:p>
        </w:tc>
      </w:tr>
    </w:tbl>
    <w:p w14:paraId="34BD1515" w14:textId="77777777" w:rsidR="00DC63E5" w:rsidRPr="00DC63E5" w:rsidRDefault="00DC63E5" w:rsidP="00DC63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DC63E5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                                                                                      </w:t>
      </w:r>
    </w:p>
    <w:p w14:paraId="54DE98D3" w14:textId="77777777" w:rsidR="00DC63E5" w:rsidRPr="00DC63E5" w:rsidRDefault="00DC63E5" w:rsidP="00DC63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14:paraId="7A99BA74" w14:textId="77777777" w:rsidR="00DC63E5" w:rsidRPr="006635D4" w:rsidRDefault="00DC63E5" w:rsidP="00DC63E5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 xml:space="preserve">EXTERNAL </w:t>
      </w:r>
      <w:proofErr w:type="gramStart"/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>MEMBERS</w:t>
      </w:r>
      <w:r w:rsidR="006635D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  <w:lang w:eastAsia="en-IN"/>
        </w:rPr>
        <w:t xml:space="preserve"> </w:t>
      </w:r>
      <w:r w:rsidR="006635D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:</w:t>
      </w:r>
      <w:proofErr w:type="gramEnd"/>
    </w:p>
    <w:p w14:paraId="7692F23E" w14:textId="77777777" w:rsidR="00DC63E5" w:rsidRPr="00DC63E5" w:rsidRDefault="00DC63E5" w:rsidP="00DC63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</w:pP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568"/>
        <w:gridCol w:w="2693"/>
        <w:gridCol w:w="2170"/>
        <w:gridCol w:w="1656"/>
        <w:gridCol w:w="2836"/>
      </w:tblGrid>
      <w:tr w:rsidR="00DC63E5" w14:paraId="147ACAFF" w14:textId="77777777" w:rsidTr="00DC63E5">
        <w:tc>
          <w:tcPr>
            <w:tcW w:w="568" w:type="dxa"/>
          </w:tcPr>
          <w:p w14:paraId="7E642955" w14:textId="77777777" w:rsidR="00DC63E5" w:rsidRPr="00DC63E5" w:rsidRDefault="00DC63E5" w:rsidP="00DC63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DC63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  <w:t>Sl. No</w:t>
            </w:r>
          </w:p>
        </w:tc>
        <w:tc>
          <w:tcPr>
            <w:tcW w:w="2693" w:type="dxa"/>
          </w:tcPr>
          <w:p w14:paraId="6392A8F9" w14:textId="77777777" w:rsidR="00DC63E5" w:rsidRPr="00DC63E5" w:rsidRDefault="00DC63E5" w:rsidP="00DC63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DC63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  <w:t>Name &amp; Designation</w:t>
            </w:r>
          </w:p>
        </w:tc>
        <w:tc>
          <w:tcPr>
            <w:tcW w:w="2170" w:type="dxa"/>
          </w:tcPr>
          <w:p w14:paraId="0C69457B" w14:textId="77777777" w:rsidR="00DC63E5" w:rsidRPr="00DC63E5" w:rsidRDefault="00DC63E5" w:rsidP="00DC63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DC63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  <w:t>Name of the Institution/College</w:t>
            </w:r>
          </w:p>
        </w:tc>
        <w:tc>
          <w:tcPr>
            <w:tcW w:w="1656" w:type="dxa"/>
          </w:tcPr>
          <w:p w14:paraId="3D9B3E2D" w14:textId="77777777" w:rsidR="00DC63E5" w:rsidRPr="00DC63E5" w:rsidRDefault="00DC63E5" w:rsidP="00DC63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DC63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  <w:t>Email ID &amp; Mobile No. </w:t>
            </w:r>
          </w:p>
        </w:tc>
        <w:tc>
          <w:tcPr>
            <w:tcW w:w="2836" w:type="dxa"/>
          </w:tcPr>
          <w:p w14:paraId="07AD0A8F" w14:textId="77777777" w:rsidR="00DC63E5" w:rsidRPr="00DC63E5" w:rsidRDefault="00DC63E5" w:rsidP="00DC63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DC63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  <w:lang w:eastAsia="en-IN"/>
              </w:rPr>
              <w:t>Subject Specialization</w:t>
            </w:r>
          </w:p>
        </w:tc>
      </w:tr>
    </w:tbl>
    <w:p w14:paraId="45CA5135" w14:textId="77777777" w:rsidR="00DC63E5" w:rsidRPr="00DC63E5" w:rsidRDefault="00DC63E5" w:rsidP="00DC63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14:paraId="7D9A3D69" w14:textId="77777777" w:rsidR="00DC63E5" w:rsidRPr="00DC63E5" w:rsidRDefault="00DC63E5" w:rsidP="00DC63E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DC63E5">
        <w:rPr>
          <w:rFonts w:ascii="inherit" w:eastAsia="Times New Roman" w:hAnsi="inherit" w:cs="Times New Roman"/>
          <w:color w:val="000000"/>
          <w:sz w:val="27"/>
          <w:szCs w:val="27"/>
          <w:bdr w:val="none" w:sz="0" w:space="0" w:color="auto" w:frame="1"/>
          <w:shd w:val="clear" w:color="auto" w:fill="FFFFFF"/>
          <w:lang w:eastAsia="en-IN"/>
        </w:rPr>
        <w:t>                      </w:t>
      </w:r>
    </w:p>
    <w:p w14:paraId="2132D936" w14:textId="77777777" w:rsidR="00000000" w:rsidRPr="00326C31" w:rsidRDefault="00DC63E5" w:rsidP="00DC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26C31">
        <w:rPr>
          <w:sz w:val="28"/>
          <w:szCs w:val="28"/>
        </w:rPr>
        <w:t xml:space="preserve">                            </w:t>
      </w:r>
      <w:r w:rsidRPr="00326C31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Signature </w:t>
      </w:r>
    </w:p>
    <w:p w14:paraId="36C3AE08" w14:textId="77777777" w:rsidR="00DC63E5" w:rsidRDefault="00DC63E5" w:rsidP="00DC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</w:pP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ab/>
      </w: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ab/>
      </w: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ab/>
      </w: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ab/>
      </w: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ab/>
      </w: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ab/>
      </w: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ab/>
      </w: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                           </w:t>
      </w:r>
      <w:r w:rsidR="00326C31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         </w:t>
      </w:r>
      <w:r w:rsidRPr="00DC63E5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>HOD</w:t>
      </w:r>
    </w:p>
    <w:p w14:paraId="346A4559" w14:textId="77777777" w:rsidR="008B701C" w:rsidRDefault="008B701C" w:rsidP="00DC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</w:pPr>
    </w:p>
    <w:p w14:paraId="6A40F2E2" w14:textId="0C59CF1F" w:rsidR="008B701C" w:rsidRPr="00DC63E5" w:rsidRDefault="008B701C" w:rsidP="00DC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  <w:lang w:eastAsia="en-IN"/>
        </w:rPr>
        <w:t>Minutes of the BOE Meetings to be attached.</w:t>
      </w:r>
    </w:p>
    <w:sectPr w:rsidR="008B701C" w:rsidRPr="00DC63E5" w:rsidSect="00DC63E5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3E5"/>
    <w:rsid w:val="001C634B"/>
    <w:rsid w:val="00326C31"/>
    <w:rsid w:val="00395360"/>
    <w:rsid w:val="006635D4"/>
    <w:rsid w:val="00732187"/>
    <w:rsid w:val="00790395"/>
    <w:rsid w:val="00897928"/>
    <w:rsid w:val="008B4420"/>
    <w:rsid w:val="008B701C"/>
    <w:rsid w:val="009F1253"/>
    <w:rsid w:val="00D55955"/>
    <w:rsid w:val="00D962BA"/>
    <w:rsid w:val="00DC63E5"/>
    <w:rsid w:val="00F0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24ED"/>
  <w15:chartTrackingRefBased/>
  <w15:docId w15:val="{CDBA61FF-7BED-41AA-9D73-22BC1B3F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6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DC6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715</Characters>
  <Application>Microsoft Office Word</Application>
  <DocSecurity>0</DocSecurity>
  <Lines>25</Lines>
  <Paragraphs>18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Examsec-5070_3</dc:creator>
  <cp:keywords/>
  <dc:description/>
  <cp:lastModifiedBy>Siju Alex</cp:lastModifiedBy>
  <cp:revision>2</cp:revision>
  <dcterms:created xsi:type="dcterms:W3CDTF">2025-12-03T06:41:00Z</dcterms:created>
  <dcterms:modified xsi:type="dcterms:W3CDTF">2025-12-03T06:41:00Z</dcterms:modified>
</cp:coreProperties>
</file>