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D064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E38D60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4CD233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1142EF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886075" cy="2886075"/>
            <wp:effectExtent l="0" t="0" r="0" b="0"/>
            <wp:docPr id="728767540" name="Picture 728767540" descr="A gold and white emblem with a crown and a cro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67540" name="Picture 728767540" descr="A gold and white emblem with a crown and a cros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A9A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MOUNT CARMEL COLLEGE, AUTONOMOUS</w:t>
      </w:r>
    </w:p>
    <w:p w14:paraId="0717F1C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(Affiliated to Bengaluru City University)</w:t>
      </w:r>
    </w:p>
    <w:p w14:paraId="0DD7709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#58, PALACE ROAD, BENGALURU – 560052</w:t>
      </w:r>
    </w:p>
    <w:p w14:paraId="6956E1D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CAA085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DEPARTMENT</w:t>
      </w:r>
    </w:p>
    <w:p w14:paraId="73CBA37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OF</w:t>
      </w:r>
    </w:p>
    <w:p w14:paraId="0909BED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XXXXX</w:t>
      </w:r>
    </w:p>
    <w:p w14:paraId="033991D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E82994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8E4991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7D1FA6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ACADEMIC YEAR 20XX – 20XX</w:t>
      </w:r>
    </w:p>
    <w:tbl>
      <w:tblPr>
        <w:tblStyle w:val="14"/>
        <w:tblW w:w="9470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5"/>
        <w:gridCol w:w="5615"/>
      </w:tblGrid>
      <w:tr w14:paraId="482E88B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175C00C3">
            <w:pPr>
              <w:spacing w:before="0" w:beforeAutospacing="0" w:after="160" w:afterAutospacing="0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SCHOOL: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7A64DFF6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466F452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70EEE826">
            <w:pPr>
              <w:spacing w:before="0" w:beforeAutospacing="0" w:after="160" w:afterAutospacing="0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DEPARTMENT: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59099CC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260029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2CFFAAED">
            <w:pPr>
              <w:spacing w:before="0" w:beforeAutospacing="0" w:after="160" w:afterAutospacing="0" w:line="257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28"/>
                <w:szCs w:val="28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PLACES TO VISIT 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69D4A68A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1575E5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78CBBBF4">
            <w:pPr>
              <w:spacing w:before="0" w:beforeAutospacing="0" w:after="160" w:afterAutospacing="0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BRIEF SUMMARY OF THE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VISIT (Max Words 1000)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: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0F29D7F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2084E515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10D647E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6B76B6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bookmarkStart w:id="0" w:name="_GoBack"/>
            <w:bookmarkEnd w:id="0"/>
          </w:p>
          <w:p w14:paraId="34FB014E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D1B75E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167BC2F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B156993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11C3BC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4CB85E0E">
            <w:pPr>
              <w:spacing w:before="0" w:beforeAutospacing="0" w:after="160" w:afterAutospacing="0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NO. OF PARTICIPANTS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6FB09B8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39010C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466210A0">
            <w:pPr>
              <w:spacing w:before="0" w:beforeAutospacing="0" w:after="160" w:afterAutospacing="0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OUTCOME OF THE ACTIVITY (In pointers)</w:t>
            </w:r>
          </w:p>
          <w:p w14:paraId="26C38AA5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5DACC115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</w:tbl>
    <w:p w14:paraId="49C78EF4">
      <w:pPr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ATTENDANCE SHEET  ( Name, Reg No, signature) and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GEO TAGGED PICTURES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:</w:t>
      </w:r>
    </w:p>
    <w:p w14:paraId="3A12C8D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6D4FCE"/>
    <w:rsid w:val="151443DF"/>
    <w:rsid w:val="21217A00"/>
    <w:rsid w:val="25A357F5"/>
    <w:rsid w:val="27BA0D40"/>
    <w:rsid w:val="34AB0437"/>
    <w:rsid w:val="3D15DE37"/>
    <w:rsid w:val="3F4C529B"/>
    <w:rsid w:val="495D9214"/>
    <w:rsid w:val="4C5D9DBC"/>
    <w:rsid w:val="599FC6D9"/>
    <w:rsid w:val="5A782C19"/>
    <w:rsid w:val="5A92421C"/>
    <w:rsid w:val="5CCC4765"/>
    <w:rsid w:val="5D27A635"/>
    <w:rsid w:val="5D76CACD"/>
    <w:rsid w:val="627D1E2C"/>
    <w:rsid w:val="67CB0540"/>
    <w:rsid w:val="77B15785"/>
    <w:rsid w:val="7F6D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28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7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2025-02-01T07:25:00Z</dcterms:created>
  <dc:creator>AISHWARYA K</dc:creator>
  <cp:lastModifiedBy>Sreeja Arangath</cp:lastModifiedBy>
  <dcterms:modified xsi:type="dcterms:W3CDTF">2025-09-22T07:03:22Z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C9358C75F17C4DA89D978515DC4B7084_13</vt:lpwstr>
  </property>
</Properties>
</file>