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1365" w14:textId="460A52FF" w:rsidR="00000000" w:rsidRPr="008B2ACF" w:rsidRDefault="00534E28" w:rsidP="008B2ACF">
      <w:pPr>
        <w:jc w:val="center"/>
        <w:rPr>
          <w:b/>
          <w:lang w:val="en-US"/>
        </w:rPr>
      </w:pPr>
      <w:r w:rsidRPr="008B2ACF">
        <w:rPr>
          <w:b/>
          <w:lang w:val="en-US"/>
        </w:rPr>
        <w:t xml:space="preserve">Format for </w:t>
      </w:r>
      <w:r w:rsidR="00374E0B">
        <w:rPr>
          <w:b/>
          <w:lang w:val="en-US"/>
        </w:rPr>
        <w:t xml:space="preserve">Project/ </w:t>
      </w:r>
      <w:proofErr w:type="gramStart"/>
      <w:r w:rsidR="00374E0B">
        <w:rPr>
          <w:b/>
          <w:lang w:val="en-US"/>
        </w:rPr>
        <w:t xml:space="preserve">Dissertation </w:t>
      </w:r>
      <w:r w:rsidRPr="008B2ACF">
        <w:rPr>
          <w:b/>
          <w:lang w:val="en-US"/>
        </w:rPr>
        <w:t xml:space="preserve"> Report</w:t>
      </w:r>
      <w:proofErr w:type="gramEnd"/>
      <w:r w:rsidRPr="008B2ACF">
        <w:rPr>
          <w:b/>
          <w:lang w:val="en-US"/>
        </w:rPr>
        <w:t xml:space="preserve"> </w:t>
      </w:r>
      <w:proofErr w:type="gramStart"/>
      <w:r w:rsidR="008B2ACF" w:rsidRPr="008B2ACF">
        <w:rPr>
          <w:b/>
          <w:lang w:val="en-US"/>
        </w:rPr>
        <w:t xml:space="preserve">( </w:t>
      </w:r>
      <w:r w:rsidR="00374E0B">
        <w:rPr>
          <w:b/>
          <w:lang w:val="en-US"/>
        </w:rPr>
        <w:t>2</w:t>
      </w:r>
      <w:proofErr w:type="gramEnd"/>
      <w:r w:rsidR="00374E0B">
        <w:rPr>
          <w:b/>
          <w:lang w:val="en-US"/>
        </w:rPr>
        <w:t>-3</w:t>
      </w:r>
      <w:r w:rsidR="008B2ACF" w:rsidRPr="008B2ACF">
        <w:rPr>
          <w:b/>
          <w:lang w:val="en-US"/>
        </w:rPr>
        <w:t xml:space="preserve"> pages)</w:t>
      </w:r>
    </w:p>
    <w:p w14:paraId="56C2CC00" w14:textId="77777777" w:rsidR="008B2ACF" w:rsidRDefault="00204244" w:rsidP="00534E28">
      <w:pPr>
        <w:rPr>
          <w:lang w:val="en-US"/>
        </w:rPr>
      </w:pPr>
      <w:r>
        <w:rPr>
          <w:lang w:val="en-US"/>
        </w:rPr>
        <w:t>Cover</w:t>
      </w:r>
      <w:r w:rsidR="008B2ACF">
        <w:rPr>
          <w:lang w:val="en-US"/>
        </w:rPr>
        <w:t xml:space="preserve"> </w:t>
      </w:r>
      <w:proofErr w:type="gramStart"/>
      <w:r w:rsidR="008B2ACF">
        <w:rPr>
          <w:lang w:val="en-US"/>
        </w:rPr>
        <w:t>page :</w:t>
      </w:r>
      <w:proofErr w:type="gramEnd"/>
      <w:r w:rsidR="008B2ACF">
        <w:rPr>
          <w:lang w:val="en-US"/>
        </w:rPr>
        <w:t xml:space="preserve"> (Include the following information</w:t>
      </w:r>
      <w:r>
        <w:rPr>
          <w:lang w:val="en-US"/>
        </w:rPr>
        <w:t xml:space="preserve">) See sample page image </w:t>
      </w:r>
    </w:p>
    <w:p w14:paraId="0A1912B1" w14:textId="77777777" w:rsidR="00204244" w:rsidRDefault="00204244" w:rsidP="002042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Project title </w:t>
      </w:r>
    </w:p>
    <w:p w14:paraId="7EEEB8FC" w14:textId="77777777" w:rsidR="00204244" w:rsidRPr="00204244" w:rsidRDefault="00204244" w:rsidP="002042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College Logo</w:t>
      </w:r>
    </w:p>
    <w:p w14:paraId="273B8D97" w14:textId="77777777" w:rsidR="008B2ACF" w:rsidRDefault="008B2ACF" w:rsidP="008B2AC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Student Name and Register Number </w:t>
      </w:r>
    </w:p>
    <w:p w14:paraId="32B39F04" w14:textId="25BA3D69" w:rsidR="000A46ED" w:rsidRDefault="000A46ED" w:rsidP="008B2AC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Supervisor/ Research </w:t>
      </w:r>
      <w:proofErr w:type="gramStart"/>
      <w:r>
        <w:rPr>
          <w:lang w:val="en-US"/>
        </w:rPr>
        <w:t>guide  Details</w:t>
      </w:r>
      <w:proofErr w:type="gramEnd"/>
      <w:r>
        <w:rPr>
          <w:lang w:val="en-US"/>
        </w:rPr>
        <w:t xml:space="preserve"> – Name, Designation &amp; </w:t>
      </w:r>
      <w:r w:rsidR="00374E0B">
        <w:rPr>
          <w:lang w:val="en-US"/>
        </w:rPr>
        <w:t>Organization</w:t>
      </w:r>
      <w:r>
        <w:rPr>
          <w:lang w:val="en-US"/>
        </w:rPr>
        <w:t xml:space="preserve"> </w:t>
      </w:r>
    </w:p>
    <w:p w14:paraId="2FE82908" w14:textId="77777777" w:rsidR="008B2ACF" w:rsidRDefault="008B2ACF" w:rsidP="008B2AC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Program Details </w:t>
      </w:r>
    </w:p>
    <w:p w14:paraId="683DFF26" w14:textId="7F2F7996" w:rsidR="008B2ACF" w:rsidRDefault="008B2ACF" w:rsidP="002042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Semester</w:t>
      </w:r>
    </w:p>
    <w:p w14:paraId="1E851CB5" w14:textId="77777777" w:rsidR="00374E0B" w:rsidRDefault="00374E0B" w:rsidP="00374E0B">
      <w:pPr>
        <w:rPr>
          <w:lang w:val="en-US"/>
        </w:rPr>
      </w:pPr>
    </w:p>
    <w:p w14:paraId="30F7CD3B" w14:textId="23B99E95" w:rsidR="00374E0B" w:rsidRPr="00374E0B" w:rsidRDefault="00374E0B" w:rsidP="00374E0B">
      <w:pPr>
        <w:rPr>
          <w:lang w:val="en-US"/>
        </w:rPr>
      </w:pPr>
      <w:r>
        <w:rPr>
          <w:lang w:val="en-US"/>
        </w:rPr>
        <w:t xml:space="preserve">Abstract / Synopsis of the project or dissertation </w:t>
      </w:r>
    </w:p>
    <w:p w14:paraId="2D723683" w14:textId="77777777" w:rsidR="00204244" w:rsidRDefault="00204244" w:rsidP="00204244">
      <w:pPr>
        <w:rPr>
          <w:lang w:val="en-US"/>
        </w:rPr>
      </w:pPr>
    </w:p>
    <w:p w14:paraId="11A2140A" w14:textId="77777777" w:rsidR="00204244" w:rsidRDefault="00204244" w:rsidP="00204244">
      <w:pPr>
        <w:rPr>
          <w:lang w:val="en-US"/>
        </w:rPr>
      </w:pPr>
    </w:p>
    <w:p w14:paraId="11E76BF3" w14:textId="77777777" w:rsidR="00204244" w:rsidRDefault="00204244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7624F21C" w14:textId="77777777" w:rsidR="00204244" w:rsidRDefault="00204244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02691C27" w14:textId="77777777" w:rsidR="00204244" w:rsidRDefault="00204244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1569C0F0" w14:textId="77777777" w:rsidR="00204244" w:rsidRDefault="00204244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151B7695" w14:textId="77777777" w:rsidR="00204244" w:rsidRDefault="00204244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59A0EFDE" w14:textId="77777777" w:rsidR="00204244" w:rsidRDefault="00204244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0E1F0B44" w14:textId="77777777" w:rsidR="00204244" w:rsidRDefault="00204244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57FFED98" w14:textId="77777777" w:rsidR="00204244" w:rsidRDefault="00204244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5B48D0A6" w14:textId="77777777" w:rsidR="00374E0B" w:rsidRDefault="00374E0B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2E4988AF" w14:textId="77777777" w:rsidR="00374E0B" w:rsidRDefault="00374E0B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5DE86751" w14:textId="77777777" w:rsidR="00374E0B" w:rsidRDefault="00374E0B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104ABB69" w14:textId="560D7904" w:rsidR="00204244" w:rsidRPr="007641AA" w:rsidRDefault="00204244" w:rsidP="00204244">
      <w:pPr>
        <w:spacing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7641AA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 xml:space="preserve">Imparting Awareness </w:t>
      </w:r>
      <w:proofErr w:type="gramStart"/>
      <w:r w:rsidRPr="007641AA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On</w:t>
      </w:r>
      <w:proofErr w:type="gramEnd"/>
      <w:r w:rsidRPr="007641AA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 Mindful Eating Among Obese Adolescents (11- 14 Years)</w:t>
      </w:r>
    </w:p>
    <w:p w14:paraId="1E0460CC" w14:textId="77777777" w:rsidR="00204244" w:rsidRDefault="00204244" w:rsidP="00204244">
      <w:r>
        <w:tab/>
      </w:r>
      <w:r>
        <w:tab/>
      </w:r>
      <w:r>
        <w:tab/>
      </w:r>
      <w:r>
        <w:tab/>
      </w:r>
      <w:r>
        <w:tab/>
      </w:r>
    </w:p>
    <w:p w14:paraId="290227AF" w14:textId="77777777" w:rsidR="00204244" w:rsidRDefault="00204244" w:rsidP="00204244">
      <w:r>
        <w:tab/>
      </w:r>
      <w:r>
        <w:tab/>
      </w:r>
      <w:r>
        <w:tab/>
      </w:r>
      <w:r>
        <w:tab/>
      </w:r>
      <w:r w:rsidR="00C568D3" w:rsidRPr="00C568D3">
        <w:rPr>
          <w:noProof/>
        </w:rPr>
        <w:drawing>
          <wp:inline distT="0" distB="0" distL="0" distR="0" wp14:anchorId="6494C1AE" wp14:editId="39D726AC">
            <wp:extent cx="2143125" cy="2143125"/>
            <wp:effectExtent l="0" t="0" r="9525" b="9525"/>
            <wp:docPr id="1" name="Picture 1" descr="Mount Carmel College Banga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unt Carmel College Bangalo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9398B" w14:textId="77777777" w:rsidR="00204244" w:rsidRDefault="00204244" w:rsidP="00204244">
      <w:r>
        <w:tab/>
      </w:r>
      <w:r>
        <w:tab/>
      </w:r>
      <w:r>
        <w:tab/>
      </w:r>
      <w:r>
        <w:tab/>
      </w:r>
    </w:p>
    <w:p w14:paraId="26E16296" w14:textId="77777777" w:rsidR="00204244" w:rsidRDefault="00204244" w:rsidP="00204244">
      <w:pPr>
        <w:spacing w:line="0" w:lineRule="atLeast"/>
        <w:ind w:right="-59"/>
        <w:jc w:val="center"/>
        <w:rPr>
          <w:rFonts w:ascii="Times New Roman" w:eastAsia="Times New Roman" w:hAnsi="Times New Roman"/>
          <w:i/>
          <w:sz w:val="24"/>
        </w:rPr>
      </w:pPr>
      <w:r>
        <w:rPr>
          <w:rFonts w:ascii="Times New Roman" w:eastAsia="Times New Roman" w:hAnsi="Times New Roman"/>
          <w:i/>
          <w:sz w:val="24"/>
        </w:rPr>
        <w:t>Submitted by</w:t>
      </w:r>
    </w:p>
    <w:p w14:paraId="2F8FED35" w14:textId="77777777" w:rsidR="00204244" w:rsidRDefault="00204244" w:rsidP="00204244">
      <w:pPr>
        <w:spacing w:line="0" w:lineRule="atLeast"/>
        <w:ind w:right="-59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SAYEDA AMINA HERMEIN NAZEER</w:t>
      </w:r>
    </w:p>
    <w:p w14:paraId="3F8BE67E" w14:textId="77777777" w:rsidR="002438AC" w:rsidRDefault="002438AC" w:rsidP="002438AC">
      <w:pPr>
        <w:spacing w:before="240" w:line="419" w:lineRule="auto"/>
        <w:ind w:left="140" w:right="140"/>
        <w:contextualSpacing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Master of Science in Food Science and Nutrition</w:t>
      </w:r>
    </w:p>
    <w:p w14:paraId="75163A40" w14:textId="77777777" w:rsidR="00204244" w:rsidRDefault="00204244" w:rsidP="00204244">
      <w:pPr>
        <w:spacing w:line="0" w:lineRule="atLeast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Reg. No. M18FN22</w:t>
      </w:r>
      <w:r w:rsidR="002438AC">
        <w:rPr>
          <w:rFonts w:ascii="Times New Roman" w:eastAsia="Times New Roman" w:hAnsi="Times New Roman"/>
          <w:sz w:val="24"/>
        </w:rPr>
        <w:t xml:space="preserve"> – IV Semester </w:t>
      </w:r>
    </w:p>
    <w:p w14:paraId="70C59837" w14:textId="77777777" w:rsidR="002438AC" w:rsidRDefault="002438AC" w:rsidP="002438AC">
      <w:pPr>
        <w:tabs>
          <w:tab w:val="left" w:pos="220"/>
        </w:tabs>
        <w:spacing w:line="240" w:lineRule="auto"/>
        <w:ind w:left="3920"/>
        <w:contextualSpacing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2019- 2020</w:t>
      </w:r>
    </w:p>
    <w:p w14:paraId="676D76A1" w14:textId="77777777" w:rsidR="002438AC" w:rsidRDefault="002438AC" w:rsidP="002438AC">
      <w:pPr>
        <w:spacing w:before="240" w:line="419" w:lineRule="auto"/>
        <w:ind w:left="140" w:right="140"/>
        <w:contextualSpacing/>
        <w:jc w:val="center"/>
        <w:rPr>
          <w:rFonts w:ascii="Times New Roman" w:eastAsia="Times New Roman" w:hAnsi="Times New Roman"/>
          <w:b/>
          <w:sz w:val="28"/>
        </w:rPr>
      </w:pPr>
    </w:p>
    <w:p w14:paraId="6D6CFA0B" w14:textId="77777777" w:rsidR="00204244" w:rsidRDefault="00204244" w:rsidP="00204244">
      <w:pPr>
        <w:spacing w:line="240" w:lineRule="auto"/>
        <w:ind w:left="140" w:right="140"/>
        <w:contextualSpacing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Mount Carmel College, Autonomous,</w:t>
      </w:r>
    </w:p>
    <w:p w14:paraId="08C165FF" w14:textId="77777777" w:rsidR="00204244" w:rsidRDefault="00204244" w:rsidP="00204244">
      <w:pPr>
        <w:spacing w:line="240" w:lineRule="auto"/>
        <w:ind w:left="140" w:right="140"/>
        <w:contextualSpacing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#58, Palace Road, Bengaluru -560052</w:t>
      </w:r>
    </w:p>
    <w:p w14:paraId="7E728D9F" w14:textId="77777777" w:rsidR="00204244" w:rsidRDefault="00204244" w:rsidP="00204244">
      <w:pPr>
        <w:spacing w:line="240" w:lineRule="auto"/>
        <w:contextualSpacing/>
        <w:jc w:val="center"/>
        <w:rPr>
          <w:rFonts w:ascii="Times New Roman" w:eastAsia="Times New Roman" w:hAnsi="Times New Roman"/>
        </w:rPr>
      </w:pPr>
    </w:p>
    <w:p w14:paraId="0BB0107D" w14:textId="77777777" w:rsidR="00204244" w:rsidRPr="000706E5" w:rsidRDefault="00204244" w:rsidP="00204244">
      <w:pPr>
        <w:spacing w:line="240" w:lineRule="auto"/>
        <w:ind w:right="20"/>
        <w:contextualSpacing/>
        <w:jc w:val="center"/>
        <w:rPr>
          <w:rFonts w:ascii="Times New Roman" w:eastAsia="Times New Roman" w:hAnsi="Times New Roman"/>
          <w:b/>
          <w:sz w:val="24"/>
        </w:rPr>
      </w:pPr>
      <w:r w:rsidRPr="000706E5">
        <w:rPr>
          <w:rFonts w:ascii="Times New Roman" w:eastAsia="Times New Roman" w:hAnsi="Times New Roman"/>
          <w:b/>
          <w:sz w:val="28"/>
        </w:rPr>
        <w:t>(</w:t>
      </w:r>
      <w:r w:rsidRPr="000706E5">
        <w:rPr>
          <w:rFonts w:ascii="Times New Roman" w:eastAsia="Times New Roman" w:hAnsi="Times New Roman"/>
          <w:b/>
          <w:sz w:val="24"/>
        </w:rPr>
        <w:t>Affiliated to Bengaluru Central University)</w:t>
      </w:r>
    </w:p>
    <w:p w14:paraId="7C754B78" w14:textId="77777777" w:rsidR="00204244" w:rsidRPr="000706E5" w:rsidRDefault="00204244" w:rsidP="00204244">
      <w:pPr>
        <w:spacing w:line="240" w:lineRule="auto"/>
        <w:contextualSpacing/>
        <w:jc w:val="center"/>
        <w:rPr>
          <w:rFonts w:ascii="Times New Roman" w:eastAsia="Times New Roman" w:hAnsi="Times New Roman"/>
          <w:b/>
        </w:rPr>
      </w:pPr>
    </w:p>
    <w:p w14:paraId="3ADD4669" w14:textId="77777777" w:rsidR="00204244" w:rsidRDefault="00204244" w:rsidP="00204244">
      <w:pPr>
        <w:tabs>
          <w:tab w:val="left" w:pos="220"/>
        </w:tabs>
        <w:spacing w:line="240" w:lineRule="auto"/>
        <w:ind w:left="3920"/>
        <w:contextualSpacing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2019- 2020</w:t>
      </w:r>
    </w:p>
    <w:p w14:paraId="55E301E2" w14:textId="77777777" w:rsidR="00204244" w:rsidRDefault="00204244" w:rsidP="00204244">
      <w:pPr>
        <w:spacing w:line="200" w:lineRule="exact"/>
        <w:rPr>
          <w:rFonts w:ascii="Times New Roman" w:eastAsia="Times New Roman" w:hAnsi="Times New Roman"/>
        </w:rPr>
      </w:pPr>
    </w:p>
    <w:p w14:paraId="00CC2FD8" w14:textId="77777777" w:rsidR="00204244" w:rsidRDefault="002438AC" w:rsidP="00204244">
      <w:pPr>
        <w:spacing w:line="360" w:lineRule="auto"/>
        <w:rPr>
          <w:rFonts w:ascii="Times New Roman" w:eastAsia="Times New Roman" w:hAnsi="Times New Roman"/>
        </w:rPr>
      </w:pPr>
      <w:r>
        <w:rPr>
          <w:rFonts w:ascii="Lucida Calligraphy" w:eastAsia="Lucida Calligraphy" w:hAnsi="Lucida Calligraphy"/>
          <w:b/>
          <w:i/>
          <w:sz w:val="24"/>
        </w:rPr>
        <w:t xml:space="preserve">Supervisor Details </w:t>
      </w:r>
    </w:p>
    <w:p w14:paraId="345424CC" w14:textId="77777777" w:rsidR="00204244" w:rsidRPr="00707190" w:rsidRDefault="00204244" w:rsidP="002438AC">
      <w:pPr>
        <w:spacing w:line="360" w:lineRule="auto"/>
        <w:contextualSpacing/>
        <w:rPr>
          <w:rFonts w:ascii="Times New Roman" w:eastAsia="Times New Roman" w:hAnsi="Times New Roman" w:cs="Times New Roman"/>
          <w:b/>
          <w:sz w:val="24"/>
        </w:rPr>
      </w:pPr>
      <w:r w:rsidRPr="00707190">
        <w:rPr>
          <w:rFonts w:ascii="Times New Roman" w:eastAsia="Times New Roman" w:hAnsi="Times New Roman" w:cs="Times New Roman"/>
          <w:b/>
          <w:sz w:val="24"/>
        </w:rPr>
        <w:t xml:space="preserve">Dr. </w:t>
      </w:r>
      <w:r>
        <w:rPr>
          <w:rFonts w:ascii="Times New Roman" w:eastAsia="Times New Roman" w:hAnsi="Times New Roman" w:cs="Times New Roman"/>
          <w:b/>
          <w:sz w:val="24"/>
        </w:rPr>
        <w:t xml:space="preserve">V. Padma,                       </w:t>
      </w:r>
      <w:r w:rsidRPr="00707190">
        <w:rPr>
          <w:rFonts w:ascii="Times New Roman" w:eastAsia="Times New Roman" w:hAnsi="Times New Roman" w:cs="Times New Roman"/>
          <w:b/>
          <w:sz w:val="24"/>
        </w:rPr>
        <w:tab/>
      </w:r>
      <w:r w:rsidRPr="00707190">
        <w:rPr>
          <w:rFonts w:ascii="Times New Roman" w:eastAsia="Times New Roman" w:hAnsi="Times New Roman" w:cs="Times New Roman"/>
          <w:b/>
          <w:sz w:val="24"/>
        </w:rPr>
        <w:tab/>
      </w:r>
      <w:r w:rsidRPr="00707190">
        <w:rPr>
          <w:rFonts w:ascii="Times New Roman" w:eastAsia="Times New Roman" w:hAnsi="Times New Roman" w:cs="Times New Roman"/>
          <w:b/>
          <w:sz w:val="24"/>
        </w:rPr>
        <w:tab/>
      </w:r>
    </w:p>
    <w:p w14:paraId="1B1469D9" w14:textId="77777777" w:rsidR="00204244" w:rsidRPr="00E30502" w:rsidRDefault="00204244" w:rsidP="002438AC">
      <w:pPr>
        <w:spacing w:line="360" w:lineRule="auto"/>
        <w:contextualSpacing/>
        <w:rPr>
          <w:rFonts w:ascii="Times New Roman" w:eastAsia="Times New Roman" w:hAnsi="Times New Roman" w:cs="Times New Roman"/>
          <w:color w:val="FF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Ass</w:t>
      </w:r>
      <w:r w:rsidR="002438AC">
        <w:rPr>
          <w:rFonts w:ascii="Times New Roman" w:eastAsia="Times New Roman" w:hAnsi="Times New Roman" w:cs="Times New Roman"/>
          <w:sz w:val="24"/>
        </w:rPr>
        <w:t>ociate</w:t>
      </w:r>
      <w:r>
        <w:rPr>
          <w:rFonts w:ascii="Times New Roman" w:eastAsia="Times New Roman" w:hAnsi="Times New Roman" w:cs="Times New Roman"/>
          <w:sz w:val="24"/>
        </w:rPr>
        <w:t xml:space="preserve"> Professor</w:t>
      </w:r>
      <w:r w:rsidRPr="00707190"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 xml:space="preserve">             </w:t>
      </w:r>
      <w:r w:rsidRPr="00707190">
        <w:rPr>
          <w:rFonts w:ascii="Times New Roman" w:eastAsia="Times New Roman" w:hAnsi="Times New Roman" w:cs="Times New Roman"/>
          <w:sz w:val="24"/>
        </w:rPr>
        <w:tab/>
      </w:r>
      <w:r w:rsidRPr="00707190">
        <w:rPr>
          <w:rFonts w:ascii="Times New Roman" w:eastAsia="Times New Roman" w:hAnsi="Times New Roman" w:cs="Times New Roman"/>
          <w:sz w:val="24"/>
        </w:rPr>
        <w:tab/>
      </w:r>
      <w:r w:rsidRPr="00707190">
        <w:rPr>
          <w:rFonts w:ascii="Times New Roman" w:eastAsia="Times New Roman" w:hAnsi="Times New Roman" w:cs="Times New Roman"/>
          <w:sz w:val="24"/>
        </w:rPr>
        <w:tab/>
      </w:r>
    </w:p>
    <w:p w14:paraId="792D7099" w14:textId="77777777" w:rsidR="00204244" w:rsidRPr="00707190" w:rsidRDefault="00204244" w:rsidP="002438AC">
      <w:pPr>
        <w:spacing w:line="360" w:lineRule="auto"/>
        <w:contextualSpacing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Department of Nutrition and Dietetics,</w:t>
      </w:r>
      <w:r w:rsidRPr="00707190">
        <w:rPr>
          <w:rFonts w:ascii="Times New Roman" w:eastAsia="Times New Roman" w:hAnsi="Times New Roman" w:cs="Times New Roman"/>
          <w:w w:val="99"/>
          <w:sz w:val="24"/>
        </w:rPr>
        <w:tab/>
      </w:r>
    </w:p>
    <w:p w14:paraId="5F45A011" w14:textId="77777777" w:rsidR="002438AC" w:rsidRDefault="00204244" w:rsidP="002438AC">
      <w:pPr>
        <w:spacing w:line="360" w:lineRule="auto"/>
        <w:contextualSpacing/>
        <w:rPr>
          <w:rFonts w:ascii="Times New Roman" w:eastAsia="Times New Roman" w:hAnsi="Times New Roman" w:cs="Times New Roman"/>
          <w:sz w:val="24"/>
        </w:rPr>
      </w:pPr>
      <w:r w:rsidRPr="00707190">
        <w:rPr>
          <w:rFonts w:ascii="Times New Roman" w:eastAsia="Times New Roman" w:hAnsi="Times New Roman" w:cs="Times New Roman"/>
          <w:sz w:val="24"/>
        </w:rPr>
        <w:t>Mount Carmel College, Autonomous</w:t>
      </w:r>
      <w:r w:rsidRPr="00707190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,</w:t>
      </w:r>
      <w:r w:rsidR="002438AC">
        <w:rPr>
          <w:rFonts w:ascii="Times New Roman" w:eastAsia="Times New Roman" w:hAnsi="Times New Roman" w:cs="Times New Roman"/>
          <w:sz w:val="24"/>
        </w:rPr>
        <w:t xml:space="preserve"> </w:t>
      </w:r>
    </w:p>
    <w:p w14:paraId="0D1AA5CA" w14:textId="77777777" w:rsidR="00204244" w:rsidRDefault="00204244" w:rsidP="002438AC">
      <w:pPr>
        <w:spacing w:line="360" w:lineRule="auto"/>
        <w:contextualSpacing/>
        <w:rPr>
          <w:rFonts w:ascii="Times New Roman" w:eastAsia="Times New Roman" w:hAnsi="Times New Roman" w:cs="Times New Roman"/>
          <w:sz w:val="24"/>
        </w:rPr>
      </w:pPr>
      <w:r w:rsidRPr="00707190">
        <w:rPr>
          <w:rFonts w:ascii="Times New Roman" w:eastAsia="Times New Roman" w:hAnsi="Times New Roman" w:cs="Times New Roman"/>
          <w:sz w:val="24"/>
        </w:rPr>
        <w:t>Bengaluru</w:t>
      </w:r>
      <w:r w:rsidRPr="00707190">
        <w:rPr>
          <w:rFonts w:ascii="Times New Roman" w:eastAsia="Times New Roman" w:hAnsi="Times New Roman" w:cs="Times New Roman"/>
          <w:sz w:val="24"/>
        </w:rPr>
        <w:tab/>
      </w:r>
      <w:r w:rsidRPr="00707190">
        <w:rPr>
          <w:rFonts w:ascii="Times New Roman" w:eastAsia="Times New Roman" w:hAnsi="Times New Roman" w:cs="Times New Roman"/>
          <w:sz w:val="24"/>
        </w:rPr>
        <w:tab/>
      </w:r>
      <w:r w:rsidRPr="00707190">
        <w:rPr>
          <w:rFonts w:ascii="Times New Roman" w:eastAsia="Times New Roman" w:hAnsi="Times New Roman" w:cs="Times New Roman"/>
          <w:sz w:val="24"/>
        </w:rPr>
        <w:tab/>
      </w:r>
      <w:r w:rsidRPr="00707190">
        <w:rPr>
          <w:rFonts w:ascii="Times New Roman" w:eastAsia="Times New Roman" w:hAnsi="Times New Roman" w:cs="Times New Roman"/>
          <w:sz w:val="24"/>
        </w:rPr>
        <w:tab/>
      </w:r>
      <w:r w:rsidRPr="00707190">
        <w:rPr>
          <w:rFonts w:ascii="Times New Roman" w:eastAsia="Times New Roman" w:hAnsi="Times New Roman" w:cs="Times New Roman"/>
          <w:sz w:val="24"/>
        </w:rPr>
        <w:tab/>
      </w:r>
    </w:p>
    <w:p w14:paraId="5256E24A" w14:textId="77777777" w:rsidR="00204244" w:rsidRDefault="00204244" w:rsidP="00204244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6A341BA7" w14:textId="77777777" w:rsidR="00204244" w:rsidRDefault="00204244" w:rsidP="00204244"/>
    <w:p w14:paraId="6C15CFA6" w14:textId="77777777" w:rsidR="00204244" w:rsidRDefault="00204244" w:rsidP="00204244"/>
    <w:p w14:paraId="1BCC086C" w14:textId="77777777" w:rsidR="00204244" w:rsidRDefault="00204244" w:rsidP="00204244"/>
    <w:p w14:paraId="7D6BC71C" w14:textId="77777777" w:rsidR="00204244" w:rsidRDefault="00204244" w:rsidP="00204244"/>
    <w:p w14:paraId="2AC28000" w14:textId="77777777" w:rsidR="00204244" w:rsidRDefault="00204244" w:rsidP="00204244"/>
    <w:p w14:paraId="02B5392D" w14:textId="77777777" w:rsidR="00204244" w:rsidRDefault="00204244" w:rsidP="00204244"/>
    <w:p w14:paraId="7D5F1729" w14:textId="77777777" w:rsidR="00204244" w:rsidRDefault="00204244" w:rsidP="00204244"/>
    <w:p w14:paraId="4408795B" w14:textId="77777777" w:rsidR="00204244" w:rsidRDefault="00204244" w:rsidP="00204244"/>
    <w:p w14:paraId="14247366" w14:textId="77777777" w:rsidR="00204244" w:rsidRDefault="00204244" w:rsidP="00204244"/>
    <w:p w14:paraId="556BD3A4" w14:textId="77777777" w:rsidR="00204244" w:rsidRDefault="00204244" w:rsidP="00204244"/>
    <w:p w14:paraId="24A30E46" w14:textId="77777777" w:rsidR="00204244" w:rsidRDefault="00204244" w:rsidP="00204244"/>
    <w:p w14:paraId="1E676926" w14:textId="77777777" w:rsidR="00204244" w:rsidRDefault="00204244" w:rsidP="00204244"/>
    <w:p w14:paraId="0039A8DB" w14:textId="77777777" w:rsidR="00204244" w:rsidRDefault="00204244" w:rsidP="00204244"/>
    <w:p w14:paraId="3F0F8910" w14:textId="77777777" w:rsidR="00204244" w:rsidRDefault="00204244" w:rsidP="00204244"/>
    <w:p w14:paraId="520A0ACC" w14:textId="77777777" w:rsidR="00204244" w:rsidRDefault="00204244" w:rsidP="00204244"/>
    <w:p w14:paraId="664D101F" w14:textId="77777777" w:rsidR="00204244" w:rsidRDefault="00204244" w:rsidP="00204244"/>
    <w:p w14:paraId="35705133" w14:textId="77777777" w:rsidR="00204244" w:rsidRDefault="00204244" w:rsidP="00204244">
      <w:pPr>
        <w:jc w:val="center"/>
      </w:pPr>
    </w:p>
    <w:p w14:paraId="30E7E67F" w14:textId="77777777" w:rsidR="00204244" w:rsidRPr="00042AAE" w:rsidRDefault="00204244" w:rsidP="00204244">
      <w:pPr>
        <w:spacing w:line="0" w:lineRule="atLeast"/>
        <w:ind w:right="20"/>
        <w:jc w:val="center"/>
        <w:rPr>
          <w:rFonts w:ascii="Times New Roman" w:eastAsia="Times New Roman" w:hAnsi="Times New Roman"/>
          <w:sz w:val="32"/>
          <w:szCs w:val="32"/>
        </w:rPr>
      </w:pPr>
    </w:p>
    <w:p w14:paraId="4B826F3A" w14:textId="77777777" w:rsidR="00204244" w:rsidRPr="00042AAE" w:rsidRDefault="00204244" w:rsidP="00204244">
      <w:pPr>
        <w:spacing w:line="200" w:lineRule="exact"/>
        <w:jc w:val="center"/>
        <w:rPr>
          <w:rFonts w:ascii="Times New Roman" w:eastAsia="Times New Roman" w:hAnsi="Times New Roman"/>
          <w:sz w:val="32"/>
          <w:szCs w:val="32"/>
        </w:rPr>
      </w:pPr>
    </w:p>
    <w:p w14:paraId="65F1DCC9" w14:textId="77777777" w:rsidR="00204244" w:rsidRPr="00042AAE" w:rsidRDefault="00204244" w:rsidP="00204244">
      <w:pPr>
        <w:spacing w:line="200" w:lineRule="exact"/>
        <w:jc w:val="center"/>
        <w:rPr>
          <w:rFonts w:ascii="Times New Roman" w:eastAsia="Times New Roman" w:hAnsi="Times New Roman"/>
          <w:sz w:val="32"/>
          <w:szCs w:val="32"/>
        </w:rPr>
      </w:pPr>
    </w:p>
    <w:p w14:paraId="0AAFE743" w14:textId="77777777" w:rsidR="00204244" w:rsidRPr="00042AAE" w:rsidRDefault="00204244" w:rsidP="00204244">
      <w:pPr>
        <w:spacing w:line="372" w:lineRule="exact"/>
        <w:jc w:val="center"/>
        <w:rPr>
          <w:rFonts w:ascii="Times New Roman" w:eastAsia="Times New Roman" w:hAnsi="Times New Roman"/>
          <w:sz w:val="32"/>
          <w:szCs w:val="32"/>
        </w:rPr>
      </w:pPr>
    </w:p>
    <w:p w14:paraId="19479975" w14:textId="77777777" w:rsidR="00204244" w:rsidRPr="00042AAE" w:rsidRDefault="00204244" w:rsidP="00204244">
      <w:pPr>
        <w:spacing w:line="360" w:lineRule="auto"/>
        <w:jc w:val="center"/>
        <w:rPr>
          <w:rFonts w:ascii="Times New Roman" w:eastAsia="Times New Roman" w:hAnsi="Times New Roman"/>
          <w:sz w:val="32"/>
          <w:szCs w:val="32"/>
        </w:rPr>
      </w:pPr>
    </w:p>
    <w:p w14:paraId="6AD6E61B" w14:textId="77777777" w:rsidR="00204244" w:rsidRDefault="00204244" w:rsidP="00204244">
      <w:pPr>
        <w:tabs>
          <w:tab w:val="left" w:pos="220"/>
        </w:tabs>
        <w:spacing w:line="360" w:lineRule="auto"/>
        <w:jc w:val="center"/>
        <w:rPr>
          <w:rFonts w:ascii="Times New Roman" w:eastAsia="Times New Roman" w:hAnsi="Times New Roman"/>
          <w:b/>
          <w:sz w:val="32"/>
          <w:szCs w:val="32"/>
        </w:rPr>
      </w:pPr>
    </w:p>
    <w:p w14:paraId="51469A63" w14:textId="77777777" w:rsidR="00204244" w:rsidRDefault="00204244" w:rsidP="00204244">
      <w:pPr>
        <w:tabs>
          <w:tab w:val="left" w:pos="220"/>
        </w:tabs>
        <w:spacing w:line="360" w:lineRule="auto"/>
        <w:jc w:val="center"/>
        <w:rPr>
          <w:rFonts w:ascii="Times New Roman" w:eastAsia="Times New Roman" w:hAnsi="Times New Roman"/>
          <w:b/>
          <w:sz w:val="32"/>
          <w:szCs w:val="32"/>
        </w:rPr>
      </w:pPr>
    </w:p>
    <w:p w14:paraId="1C9D961E" w14:textId="77777777" w:rsidR="00204244" w:rsidRPr="00204244" w:rsidRDefault="00204244" w:rsidP="00204244">
      <w:pPr>
        <w:rPr>
          <w:lang w:val="en-US"/>
        </w:rPr>
      </w:pPr>
    </w:p>
    <w:sectPr w:rsidR="00204244" w:rsidRPr="00204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315"/>
    <w:multiLevelType w:val="hybridMultilevel"/>
    <w:tmpl w:val="3836E2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70FEF"/>
    <w:multiLevelType w:val="hybridMultilevel"/>
    <w:tmpl w:val="FE32534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079885">
    <w:abstractNumId w:val="0"/>
  </w:num>
  <w:num w:numId="2" w16cid:durableId="1246379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E28"/>
    <w:rsid w:val="000A46ED"/>
    <w:rsid w:val="00204244"/>
    <w:rsid w:val="002438AC"/>
    <w:rsid w:val="00374E0B"/>
    <w:rsid w:val="00534E28"/>
    <w:rsid w:val="006556E2"/>
    <w:rsid w:val="00707F4F"/>
    <w:rsid w:val="008B2ACF"/>
    <w:rsid w:val="00C568D3"/>
    <w:rsid w:val="00EC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1D45"/>
  <w15:chartTrackingRefBased/>
  <w15:docId w15:val="{732A1320-6BC8-40DE-A439-555AC178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Padma Vijayakumar</cp:lastModifiedBy>
  <cp:revision>6</cp:revision>
  <dcterms:created xsi:type="dcterms:W3CDTF">2024-10-07T16:27:00Z</dcterms:created>
  <dcterms:modified xsi:type="dcterms:W3CDTF">2025-09-22T07:13:00Z</dcterms:modified>
</cp:coreProperties>
</file>