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09090909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7 de octubre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7 de octubre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