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23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6 de diciembre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6 de diciembre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