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8 de diciembre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8383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