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13 de febrero del 2026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2323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COMERCIALIZADORA ECOGOLD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20613491385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Jr. 7 De junio Nro. 412 Otr. Zona Cercado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highlight w:val="yellow"/>
        </w:rPr>
        <w:t>Juan Pérez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12345678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20613491385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080009615</w:t>
      </w:r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Miraflores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