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5 de octubre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44344444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