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8 de diciembre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45465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CORPORATIVO AQUINCHU &amp; FLOR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20613467484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CAL. 2  MZ 19 LOTE 1 URB. SANTA ADRIANA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48574895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20613467484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Arequipa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Arequipa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Cercado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