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EEA9F" w14:textId="77777777" w:rsidR="00911DB0" w:rsidRDefault="00911DB0" w:rsidP="00911DB0"/>
    <w:p w14:paraId="61CB99B8" w14:textId="77777777" w:rsidR="003312ED" w:rsidRPr="00911DB0" w:rsidRDefault="00911DB0">
      <w:pPr>
        <w:pStyle w:val="Title"/>
        <w:rPr>
          <w:sz w:val="44"/>
          <w:szCs w:val="21"/>
        </w:rPr>
      </w:pPr>
      <w:r w:rsidRPr="00911DB0">
        <w:rPr>
          <w:sz w:val="44"/>
          <w:szCs w:val="21"/>
        </w:rPr>
        <w:t>WEB 2 – Team 1</w:t>
      </w:r>
    </w:p>
    <w:p w14:paraId="5AD51E61" w14:textId="77777777" w:rsidR="003312ED" w:rsidRPr="00911DB0" w:rsidRDefault="00911DB0">
      <w:pPr>
        <w:pStyle w:val="Subtitle"/>
        <w:rPr>
          <w:sz w:val="32"/>
          <w:szCs w:val="21"/>
        </w:rPr>
      </w:pPr>
      <w:r w:rsidRPr="00911DB0">
        <w:rPr>
          <w:sz w:val="32"/>
          <w:szCs w:val="21"/>
        </w:rPr>
        <w:t>Team members:</w:t>
      </w:r>
    </w:p>
    <w:p w14:paraId="3CFB56B7" w14:textId="77777777" w:rsidR="00911DB0" w:rsidRPr="00911DB0" w:rsidRDefault="00911DB0" w:rsidP="00911DB0">
      <w:pPr>
        <w:pStyle w:val="ListParagraph"/>
        <w:numPr>
          <w:ilvl w:val="0"/>
          <w:numId w:val="16"/>
        </w:numPr>
        <w:rPr>
          <w:sz w:val="21"/>
          <w:szCs w:val="21"/>
        </w:rPr>
      </w:pPr>
      <w:r w:rsidRPr="00911DB0">
        <w:rPr>
          <w:sz w:val="21"/>
          <w:szCs w:val="21"/>
        </w:rPr>
        <w:t xml:space="preserve">Mikael Ivanov 3707717 </w:t>
      </w:r>
    </w:p>
    <w:p w14:paraId="113A7E67" w14:textId="77777777" w:rsidR="00911DB0" w:rsidRPr="00911DB0" w:rsidRDefault="00911DB0" w:rsidP="00911DB0">
      <w:pPr>
        <w:pStyle w:val="ListParagraph"/>
        <w:numPr>
          <w:ilvl w:val="0"/>
          <w:numId w:val="16"/>
        </w:numPr>
        <w:rPr>
          <w:sz w:val="21"/>
          <w:szCs w:val="21"/>
        </w:rPr>
      </w:pPr>
      <w:r w:rsidRPr="00911DB0">
        <w:rPr>
          <w:sz w:val="21"/>
          <w:szCs w:val="21"/>
        </w:rPr>
        <w:t>Mihail Lepadatu 3793435</w:t>
      </w:r>
    </w:p>
    <w:p w14:paraId="0C0FF9AE" w14:textId="77777777" w:rsidR="00911DB0" w:rsidRPr="00911DB0" w:rsidRDefault="00911DB0" w:rsidP="00911DB0">
      <w:pPr>
        <w:pStyle w:val="ListParagraph"/>
        <w:numPr>
          <w:ilvl w:val="0"/>
          <w:numId w:val="16"/>
        </w:numPr>
        <w:rPr>
          <w:sz w:val="21"/>
          <w:szCs w:val="21"/>
        </w:rPr>
      </w:pPr>
      <w:r w:rsidRPr="00911DB0">
        <w:rPr>
          <w:sz w:val="21"/>
          <w:szCs w:val="21"/>
        </w:rPr>
        <w:t>Marcello Cardillo 3774201</w:t>
      </w:r>
    </w:p>
    <w:p w14:paraId="5BEA4DE5" w14:textId="77777777" w:rsidR="00911DB0" w:rsidRDefault="00911DB0" w:rsidP="00911DB0"/>
    <w:p w14:paraId="46BB212F" w14:textId="77777777" w:rsidR="00911DB0" w:rsidRDefault="00911DB0" w:rsidP="00911DB0">
      <w:pPr>
        <w:pStyle w:val="Heading1"/>
      </w:pPr>
      <w:bookmarkStart w:id="0" w:name="_Toc37515128"/>
      <w:r>
        <w:t>Document history</w:t>
      </w:r>
      <w:bookmarkEnd w:id="0"/>
    </w:p>
    <w:p w14:paraId="13F4DD7F" w14:textId="77777777" w:rsidR="00911DB0" w:rsidRDefault="00911DB0" w:rsidP="00911DB0"/>
    <w:tbl>
      <w:tblPr>
        <w:tblStyle w:val="ProjectScopeTable"/>
        <w:tblW w:w="4986" w:type="pct"/>
        <w:tblLook w:val="04A0" w:firstRow="1" w:lastRow="0" w:firstColumn="1" w:lastColumn="0" w:noHBand="0" w:noVBand="1"/>
        <w:tblDescription w:val="Table to enter Name, Title, and Date"/>
      </w:tblPr>
      <w:tblGrid>
        <w:gridCol w:w="3586"/>
        <w:gridCol w:w="3586"/>
        <w:gridCol w:w="2152"/>
      </w:tblGrid>
      <w:tr w:rsidR="00911DB0" w14:paraId="0D5441F9" w14:textId="77777777" w:rsidTr="004971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9"/>
        </w:trPr>
        <w:tc>
          <w:tcPr>
            <w:tcW w:w="1923" w:type="pct"/>
          </w:tcPr>
          <w:p w14:paraId="33E20750" w14:textId="77777777" w:rsidR="00911DB0" w:rsidRDefault="001B1BDD" w:rsidP="000A048B">
            <w:sdt>
              <w:sdtPr>
                <w:alias w:val="Name:"/>
                <w:tag w:val="Name:"/>
                <w:id w:val="906499201"/>
                <w:placeholder>
                  <w:docPart w:val="0B4F687E1A216048B163921D9369A4C9"/>
                </w:placeholder>
                <w:temporary/>
                <w:showingPlcHdr/>
                <w15:appearance w15:val="hidden"/>
              </w:sdtPr>
              <w:sdtEndPr/>
              <w:sdtContent>
                <w:r w:rsidR="00911DB0">
                  <w:t>Name</w:t>
                </w:r>
              </w:sdtContent>
            </w:sdt>
          </w:p>
        </w:tc>
        <w:tc>
          <w:tcPr>
            <w:tcW w:w="1923" w:type="pct"/>
          </w:tcPr>
          <w:p w14:paraId="013F480E" w14:textId="77777777" w:rsidR="00911DB0" w:rsidRDefault="00911DB0" w:rsidP="000A048B">
            <w:r>
              <w:t>Description</w:t>
            </w:r>
          </w:p>
        </w:tc>
        <w:sdt>
          <w:sdtPr>
            <w:alias w:val="Date:"/>
            <w:tag w:val="Date:"/>
            <w:id w:val="-434442090"/>
            <w:placeholder>
              <w:docPart w:val="4358EA915107444CA99910302D776EBA"/>
            </w:placeholder>
            <w:temporary/>
            <w:showingPlcHdr/>
            <w15:appearance w15:val="hidden"/>
          </w:sdtPr>
          <w:sdtEndPr/>
          <w:sdtContent>
            <w:tc>
              <w:tcPr>
                <w:tcW w:w="1154" w:type="pct"/>
              </w:tcPr>
              <w:p w14:paraId="73BBF934" w14:textId="77777777" w:rsidR="00911DB0" w:rsidRDefault="00911DB0" w:rsidP="000A048B">
                <w:r>
                  <w:t>Date</w:t>
                </w:r>
              </w:p>
            </w:tc>
          </w:sdtContent>
        </w:sdt>
      </w:tr>
      <w:tr w:rsidR="00911DB0" w14:paraId="4A7B02B6" w14:textId="77777777" w:rsidTr="00DE5276">
        <w:trPr>
          <w:trHeight w:val="575"/>
        </w:trPr>
        <w:tc>
          <w:tcPr>
            <w:tcW w:w="1923" w:type="pct"/>
          </w:tcPr>
          <w:p w14:paraId="747392B2" w14:textId="77777777" w:rsidR="00911DB0" w:rsidRDefault="00911DB0" w:rsidP="000A048B">
            <w:r>
              <w:t>Mikael</w:t>
            </w:r>
          </w:p>
        </w:tc>
        <w:tc>
          <w:tcPr>
            <w:tcW w:w="1923" w:type="pct"/>
          </w:tcPr>
          <w:p w14:paraId="077CC44E" w14:textId="77777777" w:rsidR="00B35CB8" w:rsidRDefault="00B35CB8" w:rsidP="000A048B">
            <w:r>
              <w:t>Added wireframes</w:t>
            </w:r>
          </w:p>
        </w:tc>
        <w:tc>
          <w:tcPr>
            <w:tcW w:w="1154" w:type="pct"/>
          </w:tcPr>
          <w:p w14:paraId="588391BE" w14:textId="77777777" w:rsidR="00911DB0" w:rsidRDefault="00911DB0" w:rsidP="000A048B">
            <w:r>
              <w:t>9/03/20</w:t>
            </w:r>
          </w:p>
        </w:tc>
      </w:tr>
      <w:tr w:rsidR="00911DB0" w14:paraId="33EB6AE7" w14:textId="77777777" w:rsidTr="004971E6">
        <w:trPr>
          <w:trHeight w:val="489"/>
        </w:trPr>
        <w:tc>
          <w:tcPr>
            <w:tcW w:w="1923" w:type="pct"/>
          </w:tcPr>
          <w:p w14:paraId="6C23CE0A" w14:textId="77777777" w:rsidR="00911DB0" w:rsidRDefault="00911DB0" w:rsidP="000A048B">
            <w:r>
              <w:t>Marcello</w:t>
            </w:r>
          </w:p>
        </w:tc>
        <w:tc>
          <w:tcPr>
            <w:tcW w:w="1923" w:type="pct"/>
          </w:tcPr>
          <w:p w14:paraId="09B3F505" w14:textId="73878BC6" w:rsidR="00B35CB8" w:rsidRDefault="00B35CB8" w:rsidP="000A048B">
            <w:r>
              <w:t>Added description, scope, deliverables</w:t>
            </w:r>
          </w:p>
        </w:tc>
        <w:tc>
          <w:tcPr>
            <w:tcW w:w="1154" w:type="pct"/>
          </w:tcPr>
          <w:p w14:paraId="57CB78F0" w14:textId="77777777" w:rsidR="00911DB0" w:rsidRDefault="00911DB0" w:rsidP="000A048B">
            <w:r>
              <w:t>10/03/20</w:t>
            </w:r>
          </w:p>
        </w:tc>
      </w:tr>
      <w:tr w:rsidR="00911DB0" w14:paraId="2CDBE6A4" w14:textId="77777777" w:rsidTr="004971E6">
        <w:trPr>
          <w:trHeight w:val="728"/>
        </w:trPr>
        <w:tc>
          <w:tcPr>
            <w:tcW w:w="1923" w:type="pct"/>
          </w:tcPr>
          <w:p w14:paraId="6970DFFB" w14:textId="54F9B4E8" w:rsidR="00911DB0" w:rsidRDefault="00A15EC2" w:rsidP="000A048B">
            <w:r>
              <w:t>Marcello</w:t>
            </w:r>
          </w:p>
        </w:tc>
        <w:tc>
          <w:tcPr>
            <w:tcW w:w="1923" w:type="pct"/>
          </w:tcPr>
          <w:p w14:paraId="2A4D85A3" w14:textId="6E231056" w:rsidR="00911DB0" w:rsidRDefault="00D038B9" w:rsidP="000A048B">
            <w:r>
              <w:t>Added sequence diagrams, added class relationships</w:t>
            </w:r>
          </w:p>
        </w:tc>
        <w:tc>
          <w:tcPr>
            <w:tcW w:w="1154" w:type="pct"/>
          </w:tcPr>
          <w:p w14:paraId="7B0C95CE" w14:textId="623B0163" w:rsidR="00911DB0" w:rsidRDefault="00A15EC2" w:rsidP="000A048B">
            <w:r>
              <w:t>12/03/20</w:t>
            </w:r>
          </w:p>
        </w:tc>
      </w:tr>
      <w:tr w:rsidR="000D5D3B" w14:paraId="106C65E0" w14:textId="77777777" w:rsidTr="004971E6">
        <w:trPr>
          <w:trHeight w:val="489"/>
        </w:trPr>
        <w:tc>
          <w:tcPr>
            <w:tcW w:w="1923" w:type="pct"/>
          </w:tcPr>
          <w:p w14:paraId="083C4C31" w14:textId="6F5F1C72" w:rsidR="000D5D3B" w:rsidRDefault="000D5D3B" w:rsidP="000A048B">
            <w:r>
              <w:t>Marcello</w:t>
            </w:r>
          </w:p>
        </w:tc>
        <w:tc>
          <w:tcPr>
            <w:tcW w:w="1923" w:type="pct"/>
          </w:tcPr>
          <w:p w14:paraId="0C43AD46" w14:textId="4B7EF861" w:rsidR="000D5D3B" w:rsidRDefault="000D5D3B" w:rsidP="000A048B">
            <w:r>
              <w:t>Added Sitemap for Tasks</w:t>
            </w:r>
          </w:p>
        </w:tc>
        <w:tc>
          <w:tcPr>
            <w:tcW w:w="1154" w:type="pct"/>
          </w:tcPr>
          <w:p w14:paraId="1B5B161F" w14:textId="134E9512" w:rsidR="000D5D3B" w:rsidRDefault="000D5D3B" w:rsidP="000A048B">
            <w:r>
              <w:t>21/03/20</w:t>
            </w:r>
          </w:p>
        </w:tc>
      </w:tr>
      <w:tr w:rsidR="00D81951" w14:paraId="513904B0" w14:textId="77777777" w:rsidTr="004971E6">
        <w:trPr>
          <w:trHeight w:val="715"/>
        </w:trPr>
        <w:tc>
          <w:tcPr>
            <w:tcW w:w="1923" w:type="pct"/>
          </w:tcPr>
          <w:p w14:paraId="6CEC03B3" w14:textId="5B065194" w:rsidR="00D81951" w:rsidRDefault="00D81951" w:rsidP="000A048B">
            <w:r>
              <w:t>Marcello</w:t>
            </w:r>
          </w:p>
        </w:tc>
        <w:tc>
          <w:tcPr>
            <w:tcW w:w="1923" w:type="pct"/>
          </w:tcPr>
          <w:p w14:paraId="3556DED7" w14:textId="775F7A46" w:rsidR="00D81951" w:rsidRDefault="00D81951" w:rsidP="000A048B">
            <w:r>
              <w:t>Added Sitemap for Calendar, week 5 deliverables</w:t>
            </w:r>
          </w:p>
        </w:tc>
        <w:tc>
          <w:tcPr>
            <w:tcW w:w="1154" w:type="pct"/>
          </w:tcPr>
          <w:p w14:paraId="60AFBED6" w14:textId="0E7F400B" w:rsidR="00D81951" w:rsidRDefault="00D81951" w:rsidP="000A048B">
            <w:r>
              <w:t>22/03/20</w:t>
            </w:r>
          </w:p>
        </w:tc>
      </w:tr>
      <w:tr w:rsidR="00693053" w14:paraId="20253F1A" w14:textId="77777777" w:rsidTr="004971E6">
        <w:trPr>
          <w:trHeight w:val="715"/>
        </w:trPr>
        <w:tc>
          <w:tcPr>
            <w:tcW w:w="1923" w:type="pct"/>
          </w:tcPr>
          <w:p w14:paraId="1B176178" w14:textId="35B50773" w:rsidR="00693053" w:rsidRDefault="00D81951" w:rsidP="000A048B">
            <w:r>
              <w:t>Mikael</w:t>
            </w:r>
          </w:p>
        </w:tc>
        <w:tc>
          <w:tcPr>
            <w:tcW w:w="1923" w:type="pct"/>
          </w:tcPr>
          <w:p w14:paraId="6B02F2F6" w14:textId="0D92727C" w:rsidR="00693053" w:rsidRDefault="00D81951" w:rsidP="000A048B">
            <w:r>
              <w:t>Sitemap, Wireframes Updated</w:t>
            </w:r>
          </w:p>
        </w:tc>
        <w:tc>
          <w:tcPr>
            <w:tcW w:w="1154" w:type="pct"/>
          </w:tcPr>
          <w:p w14:paraId="6B2FB450" w14:textId="7039C6AB" w:rsidR="00693053" w:rsidRDefault="00693053" w:rsidP="000A048B">
            <w:r>
              <w:t>22/03/20</w:t>
            </w:r>
          </w:p>
        </w:tc>
      </w:tr>
      <w:tr w:rsidR="00451DBD" w14:paraId="5F4F5C69" w14:textId="77777777" w:rsidTr="004971E6">
        <w:trPr>
          <w:trHeight w:val="715"/>
        </w:trPr>
        <w:tc>
          <w:tcPr>
            <w:tcW w:w="1923" w:type="pct"/>
          </w:tcPr>
          <w:p w14:paraId="4B8D64E2" w14:textId="5E6A4E49" w:rsidR="00451DBD" w:rsidRDefault="00451DBD" w:rsidP="000A048B">
            <w:r>
              <w:t>Marcello</w:t>
            </w:r>
          </w:p>
        </w:tc>
        <w:tc>
          <w:tcPr>
            <w:tcW w:w="1923" w:type="pct"/>
          </w:tcPr>
          <w:p w14:paraId="38FC67F6" w14:textId="77777777" w:rsidR="00451DBD" w:rsidRDefault="00451DBD" w:rsidP="000A048B">
            <w:r>
              <w:t>Minor edits</w:t>
            </w:r>
            <w:r w:rsidR="0048200E">
              <w:t xml:space="preserve"> to deliverables, added non deliverables</w:t>
            </w:r>
          </w:p>
          <w:p w14:paraId="0A640FD7" w14:textId="1CB58198" w:rsidR="0048200E" w:rsidRDefault="0048200E" w:rsidP="000A048B">
            <w:r>
              <w:t>Added images of final look.</w:t>
            </w:r>
          </w:p>
        </w:tc>
        <w:tc>
          <w:tcPr>
            <w:tcW w:w="1154" w:type="pct"/>
          </w:tcPr>
          <w:p w14:paraId="3BC06780" w14:textId="424B05D9" w:rsidR="00451DBD" w:rsidRDefault="00451DBD" w:rsidP="000A048B">
            <w:r>
              <w:t>10/04/20</w:t>
            </w:r>
          </w:p>
        </w:tc>
      </w:tr>
      <w:tr w:rsidR="00AD5BE4" w14:paraId="55DAAA30" w14:textId="77777777" w:rsidTr="004971E6">
        <w:trPr>
          <w:trHeight w:val="715"/>
        </w:trPr>
        <w:tc>
          <w:tcPr>
            <w:tcW w:w="1923" w:type="pct"/>
          </w:tcPr>
          <w:p w14:paraId="1CFC5063" w14:textId="35203531" w:rsidR="00AD5BE4" w:rsidRDefault="00AD5BE4" w:rsidP="000A048B">
            <w:r>
              <w:t>Marcello</w:t>
            </w:r>
          </w:p>
        </w:tc>
        <w:tc>
          <w:tcPr>
            <w:tcW w:w="1923" w:type="pct"/>
          </w:tcPr>
          <w:p w14:paraId="79D5679E" w14:textId="77777777" w:rsidR="00AD5BE4" w:rsidRDefault="00AD5BE4" w:rsidP="000A048B">
            <w:r>
              <w:t>Updated final look with tasks styling</w:t>
            </w:r>
          </w:p>
          <w:p w14:paraId="639763B3" w14:textId="77777777" w:rsidR="00AD5BE4" w:rsidRDefault="00AD5BE4" w:rsidP="000A048B">
            <w:r>
              <w:t>Added project functionalities for all modules (since they are all the same)</w:t>
            </w:r>
          </w:p>
          <w:p w14:paraId="16A4B731" w14:textId="3BC6D9E9" w:rsidR="00AD5BE4" w:rsidRDefault="00AD5BE4" w:rsidP="000A048B">
            <w:r>
              <w:t>And added dashboard to project functionalities.</w:t>
            </w:r>
            <w:bookmarkStart w:id="1" w:name="_GoBack"/>
            <w:bookmarkEnd w:id="1"/>
          </w:p>
        </w:tc>
        <w:tc>
          <w:tcPr>
            <w:tcW w:w="1154" w:type="pct"/>
          </w:tcPr>
          <w:p w14:paraId="48148261" w14:textId="032E11EE" w:rsidR="00AD5BE4" w:rsidRDefault="00AD5BE4" w:rsidP="000A048B">
            <w:r>
              <w:t>11/04/20</w:t>
            </w:r>
          </w:p>
        </w:tc>
      </w:tr>
    </w:tbl>
    <w:p w14:paraId="0B2BDD26" w14:textId="77777777" w:rsidR="00911DB0" w:rsidRDefault="00911DB0" w:rsidP="00911DB0"/>
    <w:p w14:paraId="2CCFBDCB" w14:textId="77777777" w:rsidR="00911DB0" w:rsidRDefault="00911DB0"/>
    <w:p w14:paraId="1C2F26DC" w14:textId="77777777" w:rsidR="004971E6" w:rsidRDefault="00911DB0" w:rsidP="005966B4">
      <w:r>
        <w:br w:type="page"/>
      </w:r>
    </w:p>
    <w:sdt>
      <w:sdtPr>
        <w:rPr>
          <w:rFonts w:asciiTheme="minorHAnsi" w:eastAsiaTheme="minorHAnsi" w:hAnsiTheme="minorHAnsi" w:cstheme="minorBidi"/>
          <w:color w:val="404040" w:themeColor="text1" w:themeTint="BF"/>
          <w:sz w:val="18"/>
          <w:szCs w:val="18"/>
          <w:lang w:val="bg-BG" w:eastAsia="ja-JP"/>
        </w:rPr>
        <w:id w:val="1681004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F274E7" w14:textId="12924E16" w:rsidR="004971E6" w:rsidRPr="00446DCA" w:rsidRDefault="004971E6">
          <w:pPr>
            <w:pStyle w:val="TOCHeading"/>
            <w:rPr>
              <w:sz w:val="48"/>
              <w:szCs w:val="48"/>
            </w:rPr>
          </w:pPr>
          <w:r w:rsidRPr="00446DCA">
            <w:rPr>
              <w:sz w:val="48"/>
              <w:szCs w:val="48"/>
            </w:rPr>
            <w:t>Content</w:t>
          </w:r>
          <w:r w:rsidR="00446DCA" w:rsidRPr="00446DCA">
            <w:rPr>
              <w:sz w:val="48"/>
              <w:szCs w:val="48"/>
            </w:rPr>
            <w:t>s</w:t>
          </w:r>
        </w:p>
        <w:p w14:paraId="6D5142B7" w14:textId="535B597B" w:rsidR="00AD5BE4" w:rsidRDefault="004971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4"/>
              <w:szCs w:val="24"/>
              <w:lang w:eastAsia="en-US"/>
            </w:rPr>
          </w:pPr>
          <w:r w:rsidRPr="00446DCA">
            <w:rPr>
              <w:sz w:val="48"/>
              <w:szCs w:val="48"/>
            </w:rPr>
            <w:fldChar w:fldCharType="begin"/>
          </w:r>
          <w:r w:rsidRPr="00446DCA">
            <w:rPr>
              <w:sz w:val="48"/>
              <w:szCs w:val="48"/>
            </w:rPr>
            <w:instrText xml:space="preserve"> TOC \o "1-3" \h \z \u </w:instrText>
          </w:r>
          <w:r w:rsidRPr="00446DCA">
            <w:rPr>
              <w:sz w:val="48"/>
              <w:szCs w:val="48"/>
            </w:rPr>
            <w:fldChar w:fldCharType="separate"/>
          </w:r>
          <w:hyperlink w:anchor="_Toc37515128" w:history="1">
            <w:r w:rsidR="00AD5BE4" w:rsidRPr="00523DFD">
              <w:rPr>
                <w:rStyle w:val="Hyperlink"/>
                <w:noProof/>
              </w:rPr>
              <w:t>Document history</w:t>
            </w:r>
            <w:r w:rsidR="00AD5BE4">
              <w:rPr>
                <w:noProof/>
                <w:webHidden/>
              </w:rPr>
              <w:tab/>
            </w:r>
            <w:r w:rsidR="00AD5BE4">
              <w:rPr>
                <w:noProof/>
                <w:webHidden/>
              </w:rPr>
              <w:fldChar w:fldCharType="begin"/>
            </w:r>
            <w:r w:rsidR="00AD5BE4">
              <w:rPr>
                <w:noProof/>
                <w:webHidden/>
              </w:rPr>
              <w:instrText xml:space="preserve"> PAGEREF _Toc37515128 \h </w:instrText>
            </w:r>
            <w:r w:rsidR="00AD5BE4">
              <w:rPr>
                <w:noProof/>
                <w:webHidden/>
              </w:rPr>
            </w:r>
            <w:r w:rsidR="00AD5BE4">
              <w:rPr>
                <w:noProof/>
                <w:webHidden/>
              </w:rPr>
              <w:fldChar w:fldCharType="separate"/>
            </w:r>
            <w:r w:rsidR="00AD5BE4">
              <w:rPr>
                <w:noProof/>
                <w:webHidden/>
              </w:rPr>
              <w:t>1</w:t>
            </w:r>
            <w:r w:rsidR="00AD5BE4">
              <w:rPr>
                <w:noProof/>
                <w:webHidden/>
              </w:rPr>
              <w:fldChar w:fldCharType="end"/>
            </w:r>
          </w:hyperlink>
        </w:p>
        <w:p w14:paraId="617952FA" w14:textId="0AFB81D6" w:rsidR="00AD5BE4" w:rsidRDefault="00AD5BE4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sz w:val="24"/>
              <w:szCs w:val="24"/>
              <w:lang w:eastAsia="en-US"/>
            </w:rPr>
          </w:pPr>
          <w:hyperlink w:anchor="_Toc37515129" w:history="1">
            <w:r w:rsidRPr="00523DF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sz w:val="24"/>
                <w:szCs w:val="24"/>
                <w:lang w:eastAsia="en-US"/>
              </w:rPr>
              <w:tab/>
            </w:r>
            <w:r w:rsidRPr="00523DFD">
              <w:rPr>
                <w:rStyle w:val="Hyperlink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11B43" w14:textId="4BA6D219" w:rsidR="00AD5BE4" w:rsidRDefault="00AD5BE4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sz w:val="24"/>
              <w:szCs w:val="24"/>
              <w:lang w:eastAsia="en-US"/>
            </w:rPr>
          </w:pPr>
          <w:hyperlink w:anchor="_Toc37515130" w:history="1">
            <w:r w:rsidRPr="00523DF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sz w:val="24"/>
                <w:szCs w:val="24"/>
                <w:lang w:eastAsia="en-US"/>
              </w:rPr>
              <w:tab/>
            </w:r>
            <w:r w:rsidRPr="00523DFD">
              <w:rPr>
                <w:rStyle w:val="Hyperlink"/>
                <w:noProof/>
              </w:rPr>
              <w:t>Project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F9608" w14:textId="0F14D23A" w:rsidR="00AD5BE4" w:rsidRDefault="00AD5BE4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sz w:val="24"/>
              <w:szCs w:val="24"/>
              <w:lang w:eastAsia="en-US"/>
            </w:rPr>
          </w:pPr>
          <w:hyperlink w:anchor="_Toc37515131" w:history="1">
            <w:r w:rsidRPr="00523DFD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sz w:val="24"/>
                <w:szCs w:val="24"/>
                <w:lang w:eastAsia="en-US"/>
              </w:rPr>
              <w:tab/>
            </w:r>
            <w:r w:rsidRPr="00523DFD">
              <w:rPr>
                <w:rStyle w:val="Hyperlink"/>
                <w:noProof/>
              </w:rPr>
              <w:t>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B8FB2" w14:textId="23BB7500" w:rsidR="00AD5BE4" w:rsidRDefault="00AD5BE4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sz w:val="24"/>
              <w:szCs w:val="24"/>
              <w:lang w:eastAsia="en-US"/>
            </w:rPr>
          </w:pPr>
          <w:hyperlink w:anchor="_Toc37515132" w:history="1">
            <w:r w:rsidRPr="00523DFD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sz w:val="24"/>
                <w:szCs w:val="24"/>
                <w:lang w:eastAsia="en-US"/>
              </w:rPr>
              <w:tab/>
            </w:r>
            <w:r w:rsidRPr="00523DFD">
              <w:rPr>
                <w:rStyle w:val="Hyperlink"/>
                <w:noProof/>
              </w:rPr>
              <w:t>Project function</w:t>
            </w:r>
            <w:r w:rsidRPr="00523DFD">
              <w:rPr>
                <w:rStyle w:val="Hyperlink"/>
                <w:noProof/>
              </w:rPr>
              <w:t>a</w:t>
            </w:r>
            <w:r w:rsidRPr="00523DFD">
              <w:rPr>
                <w:rStyle w:val="Hyperlink"/>
                <w:noProof/>
              </w:rPr>
              <w:t>lities And 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44A86" w14:textId="56B60BF0" w:rsidR="00AD5BE4" w:rsidRDefault="00AD5BE4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sz w:val="24"/>
              <w:szCs w:val="24"/>
              <w:lang w:eastAsia="en-US"/>
            </w:rPr>
          </w:pPr>
          <w:hyperlink w:anchor="_Toc37515133" w:history="1">
            <w:r w:rsidRPr="00523DFD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color w:val="auto"/>
                <w:sz w:val="24"/>
                <w:szCs w:val="24"/>
                <w:lang w:eastAsia="en-US"/>
              </w:rPr>
              <w:tab/>
            </w:r>
            <w:r w:rsidRPr="00523DFD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BCCA0" w14:textId="49C6B442" w:rsidR="00AD5BE4" w:rsidRDefault="00AD5BE4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sz w:val="24"/>
              <w:szCs w:val="24"/>
              <w:lang w:eastAsia="en-US"/>
            </w:rPr>
          </w:pPr>
          <w:hyperlink w:anchor="_Toc37515134" w:history="1">
            <w:r w:rsidRPr="00523DFD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color w:val="auto"/>
                <w:sz w:val="24"/>
                <w:szCs w:val="24"/>
                <w:lang w:eastAsia="en-US"/>
              </w:rPr>
              <w:tab/>
            </w:r>
            <w:r w:rsidRPr="00523DFD">
              <w:rPr>
                <w:rStyle w:val="Hyperlink"/>
                <w:noProof/>
              </w:rPr>
              <w:t>Final Look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5D6B7" w14:textId="58FC7ABA" w:rsidR="00AD5BE4" w:rsidRDefault="00AD5BE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4"/>
              <w:szCs w:val="24"/>
              <w:lang w:eastAsia="en-US"/>
            </w:rPr>
          </w:pPr>
          <w:hyperlink r:id="rId8" w:anchor="_Toc37515135" w:history="1">
            <w:r w:rsidRPr="00523DFD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EEBA8" w14:textId="4B15E4F4" w:rsidR="00AD5BE4" w:rsidRDefault="00AD5BE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4"/>
              <w:szCs w:val="24"/>
              <w:lang w:eastAsia="en-US"/>
            </w:rPr>
          </w:pPr>
          <w:hyperlink r:id="rId9" w:anchor="_Toc37515137" w:history="1">
            <w:r w:rsidRPr="00523DFD">
              <w:rPr>
                <w:rStyle w:val="Hyperlink"/>
                <w:noProof/>
              </w:rPr>
              <w:t>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34F17" w14:textId="0D60E74A" w:rsidR="00AD5BE4" w:rsidRDefault="00AD5BE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4"/>
              <w:szCs w:val="24"/>
              <w:lang w:eastAsia="en-US"/>
            </w:rPr>
          </w:pPr>
          <w:hyperlink w:anchor="_Toc37515138" w:history="1">
            <w:r w:rsidRPr="00523DFD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86D34" w14:textId="1151EE86" w:rsidR="00AD5BE4" w:rsidRDefault="00AD5BE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4"/>
              <w:szCs w:val="24"/>
              <w:lang w:eastAsia="en-US"/>
            </w:rPr>
          </w:pPr>
          <w:hyperlink r:id="rId10" w:anchor="_Toc37515140" w:history="1">
            <w:r w:rsidRPr="00523DFD">
              <w:rPr>
                <w:rStyle w:val="Hyperlink"/>
                <w:noProof/>
              </w:rPr>
              <w:t>Departments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23352" w14:textId="53C53262" w:rsidR="00AD5BE4" w:rsidRDefault="00AD5BE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4"/>
              <w:szCs w:val="24"/>
              <w:lang w:eastAsia="en-US"/>
            </w:rPr>
          </w:pPr>
          <w:hyperlink r:id="rId11" w:anchor="_Toc37515141" w:history="1">
            <w:r w:rsidRPr="00523DFD">
              <w:rPr>
                <w:rStyle w:val="Hyperlink"/>
                <w:noProof/>
              </w:rPr>
              <w:t>Adding components popup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394E6" w14:textId="374B1208" w:rsidR="00AD5BE4" w:rsidRDefault="00AD5BE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4"/>
              <w:szCs w:val="24"/>
              <w:lang w:eastAsia="en-US"/>
            </w:rPr>
          </w:pPr>
          <w:hyperlink r:id="rId12" w:anchor="_Toc37515143" w:history="1">
            <w:r w:rsidRPr="00523DFD">
              <w:rPr>
                <w:rStyle w:val="Hyperlink"/>
                <w:noProof/>
              </w:rPr>
              <w:t>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3FC12" w14:textId="1B70E8DE" w:rsidR="00AD5BE4" w:rsidRDefault="00AD5BE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4"/>
              <w:szCs w:val="24"/>
              <w:lang w:eastAsia="en-US"/>
            </w:rPr>
          </w:pPr>
          <w:hyperlink r:id="rId13" w:anchor="_Toc37515144" w:history="1">
            <w:r w:rsidRPr="00523DFD">
              <w:rPr>
                <w:rStyle w:val="Hyperlink"/>
                <w:noProof/>
              </w:rPr>
              <w:t>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A0114" w14:textId="6BC794CA" w:rsidR="00AD5BE4" w:rsidRDefault="00AD5BE4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sz w:val="24"/>
              <w:szCs w:val="24"/>
              <w:lang w:eastAsia="en-US"/>
            </w:rPr>
          </w:pPr>
          <w:hyperlink w:anchor="_Toc37515145" w:history="1">
            <w:r w:rsidRPr="00523DFD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color w:val="auto"/>
                <w:sz w:val="24"/>
                <w:szCs w:val="24"/>
                <w:lang w:eastAsia="en-US"/>
              </w:rPr>
              <w:tab/>
            </w:r>
            <w:r w:rsidRPr="00523DFD">
              <w:rPr>
                <w:rStyle w:val="Hyperlink"/>
                <w:noProof/>
              </w:rPr>
              <w:t>Sequence Diagram and Class Relationships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81B21" w14:textId="55266D7B" w:rsidR="00AD5BE4" w:rsidRDefault="00AD5BE4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sz w:val="24"/>
              <w:szCs w:val="24"/>
              <w:lang w:eastAsia="en-US"/>
            </w:rPr>
          </w:pPr>
          <w:hyperlink w:anchor="_Toc37515146" w:history="1">
            <w:r w:rsidRPr="00523DFD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color w:val="auto"/>
                <w:sz w:val="24"/>
                <w:szCs w:val="24"/>
                <w:lang w:eastAsia="en-US"/>
              </w:rPr>
              <w:tab/>
            </w:r>
            <w:r w:rsidRPr="00523DFD">
              <w:rPr>
                <w:rStyle w:val="Hyperlink"/>
                <w:noProof/>
              </w:rPr>
              <w:t>Class Relationships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B977D" w14:textId="7D25AA09" w:rsidR="004971E6" w:rsidRDefault="004971E6">
          <w:r w:rsidRPr="00446DCA">
            <w:rPr>
              <w:b/>
              <w:bCs/>
              <w:sz w:val="48"/>
              <w:szCs w:val="48"/>
              <w:lang w:val="bg-BG"/>
            </w:rPr>
            <w:fldChar w:fldCharType="end"/>
          </w:r>
        </w:p>
      </w:sdtContent>
    </w:sdt>
    <w:p w14:paraId="38B0D70F" w14:textId="082D18B8" w:rsidR="003312ED" w:rsidRDefault="003312ED" w:rsidP="005966B4"/>
    <w:p w14:paraId="4519FD45" w14:textId="45C8E05D" w:rsidR="00446DCA" w:rsidRDefault="00446DCA" w:rsidP="005966B4"/>
    <w:p w14:paraId="4654267A" w14:textId="3AB1E336" w:rsidR="00446DCA" w:rsidRDefault="00446DCA" w:rsidP="005966B4"/>
    <w:p w14:paraId="556654D3" w14:textId="371D98C3" w:rsidR="00446DCA" w:rsidRDefault="00446DCA" w:rsidP="005966B4"/>
    <w:p w14:paraId="057A3E8B" w14:textId="1B07E027" w:rsidR="00446DCA" w:rsidRDefault="00446DCA" w:rsidP="005966B4"/>
    <w:p w14:paraId="182EFEFA" w14:textId="3F189223" w:rsidR="00446DCA" w:rsidRDefault="00446DCA" w:rsidP="005966B4"/>
    <w:p w14:paraId="2CAB209B" w14:textId="35CDB31A" w:rsidR="00446DCA" w:rsidRDefault="00446DCA" w:rsidP="005966B4"/>
    <w:p w14:paraId="2F5CC709" w14:textId="390C450E" w:rsidR="00446DCA" w:rsidRDefault="00446DCA" w:rsidP="005966B4"/>
    <w:p w14:paraId="26C1F8FD" w14:textId="21D9B9B4" w:rsidR="00446DCA" w:rsidRDefault="00446DCA" w:rsidP="005966B4"/>
    <w:p w14:paraId="3E6C9B90" w14:textId="77777777" w:rsidR="00446DCA" w:rsidRDefault="00446DCA" w:rsidP="005966B4"/>
    <w:p w14:paraId="10E20339" w14:textId="77777777" w:rsidR="005F69F7" w:rsidRDefault="005F69F7">
      <w:pPr>
        <w:rPr>
          <w:b/>
          <w:bCs/>
          <w:color w:val="2E74B5" w:themeColor="accent1" w:themeShade="BF"/>
          <w:sz w:val="28"/>
          <w:szCs w:val="20"/>
        </w:rPr>
      </w:pPr>
      <w:r>
        <w:rPr>
          <w:sz w:val="28"/>
          <w:szCs w:val="20"/>
        </w:rPr>
        <w:br w:type="page"/>
      </w:r>
    </w:p>
    <w:p w14:paraId="73372AC5" w14:textId="2A5819C9" w:rsidR="003312ED" w:rsidRPr="005966B4" w:rsidRDefault="00911DB0">
      <w:pPr>
        <w:pStyle w:val="Heading2"/>
        <w:rPr>
          <w:sz w:val="28"/>
          <w:szCs w:val="20"/>
        </w:rPr>
      </w:pPr>
      <w:bookmarkStart w:id="2" w:name="_Toc37515129"/>
      <w:r w:rsidRPr="005966B4">
        <w:rPr>
          <w:sz w:val="28"/>
          <w:szCs w:val="20"/>
        </w:rPr>
        <w:lastRenderedPageBreak/>
        <w:t>Project Description</w:t>
      </w:r>
      <w:bookmarkEnd w:id="2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2540272B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2670BCFB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BBEE6CA" wp14:editId="15A8B2FF">
                      <wp:extent cx="141605" cy="141605"/>
                      <wp:effectExtent l="0" t="0" r="0" b="0"/>
                      <wp:docPr id="1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0" name="Rectangle 2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cex="http://schemas.microsoft.com/office/word/2018/wordml/cex" xmlns:w16="http://schemas.microsoft.com/office/word/2018/wordml">
                  <w:pict>
                    <v:group w14:anchorId="37C6837A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yOrrQ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UtepszNipIZ1ItfZF30OrR7K&#10;1inzpiaxLu1xi9987tpf2y+d+eKoPxH/l0N3plcwc16UzF8nmYuXwcnxpRd68Rrmc1wy71UY8hNi&#10;9c2v8tPH2d+txkFX5NvkyqVFQvVXzfo/ptmvp6wtVCh64m8085FSWrNfkGlZfawKh74zwv2teiqc&#10;bryi5VM/J+1Ipb79ucn/1Tt18/6EXxc/dl1zORXZHt56hAcn9gP60OOnzuPl780ekcqehkal3ffL&#10;PsmXbduuHz4XzdmhNzuXHFfGs+ef+4GcuUKU801V7j+VVaU+0IQt3led85xhqmV5XtSDp35ePZ3h&#10;rf4+idZrNelgS81x+omy3HNrVe1cKG3Ict3QGCpByK8PWX/SttQvSKRsey4HVJGqPO/cDQbQQ2Rb&#10;UvJjvVeQISsr/R5DV7WRltSkpO63j83+K5TtGl0iUNLw5tR0v7vOBeVh5/b/fsq6wnWqn2pEJ/XC&#10;kOqJ+hBGCUW941ce+ZWszmFq5w6uo9++H3QNemq78njCSFqquvkRET2USu2rV8ZZpLP29X+f196Y&#10;15+6oqDq6/j4yqT1T7Wuxyj5rC6wPOWJ/XFfDl+ash7+YEpHm5A0Rsnw8RfpuI8VxQ+T2BSUNPEi&#10;dZUldv6kE5tSZUxmlOo90pq+Ou7NJH7AAIdzhQXgLysnWDsXJwrVNOQY6DBhktRzTpAm+gblM1Tk&#10;efdNBQwkmwoZSjQF9pNX5I/gVsxgEsGEYWZMYWGfRpRMYUmZMDJBj8vuJ4JYHhd+LfDzuO6BpLvH&#10;hQ8kU1z3IEzvh9DjwmO8+9ng3ei+CQVbN8rHki0ufOhtBFtc+jAUbNGMmgIUhsl9WzT1J1Qs+eVz&#10;6cMkEmxx6VNJe59rH6aSXzfa+6IxLn7kxYJjXHwvSiTFuPqRlPc+V98TaQZc/igQQhlw+X0MeT/H&#10;Aq4/6tZ9mgHX309EYzwAsmc8AIEnGrsJgKRZwAMQIBcFmjcBkKIZ8AAEmHD3jdESPmW2mGdYAxjK&#10;kzwLeQDECRDyANCUEzzjARBnZsgDECYiTR4AsWSEPABhKs3zkAeApL27SoY8AJEXCTQjHgCxyGJ5&#10;vQYg8lPJGA+AWPwjHgBK7fsBiHgAxEUJrQbzLJRmQMQD4AfC3Ix4AGY84wGg4nI3ANFNAETNYh4A&#10;Knt3jcU3ARCjGfMAeL6wBMQ8AHKexTwAqZBm1PVdJ7A4AWKufyzU2ZjLL8/MmMuPlfW+YFz9UCwZ&#10;CVffF1amhIsv17LkRnwhKxKuvVxkE669ZIpLLxf/hEsvtNQJV15elBKuvOQVF15eLDdceE+wteHC&#10;y6v4hgsvBXHDhZfbiw0XXkquDVfeE/ueDVdeSvoNl15sVDZceWkubrj0YpuY3igv1YiUSy+2rylX&#10;XixeKZce8blf71OuvFhV0xvppXY/5cqL5T7l0kvNa8qVF5ehlEvPFyFsgqdtbnbSxzjZNn+pzdYX&#10;73AigfNEfdbSNj2dv9E+GBvtB30EpfC0TxbACAKBA3VetQSGygQed+gwOWMZMhI4sbIMoQicWoFp&#10;y0lobCr1wda8I7StVHA7kp5hic2hlXXD07Mj6hmmOLC1sW5OTR6wi7OCG6q+HVXaqZEy+kQG6TYv&#10;pG+o+nZUfUMV+ykb32k/Rc5gx2QFHzPXjmpgqAZ2UQ0MVexrrJwxVLFzsYHTzoWo6vOpRd1pb6Lg&#10;dlRDQxX7CytnDFXsIKzghir2CDZw2iOQ7/qQbZFqZKiiz7eybqhOh4bzCUydvHLGjmpkqKIbt3GG&#10;unGyjn7bCm6ooqO2ghuqaJqt4IYq+mIruKEa21Gl1peooru1sU7drYLbUaUGVsHtqFKTquB2VKkR&#10;VXA7qtRsEhz9pA1V6icV3I4qtYwKbkeVukIFt6NKnZ+C21Gl7o7g6N9sqFIDp+B2VKlHU3A7qtSG&#10;KbgdVWq1FPyGqq43pl2iW2Kv7yR3roM7yY/EF/fHsoG6rPEt3cWiWwjOCbct6C4BXTg3z8VDoyAD&#10;dVtm1cL5uNHsCqhqDsThv/Lwihyvj6+tMjjixvsSoDACxlcNNCPb4r4dN6+avlDErz5r02hVla/j&#10;zb7r9VcuGE5jAoxXx1fjKB0nITZTuzZeHl8NzMwFdBk6+8bL46uG4QRMWcMqNwujAzEMisODWViC&#10;PQFg2GbMwqjdJwpTYzU6Nb5q53BArXE4DZqzh7NnjVsYF+dICoe98Lw9SlP4h+33PM7Yw45/Aaf9&#10;wyHDPM7wxcHGLA6ns8o/HKbM40w4cIAzjzPRxanpPG5MFlSTuXiQ/6QfzjrncSaVcYw5jzMTg+I3&#10;N+440SJ0hLM4uo1A/i3Yw9ZX4xb8w3bbii+OARUOB32z/pnavhQOOn0Di+XoathCspjtyFLu0f1C&#10;DLqUyga1MDH0tFiaZtrW0qQ1jlHMZmNvV1JM179UoUwIFsY08VwonlN2zE/CMdkWCvuYuwvLBE5k&#10;dDznRXu1go1lelzzsKrSaq8fixmXfeoW2MMGNw+19N3xcXpA5pP6Mw7cwP7bZ1/wjJh5xOX/8XEX&#10;9VAXnn1TMpvn9OjhOv5ZPR5zfZrw3X8AAAD//wMAUEsDBBQABgAIAAAAIQC2gtSx3AAAAAgBAAAP&#10;AAAAZHJzL2Rvd25yZXYueG1sTI9PS8NAEMXvgt9hGcGb3SRFkTSbUuqfUxFsBfE2TaZJaHY2ZLdJ&#10;+u0d9VAvbxge8+b9suVkWzVQ7xvHBuJZBIq4cGXDlYGP3cvdIygfkEtsHZOBM3lY5tdXGaalG/md&#10;hm2olISwT9FAHUKXau2Lmiz6meuIxTu43mKQta902eMo4bbVSRQ9aIsNy4caO1rXVBy3J2vgdcRx&#10;NY+fh83xsD5/7e7fPjcxGXN7Mz0tRFYLUIGmcLmAHwbpD7kU27sTl161BoQm/Kp4STIHtf+bOs/0&#10;f4D8GwAA//8DAFBLAQItABQABgAIAAAAIQC2gziS/gAAAOEBAAATAAAAAAAAAAAAAAAAAAAAAABb&#10;Q29udGVudF9UeXBlc10ueG1sUEsBAi0AFAAGAAgAAAAhADj9If/WAAAAlAEAAAsAAAAAAAAAAAAA&#10;AAAALwEAAF9yZWxzLy5yZWxzUEsBAi0AFAAGAAgAAAAhAMVbI6utCAAAlSgAAA4AAAAAAAAAAAAA&#10;AAAALgIAAGRycy9lMm9Eb2MueG1sUEsBAi0AFAAGAAgAAAAhALaC1LHcAAAACAEAAA8AAAAAAAAA&#10;AAAAAAAABwsAAGRycy9kb3ducmV2LnhtbFBLBQYAAAAABAAEAPMAAAAQDAAAAAA=&#10;">
                      <v:rect id="Rectangle 2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7f5xwAAAOAAAAAPAAAAZHJzL2Rvd25yZXYueG1sRI9Na8JA&#10;EIbvBf/DMkJvdWMorURXEUtBEErrx8HbkB2TYHZ2ya4x/vvOodDLwMvwPi/PYjW4VvXUxcazgekk&#10;A0VcettwZeB4+HyZgYoJ2WLrmQw8KMJqOXpaYGH9nX+o36dKCYRjgQbqlEKhdSxrchgnPhDL7+I7&#10;h0liV2nb4V3grtV5lr1phw3LQo2BNjWV1/3NGdjhFx+xvzR69v6dZ4Ha82s4GfM8Hj7mctZzUImG&#10;9N/4Q2ytgVwUREhkQC9/AQAA//8DAFBLAQItABQABgAIAAAAIQDb4fbL7gAAAIUBAAATAAAAAAAA&#10;AAAAAAAAAAAAAABbQ29udGVudF9UeXBlc10ueG1sUEsBAi0AFAAGAAgAAAAhAFr0LFu/AAAAFQEA&#10;AAsAAAAAAAAAAAAAAAAAHwEAAF9yZWxzLy5yZWxzUEsBAi0AFAAGAAgAAAAhALpnt/nHAAAA4AAA&#10;AA8AAAAAAAAAAAAAAAAABwIAAGRycy9kb3ducmV2LnhtbFBLBQYAAAAAAwADALcAAAD7AgAAAAA=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BUyQAAAOAAAAAPAAAAZHJzL2Rvd25yZXYueG1sRI9Ba8JA&#10;FITvBf/D8gq91Y0eaohuQqkI7aFoE3t/zT6T2OzbmN1q9Nd3BcHLwDDMN8wiG0wrjtS7xrKCyTgC&#10;QVxa3XClYFusnmMQziNrbC2TgjM5yNLRwwITbU/8RcfcVyJA2CWooPa+S6R0ZU0G3dh2xCHb2d6g&#10;D7avpO7xFOCmldMoepEGGw4LNXb0VlP5m/8ZBesfu78Uh03Vfn90W6s/y9lmFiv19Dgs50Fe5yA8&#10;Df7euCHetYLpBK6HwhmQ6T8AAAD//wMAUEsBAi0AFAAGAAgAAAAhANvh9svuAAAAhQEAABMAAAAA&#10;AAAAAAAAAAAAAAAAAFtDb250ZW50X1R5cGVzXS54bWxQSwECLQAUAAYACAAAACEAWvQsW78AAAAV&#10;AQAACwAAAAAAAAAAAAAAAAAfAQAAX3JlbHMvLnJlbHNQSwECLQAUAAYACAAAACEAj0GwVMkAAADg&#10;AAAADwAAAAAAAAAAAAAAAAAHAgAAZHJzL2Rvd25yZXYueG1sUEsFBgAAAAADAAMAtwAAAP0CAAAA&#10;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E0EB4F0" w14:textId="77777777" w:rsidR="005D4DC9" w:rsidRPr="00911DB0" w:rsidRDefault="00911DB0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 w:rsidRPr="005966B4">
              <w:rPr>
                <w:i w:val="0"/>
                <w:iCs w:val="0"/>
                <w:sz w:val="20"/>
                <w:szCs w:val="21"/>
              </w:rPr>
              <w:t xml:space="preserve">The goal is to create a front-end web application that will enable us to manage multiple tasks that are assigned to departments. The </w:t>
            </w:r>
            <w:r w:rsidR="008A6BBE" w:rsidRPr="005966B4">
              <w:rPr>
                <w:i w:val="0"/>
                <w:iCs w:val="0"/>
                <w:sz w:val="20"/>
                <w:szCs w:val="21"/>
              </w:rPr>
              <w:t>employees</w:t>
            </w:r>
            <w:r w:rsidRPr="005966B4">
              <w:rPr>
                <w:i w:val="0"/>
                <w:iCs w:val="0"/>
                <w:sz w:val="20"/>
                <w:szCs w:val="21"/>
              </w:rPr>
              <w:t xml:space="preserve"> will also be assigned </w:t>
            </w:r>
            <w:r w:rsidR="00D14FA8">
              <w:rPr>
                <w:i w:val="0"/>
                <w:iCs w:val="0"/>
                <w:sz w:val="20"/>
                <w:szCs w:val="21"/>
              </w:rPr>
              <w:t xml:space="preserve">to </w:t>
            </w:r>
            <w:r w:rsidR="008A6BBE" w:rsidRPr="005966B4">
              <w:rPr>
                <w:i w:val="0"/>
                <w:iCs w:val="0"/>
                <w:sz w:val="20"/>
                <w:szCs w:val="21"/>
              </w:rPr>
              <w:t xml:space="preserve">a </w:t>
            </w:r>
            <w:r w:rsidR="00D14FA8">
              <w:rPr>
                <w:i w:val="0"/>
                <w:iCs w:val="0"/>
                <w:sz w:val="20"/>
                <w:szCs w:val="21"/>
              </w:rPr>
              <w:t>task</w:t>
            </w:r>
            <w:r w:rsidRPr="005966B4">
              <w:rPr>
                <w:i w:val="0"/>
                <w:iCs w:val="0"/>
                <w:sz w:val="20"/>
                <w:szCs w:val="21"/>
              </w:rPr>
              <w:t xml:space="preserve"> registered within the application. The goal is to make it simple to use and straight forward while including multiple functionalities.</w:t>
            </w:r>
          </w:p>
        </w:tc>
      </w:tr>
    </w:tbl>
    <w:p w14:paraId="292B5724" w14:textId="77777777" w:rsidR="003312ED" w:rsidRDefault="003312ED"/>
    <w:p w14:paraId="7EBAD498" w14:textId="5A636355" w:rsidR="003312ED" w:rsidRPr="005966B4" w:rsidRDefault="00911DB0">
      <w:pPr>
        <w:pStyle w:val="Heading2"/>
        <w:rPr>
          <w:sz w:val="28"/>
          <w:szCs w:val="20"/>
        </w:rPr>
      </w:pPr>
      <w:bookmarkStart w:id="3" w:name="_Toc37515130"/>
      <w:r w:rsidRPr="005966B4">
        <w:rPr>
          <w:sz w:val="28"/>
          <w:szCs w:val="20"/>
        </w:rPr>
        <w:t>Project Scope</w:t>
      </w:r>
      <w:bookmarkEnd w:id="3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01A979A2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607AC739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03E78B6D" wp14:editId="64DC7D35">
                      <wp:extent cx="141605" cy="141605"/>
                      <wp:effectExtent l="0" t="0" r="0" b="0"/>
                      <wp:docPr id="3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6" name="Rectangle 3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cex="http://schemas.microsoft.com/office/word/2018/wordml/cex" xmlns:w16="http://schemas.microsoft.com/office/word/2018/wordml">
                  <w:pict>
                    <v:group w14:anchorId="60D511CB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I9jq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QeQ6dXZGjNSwDj7uiz6HVg9l&#10;65R5U5NYl/a4xW8+d+2v7ZfOfHHUn4j/y6E70yuYOS9K5q+TzMXL4OT40gu9eA3zOS6Z9yoM+Qmx&#10;+uZX+enj7O9W46Ar8m1y5dIiofqrZv0f0+zXU9YWKhQ98R81i0fNfkGmZfWxKpwA3xnh/lY9FU43&#10;XtHyqZ+TdqRS3/7c5P/qnbp5f8Kvix+7rrmcimwPbz3CgxP7AX3o8VPn8fL3Zo9IZU9Do9Lu+2Wf&#10;5Mu2bdcPn4vm7NCbnUuOK+PZ88/9QM5cIcr5pir3n8qqUh9owhbvq855zjDVsjwv6sFTP6+ezvBW&#10;f59E67WadLCl5jj9RFnuubWqdi6UNmS5bmgMlSDk14esP2lb6hckUrY9lwOqSFWed+4GA+ghsi0p&#10;+bHeK8iQlZV+j6Gr2khLalJS99vHZv8VynaNLhEoaXhzarrfXeeC8rBz+38/ZV3hOtVPNaKTemFI&#10;9UR9CKPEx4eOX3nkV7I6h6mdO7iOfvt+0DXoqe3K4wkjaanq5kdE9FAqta9eGWeRztrX/31eJ2Ne&#10;f+qKgqqvE+Ark9Y/1boeo+SzusDylCf2x305fGnKeviDKR1tQtIYJcPHX6TjPlYUP0xiU1DSxIvU&#10;VZbY+ZNObEqVMZlRqvdIa/rquDeF7wEDHM4VFoC/rJxg7VycKFTTkGM8hklSzzk5vhd9g/IZKvK8&#10;+6YCBpJNhQwlmgL7yXPyR3ALtWmCSQQR6AkzYwoL+wSTTKUMIxP0uOx+IojlceHXAj+P6x5Iuntc&#10;+EAyxXUPwvR+CD0uPMa7nw3eje6bULB1o3ws2eLCh95GsMWlD0PBFs2oKYhhmNy35XPlY8kvn0sf&#10;JpFgi0ufStr7XPswlfy60d4XjXHxIy8WHOPie1EiKcbVj6S897n6nkgz4PJHgRDKgMvvY8j7ORZw&#10;/VG37tMMuP5+IhrjAZA94wEIPNHYTQAkzWiBmXIxQC4KNG8CIEUz4AEIMOHuG6MlfBpTzDOsAQzl&#10;SZ6FPADiBAh5AGjKCZ7xAIgzM+QBCBORJg+AWDJCHoAwleZ5yANA0t5dJUMegMiLBJoRD4BYZLG8&#10;XgMQ+alkjAdALP4RDwCl9v0ARDwA4qKEVoN5FkozIOIB8ANhbkY8ADOe8QBQcbkbgOgmAKJmMQ8A&#10;lb27xuKbAIjRjHkAPF9YAmIeADnPYh6AVEgz6vquE1icADHXPxbqbMzll2dmzOXHynpfMK5+KJaM&#10;hKvvCytTwsWXa1lyI76QFQnXXi6yCddeMsWll4t/wqUXWuqEKy8vSglXXvKKCy8vlhsuvCfY2nDh&#10;5VV8w4WXgrjhwsvtxYYLLyXXhivviX3PhisvJf2GSy82KhuuvDQXN1x6sU1Mb5SXakTKpRfb15Qr&#10;LxavlEuP+Nyv9ylXXqyq6Y30UrufcuXFcp9y6aXmNeXKi8tQyqXnixA2wdM2NzvpY5xsm7/UZuuL&#10;dziRwHmiPmtpm57O32gfjI32gz6CUnjaJwtgBIHAgTqvWgJDZQKPO3SYnLEMGQmcWFmGUAROrcC0&#10;5SQ0NpX6YGveEdpWKrgdSc+wxObQyrrh6dkR9QxTz46qOTV5wC7OxhnaxhFV344q7dQU3I6qb6j6&#10;dlR9QxX7KRvfaT9FzmDHZAUfM9eOamCo4qDcyrqhin2NFdxQxc7FBk47F6Kqz6cwzecTmPYmCm5H&#10;NTRUsb+wcsZQxQ7CCm6oYo9gA6c9AvmuD9kWqUaGKvp8K+uG6nRoOC8kdfLKGTuqkaGKbtzGGerG&#10;yTr6bSu4oYqO2gpuqKJptoIbquiLreCGamxHlVpfooru1sY6dbcKbkeVGlgFt6NKTaqC21GlRlTB&#10;7ahSs0lw9JM2VKmfVHA7qtQyKrgdVeoKFdyOKnV+Cm5Hlbo7gqN/s6FKDZyC21GlHk3B7ahSG6bg&#10;dlSp1VLwG6q63ph2iW6Jvb6T3LkO7iQ/El/cH8sG6rLGt3QXi24hOCfctqC7BHTh3DwXD42CDNRt&#10;mVUL5+NGsyugqjkQh//KwytyvD6+tsrgiBvvS4DCCBhfNdCMbIv7dty8avpCEb/6rE2jVVW+jjf7&#10;rtdfuWA4jQkwXh1fjaN0nITYTO3aeHl8NTAzF9Bl6OwbL4+vGoYTMGUNq9wsjA7EMCgOD2ZhCfYE&#10;gGGbMQujdp8oTI3V6NT4qp3DAbXG4TRozh7OnjVuYVycIykc9sLz9ihN4R+23/M4Yw87/gWc9g+H&#10;DPM4wxcHG7M4nM4q/3CYMo8z4cABzjzORBenpvO4MVlQTebiQf6TfjjrnMeZVMYx5jzOTAyK39y4&#10;40SL0BHO4ug2Avm3YA9bX41b8A/bbSu+OAZUOBz0zfpnavtSOOj0DSyWo6thC8litiNLuUf3CzHo&#10;Uiob1MLE0NNiaZppW0uT1jhGMZuNvV1JMV3/UoUyIVgY08RzoXhO2TE/CcdkWyjsY+4uLBM4kdHx&#10;nBft1Qo2lulxzcOqSqu9fixmXPapW2APG9w81NJ3x8fpAZlP6s84cAP7b599wTNi5hGX/8fHXdRD&#10;XXj2TclsntOjh+v4Z/V4zPVpwnf/AQAA//8DAFBLAwQUAAYACAAAACEAtoLUsdwAAAAIAQAADwAA&#10;AGRycy9kb3ducmV2LnhtbEyPT0vDQBDF74LfYRnBm90kRZE0m1Lqn1MRbAXxNk2mSWh2NmS3Sfrt&#10;HfVQL28YHvPm/bLlZFs1UO8bxwbiWQSKuHBlw5WBj93L3SMoH5BLbB2TgTN5WObXVxmmpRv5nYZt&#10;qJSEsE/RQB1Cl2rti5os+pnriMU7uN5ikLWvdNnjKOG21UkUPWiLDcuHGjta11Qctydr4HXEcTWP&#10;n4fN8bA+f+3u3z43MRlzezM9LURWC1CBpnC5gB8G6Q+5FNu7E5detQaEJvyqeEkyB7X/mzrP9H+A&#10;/BsAAP//AwBQSwECLQAUAAYACAAAACEAtoM4kv4AAADhAQAAEwAAAAAAAAAAAAAAAAAAAAAAW0Nv&#10;bnRlbnRfVHlwZXNdLnhtbFBLAQItABQABgAIAAAAIQA4/SH/1gAAAJQBAAALAAAAAAAAAAAAAAAA&#10;AC8BAABfcmVscy8ucmVsc1BLAQItABQABgAIAAAAIQC+BI9jqwgAAJUoAAAOAAAAAAAAAAAAAAAA&#10;AC4CAABkcnMvZTJvRG9jLnhtbFBLAQItABQABgAIAAAAIQC2gtSx3AAAAAgBAAAPAAAAAAAAAAAA&#10;AAAAAAULAABkcnMvZG93bnJldi54bWxQSwUGAAAAAAQABADzAAAADgwAAAAA&#10;">
                      <v:rect id="Rectangle 3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xzLxgAAAOAAAAAPAAAAZHJzL2Rvd25yZXYueG1sRI9Pi8Iw&#10;FMTvgt8hvIW9abquqFSjiCIsCOLfw94ezbMt27yEJtbutzeC4GVgGOY3zGzRmko0VPvSsoKvfgKC&#10;OLO65FzB+bTpTUD4gKyxskwK/snDYt7tzDDV9s4Hao4hFxHCPkUFRQguldJnBRn0feuIY3a1tcEQ&#10;bZ1LXeM9wk0lB0kykgZLjgsFOloVlP0db0bBFnd8xuZaysl4P0gcVb9Dd1Hq86NdT6MspyACteHd&#10;eCF+tILvETwPxTMg5w8AAAD//wMAUEsBAi0AFAAGAAgAAAAhANvh9svuAAAAhQEAABMAAAAAAAAA&#10;AAAAAAAAAAAAAFtDb250ZW50X1R5cGVzXS54bWxQSwECLQAUAAYACAAAACEAWvQsW78AAAAVAQAA&#10;CwAAAAAAAAAAAAAAAAAfAQAAX3JlbHMvLnJlbHNQSwECLQAUAAYACAAAACEA3xscy8YAAADgAAAA&#10;DwAAAAAAAAAAAAAAAAAHAgAAZHJzL2Rvd25yZXYueG1sUEsFBgAAAAADAAMAtwAAAPoCAAAAAA==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RtmyAAAAOAAAAAPAAAAZHJzL2Rvd25yZXYueG1sRI9Pa8JA&#10;FMTvQr/D8gRvurGFRpKsUlqEepD69/7MPpPY7NuYXTXtp+8WBC8DwzC/YbJZZ2pxpdZVlhWMRxEI&#10;4tzqigsFu+18OAHhPLLG2jIp+CEHs+lTL8NE2xuv6brxhQgQdgkqKL1vEildXpJBN7INcciOtjXo&#10;g20LqVu8Bbip5XMUvUqDFYeFEht6Lyn/3lyMgq+DPf1uz6ui3i+andXLPF7FE6UG/e4jDfKWgvDU&#10;+UfjjvjUCl5i+D8UzoCc/gEAAP//AwBQSwECLQAUAAYACAAAACEA2+H2y+4AAACFAQAAEwAAAAAA&#10;AAAAAAAAAAAAAAAAW0NvbnRlbnRfVHlwZXNdLnhtbFBLAQItABQABgAIAAAAIQBa9CxbvwAAABUB&#10;AAALAAAAAAAAAAAAAAAAAB8BAABfcmVscy8ucmVsc1BLAQItABQABgAIAAAAIQDqPRtmyAAAAOAA&#10;AAAPAAAAAAAAAAAAAAAAAAcCAABkcnMvZG93bnJldi54bWxQSwUGAAAAAAMAAwC3AAAA/A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6139C739" w14:textId="77777777" w:rsidR="005D4DC9" w:rsidRPr="005966B4" w:rsidRDefault="00911DB0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sz w:val="20"/>
                <w:szCs w:val="21"/>
              </w:rPr>
            </w:pPr>
            <w:r w:rsidRPr="005966B4">
              <w:rPr>
                <w:i w:val="0"/>
                <w:iCs w:val="0"/>
                <w:sz w:val="20"/>
                <w:szCs w:val="21"/>
              </w:rPr>
              <w:t>The project will include a dashboard which will hold three different lists.</w:t>
            </w:r>
          </w:p>
          <w:p w14:paraId="009CB6AB" w14:textId="77777777" w:rsidR="008A6BBE" w:rsidRPr="005966B4" w:rsidRDefault="008A6BBE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sz w:val="20"/>
                <w:szCs w:val="21"/>
              </w:rPr>
            </w:pPr>
            <w:r w:rsidRPr="005966B4">
              <w:rPr>
                <w:i w:val="0"/>
                <w:iCs w:val="0"/>
                <w:sz w:val="20"/>
                <w:szCs w:val="21"/>
              </w:rPr>
              <w:t>Each list will hold different entities (Departments, Employees, Tasks) each with their own details</w:t>
            </w:r>
            <w:r w:rsidR="00D14FA8">
              <w:rPr>
                <w:i w:val="0"/>
                <w:iCs w:val="0"/>
                <w:sz w:val="20"/>
                <w:szCs w:val="21"/>
              </w:rPr>
              <w:t xml:space="preserve"> that will be displayed on click.</w:t>
            </w:r>
          </w:p>
          <w:p w14:paraId="17187340" w14:textId="31E68E52" w:rsidR="008A6BBE" w:rsidRPr="005966B4" w:rsidRDefault="008A6BBE" w:rsidP="008A6BBE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sz w:val="20"/>
                <w:szCs w:val="21"/>
              </w:rPr>
            </w:pPr>
            <w:r w:rsidRPr="005966B4">
              <w:rPr>
                <w:i w:val="0"/>
                <w:iCs w:val="0"/>
                <w:sz w:val="20"/>
                <w:szCs w:val="21"/>
              </w:rPr>
              <w:t>Clicking on any of the entities in any list should display details of such, and buttons with multiple functionalities:</w:t>
            </w:r>
          </w:p>
          <w:p w14:paraId="200A096A" w14:textId="77777777" w:rsidR="008A6BBE" w:rsidRPr="005966B4" w:rsidRDefault="008A6BBE" w:rsidP="008A6BBE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sz w:val="20"/>
                <w:szCs w:val="21"/>
              </w:rPr>
            </w:pPr>
            <w:r w:rsidRPr="005966B4">
              <w:rPr>
                <w:i w:val="0"/>
                <w:iCs w:val="0"/>
                <w:sz w:val="20"/>
                <w:szCs w:val="21"/>
              </w:rPr>
              <w:t>Adding a task to a department.</w:t>
            </w:r>
          </w:p>
          <w:p w14:paraId="3C17D819" w14:textId="77777777" w:rsidR="008A6BBE" w:rsidRPr="005966B4" w:rsidRDefault="00D14FA8" w:rsidP="008A6BBE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sz w:val="20"/>
                <w:szCs w:val="21"/>
              </w:rPr>
            </w:pPr>
            <w:r>
              <w:rPr>
                <w:i w:val="0"/>
                <w:iCs w:val="0"/>
                <w:sz w:val="20"/>
                <w:szCs w:val="21"/>
              </w:rPr>
              <w:t>Adding an employee to a task.</w:t>
            </w:r>
          </w:p>
          <w:p w14:paraId="79CA1C32" w14:textId="77777777" w:rsidR="008A6BBE" w:rsidRPr="005966B4" w:rsidRDefault="008A6BBE" w:rsidP="008A6BBE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sz w:val="20"/>
                <w:szCs w:val="21"/>
              </w:rPr>
            </w:pPr>
            <w:r w:rsidRPr="005966B4">
              <w:rPr>
                <w:i w:val="0"/>
                <w:iCs w:val="0"/>
                <w:sz w:val="20"/>
                <w:szCs w:val="21"/>
              </w:rPr>
              <w:t>Removing a task from a department.</w:t>
            </w:r>
          </w:p>
          <w:p w14:paraId="59A89BE7" w14:textId="77777777" w:rsidR="005966B4" w:rsidRPr="00D14FA8" w:rsidRDefault="008A6BBE" w:rsidP="005966B4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 w:rsidRPr="005966B4">
              <w:rPr>
                <w:i w:val="0"/>
                <w:iCs w:val="0"/>
                <w:sz w:val="20"/>
                <w:szCs w:val="21"/>
              </w:rPr>
              <w:t xml:space="preserve">Removing </w:t>
            </w:r>
            <w:r w:rsidR="00D14FA8">
              <w:rPr>
                <w:i w:val="0"/>
                <w:iCs w:val="0"/>
                <w:sz w:val="20"/>
                <w:szCs w:val="21"/>
              </w:rPr>
              <w:t>an employee from a task.</w:t>
            </w:r>
          </w:p>
          <w:p w14:paraId="3471E2EE" w14:textId="77777777" w:rsidR="00D14FA8" w:rsidRDefault="00D14FA8" w:rsidP="00D14FA8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sz w:val="20"/>
                <w:szCs w:val="21"/>
              </w:rPr>
            </w:pPr>
            <w:r w:rsidRPr="00D14FA8">
              <w:rPr>
                <w:i w:val="0"/>
                <w:iCs w:val="0"/>
                <w:sz w:val="20"/>
                <w:szCs w:val="21"/>
              </w:rPr>
              <w:t xml:space="preserve">Tasks should store </w:t>
            </w:r>
            <w:r>
              <w:rPr>
                <w:i w:val="0"/>
                <w:iCs w:val="0"/>
                <w:sz w:val="20"/>
                <w:szCs w:val="21"/>
              </w:rPr>
              <w:t xml:space="preserve">which Department they belong to, which employees are working on it, and when it has to be completed. </w:t>
            </w:r>
          </w:p>
          <w:p w14:paraId="101BA186" w14:textId="77777777" w:rsidR="00D14FA8" w:rsidRDefault="00D14FA8" w:rsidP="00D14FA8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sz w:val="20"/>
                <w:szCs w:val="21"/>
              </w:rPr>
            </w:pPr>
            <w:r w:rsidRPr="00D14FA8">
              <w:rPr>
                <w:i w:val="0"/>
                <w:iCs w:val="0"/>
                <w:sz w:val="20"/>
                <w:szCs w:val="21"/>
              </w:rPr>
              <w:t>Departments should store which employees are working there.</w:t>
            </w:r>
          </w:p>
          <w:p w14:paraId="0F105C16" w14:textId="77777777" w:rsidR="00D14FA8" w:rsidRPr="005966B4" w:rsidRDefault="00D14FA8" w:rsidP="00D14FA8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  <w:sz w:val="20"/>
                <w:szCs w:val="21"/>
              </w:rPr>
              <w:t>Employees should store to which department they belong to.</w:t>
            </w:r>
          </w:p>
        </w:tc>
      </w:tr>
    </w:tbl>
    <w:p w14:paraId="5DABF3D2" w14:textId="77777777" w:rsidR="003312ED" w:rsidRDefault="003312ED"/>
    <w:p w14:paraId="28B5B36E" w14:textId="77777777" w:rsidR="003312ED" w:rsidRDefault="005966B4">
      <w:pPr>
        <w:pStyle w:val="Heading2"/>
      </w:pPr>
      <w:bookmarkStart w:id="4" w:name="_Toc37515131"/>
      <w:r>
        <w:t>Deliverables</w:t>
      </w:r>
      <w:bookmarkEnd w:id="4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09B51107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DB156BB" w14:textId="77777777" w:rsidR="005D4DC9" w:rsidRPr="00E777BB" w:rsidRDefault="005D4DC9" w:rsidP="007664E8">
            <w:pPr>
              <w:rPr>
                <w:sz w:val="20"/>
                <w:szCs w:val="21"/>
              </w:rPr>
            </w:pPr>
            <w:r w:rsidRPr="00E777BB">
              <w:rPr>
                <w:noProof/>
                <w:sz w:val="20"/>
                <w:szCs w:val="21"/>
                <w:lang w:eastAsia="en-US"/>
              </w:rPr>
              <mc:AlternateContent>
                <mc:Choice Requires="wpg">
                  <w:drawing>
                    <wp:inline distT="0" distB="0" distL="0" distR="0" wp14:anchorId="79BC4553" wp14:editId="46BC70A5">
                      <wp:extent cx="141605" cy="141605"/>
                      <wp:effectExtent l="0" t="0" r="0" b="0"/>
                      <wp:docPr id="1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7" name="Rectangle 1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Freeform 1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cex="http://schemas.microsoft.com/office/word/2018/wordml/cex" xmlns:w16="http://schemas.microsoft.com/office/word/2018/wordml">
                  <w:pict>
                    <v:group w14:anchorId="1456ABD9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qHwqQgAAJU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UXsYtepsyNipIZ1ItfZFn0Ore7K1inz&#10;piaxTu1+jd+879rf2o+d+WKvPxH/p113pFcwc56UzJ/OMhdPg5PjSy/04iXM57hk3qsw5AfE6rNf&#10;5Ye3k79bjIMuyLezK6cWCdVfNOv/nWa/HbK2UKHoif+oWTJq9isyLav3VeF4+M4I90P1UDjdeEXL&#10;p35O2pFKffuhyf/onbp5fcCvi++7rjkdimwLbz3CgxP7AX3o8VPn/vRTs0WksoehUWn35bKf5cvW&#10;bdcP74vm6NCbjUuOK+PZ44d+IGcuEOV8U5Xbd2VVqQ80YYvXVec8ZphqWZ4X9eCpn1cPR3irv0+i&#10;5VJNOthSc5x+oiz33FpVOydKG7JcNzSGShDy603WH7Qt9QsSKVsfywFVpCqPG3eFAfQQ2ZqUfFtv&#10;FWTIykq/x9BVbaQlNSmp+/V9s/0EZbtGlwiUNLw5NN1frnNCedi4/Z8PWVe4TvVjjeikXhhSPVEf&#10;wijx8aHjV+75lazOYWrjDq6j374edA16aLtyf8BIWqq6+R4R3ZVK7YtXxlmks/b1v89rVG1dC951&#10;RUHV1/HwlUnrH2tdj1HyWV1gecoT++22HD42ZT38y5SOViFpjJLh4y/ScR8rih8msSkoaeJF6ipL&#10;7PxBJzalypjMKNVbpDV9td8asncYYHessAB8s3CCpXNyolBNQ47xGCZJPefg+F70GcpnqMjzbpsK&#10;GEg2FTKUaArsz56TP4JbqPFnmEQQ9euMmTCFfDjDJFMpw8gEPS67nwhieVz4pcDP47oHku4eFz6Q&#10;THHdgzC9HUKPC4/xbmcDra0XsVahYOtK+ViyxYUPvZVgi0sfhoItmlFnv8IwuW3L58rHkl8+lz5M&#10;IsEWlz6VtPe59mEq+XWlvS8a4+JHXiw4xsX3okRSjKsfSXnvc/U9kWbA5Y8CIZQBl9/HkLdzLOD6&#10;o27dphlw/f1ENMYDIHvGAxB4orGrAEiaBTwAAXJRoHkVACmaAQ9AgAl32xgt4Zf8l/IMawBDeZJn&#10;IQ+AOAFCHgCacoJnPADizAx5AMJEpMkDIJaMkAcgTKV5HvIAkLQ3V8mQByDyIoFmxAMgFlksr5cA&#10;RH4qGeMBEIt/xANAqX07ABEPgLgoodVgnoXSDIh4APxAmJsRD8CEZzwAVFxuBiC6CoCoWcwDQGXv&#10;prH4KgBiNGMeAM8XloCYB0DOs5gHIBXSjLq+ywQWJ0DM9Y+FOhtz+eWZGXP5sbLeFoyrH4olI+Hq&#10;+8LKlHDx5VqWXIkvZEXCtZeLbMK1l0xx6eXin3DphZY64crLi1LClZe84sLLi+WKC+8JtlZceHkV&#10;X3HhpSCuuPBye7HiwkvJteLKe2Lfs+LKS0m/4tKLjcqKKy/NxRWXXmwT0yvlpRqRcunF9jXlyovF&#10;K+XSIz63633KlReranolvdTup1x5sdynXHqpeU258uIylHLp+SKETfB5m5sd9DFOts6farP1xTuc&#10;SOA8UZ+1tE1P52+0D8ZG+04fQSk87ZMFMIJA4ECdV82BoTKBxx06TE5YhowETqwsQygCp1Zg2nIS&#10;GptKfbA17QhtKxXcjqRnWGJzaGXd8MTJoRXcMPXsqJpTkzvs4mys0zaOqPp2VGmnpuB2VH1D1bej&#10;6huq2E/Z+E77KXIGOyYr+Ji5dlQDQzWwoxoYqtjXWDljqGLnYgOnnQtR1edTmObTCUx7EwW3oxoa&#10;qthfWDljqGIHYQU3VLFHsIHTHoF814dss1QjQxV9vpV1Q/V8aDgtJHXyyhk7qpGhim7cxhnqxsk6&#10;+m0ruKGKjtoKbqiiabaCG6roi63ghmpsR5VaX6KK7tbGOnW3Cm5HlRpYBbejSk2qgttRpUZUwe2o&#10;UrNJcPSTNlSpn1RwO6rUMiq4HVXqChXcjip1fgpuR5W6O4Kjf7OhSg2cgttRpR5Nwe2oUhum4HZU&#10;qdVS8Cuqut6YdoluiT2/k9y5Du4k3xNf3B/LBuqyxrd0F4tuITgH3LaguwR04dg8FneNggzUbZlV&#10;C+fjRrMLoKo5EIf/ysMLcrw+vrbK4Igb70uAwggYXzXQjGyL+3zcvGr6QhG/+KxNo1VVvo43+y7X&#10;n7lgOI0JMF4dX42jdJyE2JzbtfHy+GpgZi6gy9DZN14eXzUMJ2DKGla5SRgdiGFQHB5MwhLsCQDD&#10;NmMSRu0+UTg3VqNT46t2DgfUGofToCl7OHvWuJlxcY6kcNgLT9ujNIV/2H5P44w97PhncNo/HDJM&#10;4wxfHGxM4nAXQPmHw5RpnAkHDnCmcSa6ODWdxo3JgmoyFQ/yn/TDWec0zqQyjjGncWZiUPymxh0n&#10;WoSOcBJHtxHIvxl72Ppq3Ix/2G5b8cUxoMLhoG/SP1Pb58JBp29gMR9dDZtJFrMdmcs9ul+IQedS&#10;2aBmJoaeFnPTTNuam7TGMYrZZOztSorp+ucqlAnBzJgmnjPF85wd05NwTLaZwj7m7swygRMZHc9p&#10;0Z6tYGOZHtc8rKq02uvHYsZln7oF9rDB1UMtfbe/Pz8g8079GQeuYP/02Rc8I2Yecfk/Pu6iHurC&#10;s29KZvOcHj1cxz+rx2MuTxO++hsAAP//AwBQSwMEFAAGAAgAAAAhALaC1LHcAAAACAEAAA8AAABk&#10;cnMvZG93bnJldi54bWxMj09Lw0AQxe+C32EZwZvdJEWRNJtS6p9TEWwF8TZNpklodjZkt0n67R31&#10;UC9vGB7z5v2y5WRbNVDvG8cG4lkEirhwZcOVgY/dy90jKB+QS2wdk4EzeVjm11cZpqUb+Z2GbaiU&#10;hLBP0UAdQpdq7YuaLPqZ64jFO7jeYpC1r3TZ4yjhttVJFD1oiw3Lhxo7WtdUHLcna+B1xHE1j5+H&#10;zfGwPn/t7t8+NzEZc3szPS1EVgtQgaZwuYAfBukPuRTbuxOXXrUGhCb8qnhJMge1/5s6z/R/gPwb&#10;AAD//wMAUEsBAi0AFAAGAAgAAAAhALaDOJL+AAAA4QEAABMAAAAAAAAAAAAAAAAAAAAAAFtDb250&#10;ZW50X1R5cGVzXS54bWxQSwECLQAUAAYACAAAACEAOP0h/9YAAACUAQAACwAAAAAAAAAAAAAAAAAv&#10;AQAAX3JlbHMvLnJlbHNQSwECLQAUAAYACAAAACEA276h8KkIAACVKAAADgAAAAAAAAAAAAAAAAAu&#10;AgAAZHJzL2Uyb0RvYy54bWxQSwECLQAUAAYACAAAACEAtoLUsdwAAAAIAQAADwAAAAAAAAAAAAAA&#10;AAADCwAAZHJzL2Rvd25yZXYueG1sUEsFBgAAAAAEAAQA8wAAAAwMAAAAAA==&#10;">
                      <v:rect id="Rectangle 1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uUwxQAAAOAAAAAPAAAAZHJzL2Rvd25yZXYueG1sRI/BisIw&#10;EIbvgu8QRtibpsqySjXKogiCIFrdw96GZmzLNpPQxFrf3iwIXoYZfv5v+BarztSipcZXlhWMRwkI&#10;4tzqigsFl/N2OAPhA7LG2jIpeJCH1bLfW2Cq7Z1P1GahEBHCPkUFZQguldLnJRn0I+uIY3a1jcEQ&#10;z6aQusF7hJtaTpLkSxqsOH4o0dG6pPwvuxkFezzwBdtrJWfT4yRxVP9+uh+lPgbdZh7H9xxEoC68&#10;Gy/ETkeHKfwLxQXk8gkAAP//AwBQSwECLQAUAAYACAAAACEA2+H2y+4AAACFAQAAEwAAAAAAAAAA&#10;AAAAAAAAAAAAW0NvbnRlbnRfVHlwZXNdLnhtbFBLAQItABQABgAIAAAAIQBa9CxbvwAAABUBAAAL&#10;AAAAAAAAAAAAAAAAAB8BAABfcmVscy8ucmVsc1BLAQItABQABgAIAAAAIQD74uUwxQAAAOAAAAAP&#10;AAAAAAAAAAAAAAAAAAcCAABkcnMvZG93bnJldi54bWxQSwUGAAAAAAMAAwC3AAAA+QIAAAAA&#10;" fillcolor="#2e74b5 [2404]" stroked="f" strokeweight="0"/>
                      <v:shape id="Freeform 1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9N0yAAAAOAAAAAPAAAAZHJzL2Rvd25yZXYueG1sRI/NbsJA&#10;DITvSH2HlSv1Bpv2UFDIBiGqSu2hKr93kzVJIOtNs1tI+/T4gMRl5NHInz3ZrHeNOlMXas8GnkcJ&#10;KOLC25pLA9vN+3ACKkRki41nMvBHAWb5wyDD1PoLr+i8jqUSCIcUDVQxtqnWoajIYRj5lliyg+8c&#10;RrFdqW2HF4G7Rr8kyat2WLNcqLClRUXFaf3rDHzv/fF/87Msm91nu/X2qxgvxxNjnh77t6nIfAoq&#10;Uh/vGzfEh5UO8rEUkgF0fgUAAP//AwBQSwECLQAUAAYACAAAACEA2+H2y+4AAACFAQAAEwAAAAAA&#10;AAAAAAAAAAAAAAAAW0NvbnRlbnRfVHlwZXNdLnhtbFBLAQItABQABgAIAAAAIQBa9CxbvwAAABUB&#10;AAALAAAAAAAAAAAAAAAAAB8BAABfcmVscy8ucmVsc1BLAQItABQABgAIAAAAIQDQF9N0yAAAAOAA&#10;AAAPAAAAAAAAAAAAAAAAAAcCAABkcnMvZG93bnJldi54bWxQSwUGAAAAAAMAAwC3AAAA/A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tbl>
            <w:tblPr>
              <w:tblStyle w:val="ProjectScopeTable"/>
              <w:tblpPr w:leftFromText="180" w:rightFromText="180" w:vertAnchor="text" w:tblpXSpec="center" w:tblpY="1"/>
              <w:tblOverlap w:val="nev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346"/>
              <w:gridCol w:w="1407"/>
              <w:gridCol w:w="2020"/>
            </w:tblGrid>
            <w:tr w:rsidR="005966B4" w:rsidRPr="00E777BB" w14:paraId="19B3682D" w14:textId="77777777" w:rsidTr="005966B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93"/>
                <w:jc w:val="center"/>
              </w:trPr>
              <w:tc>
                <w:tcPr>
                  <w:tcW w:w="5575" w:type="dxa"/>
                </w:tcPr>
                <w:p w14:paraId="7759209E" w14:textId="77777777" w:rsidR="005966B4" w:rsidRPr="00E777BB" w:rsidRDefault="005966B4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sz w:val="20"/>
                      <w:szCs w:val="21"/>
                    </w:rPr>
                    <w:t>Deliverable</w:t>
                  </w:r>
                </w:p>
              </w:tc>
              <w:tc>
                <w:tcPr>
                  <w:tcW w:w="1409" w:type="dxa"/>
                </w:tcPr>
                <w:p w14:paraId="314541B0" w14:textId="77777777" w:rsidR="005966B4" w:rsidRPr="00E777BB" w:rsidRDefault="005966B4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sz w:val="20"/>
                      <w:szCs w:val="21"/>
                    </w:rPr>
                    <w:t>Due</w:t>
                  </w:r>
                </w:p>
              </w:tc>
              <w:tc>
                <w:tcPr>
                  <w:tcW w:w="1789" w:type="dxa"/>
                </w:tcPr>
                <w:p w14:paraId="48F5D32E" w14:textId="77777777" w:rsidR="005966B4" w:rsidRPr="00E777BB" w:rsidRDefault="005966B4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sz w:val="20"/>
                      <w:szCs w:val="21"/>
                    </w:rPr>
                    <w:t>Completed?</w:t>
                  </w:r>
                </w:p>
              </w:tc>
            </w:tr>
            <w:tr w:rsidR="005966B4" w:rsidRPr="00E777BB" w14:paraId="1FD5AA44" w14:textId="77777777" w:rsidTr="005966B4">
              <w:trPr>
                <w:jc w:val="center"/>
              </w:trPr>
              <w:tc>
                <w:tcPr>
                  <w:tcW w:w="5575" w:type="dxa"/>
                </w:tcPr>
                <w:p w14:paraId="12B03F5F" w14:textId="77777777" w:rsidR="005966B4" w:rsidRPr="00E777BB" w:rsidRDefault="005966B4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sz w:val="20"/>
                      <w:szCs w:val="21"/>
                    </w:rPr>
                    <w:t>Setup Development Environment</w:t>
                  </w:r>
                </w:p>
                <w:p w14:paraId="0E7BDBC2" w14:textId="77777777" w:rsidR="005966B4" w:rsidRPr="00E777BB" w:rsidRDefault="005966B4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sz w:val="20"/>
                      <w:szCs w:val="21"/>
                    </w:rPr>
                    <w:t>Setup GIT Environment with three branches</w:t>
                  </w:r>
                </w:p>
              </w:tc>
              <w:tc>
                <w:tcPr>
                  <w:tcW w:w="1409" w:type="dxa"/>
                </w:tcPr>
                <w:p w14:paraId="40AA5673" w14:textId="77777777" w:rsidR="005966B4" w:rsidRPr="00E777BB" w:rsidRDefault="005966B4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sz w:val="20"/>
                      <w:szCs w:val="21"/>
                    </w:rPr>
                    <w:t>Week 1</w:t>
                  </w:r>
                </w:p>
              </w:tc>
              <w:tc>
                <w:tcPr>
                  <w:tcW w:w="0" w:type="auto"/>
                  <w:vAlign w:val="center"/>
                </w:tcPr>
                <w:p w14:paraId="61C363B9" w14:textId="77777777" w:rsidR="005966B4" w:rsidRPr="00E777BB" w:rsidRDefault="005966B4" w:rsidP="00D14FA8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noProof/>
                      <w:sz w:val="20"/>
                      <w:szCs w:val="21"/>
                    </w:rPr>
                    <w:drawing>
                      <wp:inline distT="0" distB="0" distL="0" distR="0" wp14:anchorId="463A4E92" wp14:editId="45E50EB5">
                        <wp:extent cx="330200" cy="330200"/>
                        <wp:effectExtent l="0" t="0" r="0" b="0"/>
                        <wp:docPr id="1" name="Graphic 1" descr="Checkmark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mediafile_OeZjKn.svg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721" cy="344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966B4" w:rsidRPr="00E777BB" w14:paraId="235FB3A0" w14:textId="77777777" w:rsidTr="005966B4">
              <w:trPr>
                <w:trHeight w:val="493"/>
                <w:jc w:val="center"/>
              </w:trPr>
              <w:tc>
                <w:tcPr>
                  <w:tcW w:w="5575" w:type="dxa"/>
                </w:tcPr>
                <w:p w14:paraId="62F1C86B" w14:textId="77777777" w:rsidR="005966B4" w:rsidRPr="00E777BB" w:rsidRDefault="00BA7B6C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sz w:val="20"/>
                      <w:szCs w:val="21"/>
                    </w:rPr>
                    <w:t>Create a module for the 3 different entities</w:t>
                  </w:r>
                </w:p>
                <w:p w14:paraId="70A2A947" w14:textId="77777777" w:rsidR="00BA7B6C" w:rsidRPr="00E777BB" w:rsidRDefault="00BA7B6C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sz w:val="20"/>
                      <w:szCs w:val="21"/>
                    </w:rPr>
                    <w:t xml:space="preserve">Display a list </w:t>
                  </w:r>
                  <w:r w:rsidR="00D14FA8" w:rsidRPr="00E777BB">
                    <w:rPr>
                      <w:i w:val="0"/>
                      <w:iCs w:val="0"/>
                      <w:sz w:val="20"/>
                      <w:szCs w:val="21"/>
                    </w:rPr>
                    <w:t>of strings by populating a grid</w:t>
                  </w:r>
                </w:p>
              </w:tc>
              <w:tc>
                <w:tcPr>
                  <w:tcW w:w="1409" w:type="dxa"/>
                </w:tcPr>
                <w:p w14:paraId="2B450507" w14:textId="77777777" w:rsidR="005966B4" w:rsidRPr="00E777BB" w:rsidRDefault="00D14FA8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sz w:val="20"/>
                      <w:szCs w:val="21"/>
                    </w:rPr>
                    <w:t>Week 2</w:t>
                  </w:r>
                </w:p>
              </w:tc>
              <w:tc>
                <w:tcPr>
                  <w:tcW w:w="0" w:type="auto"/>
                </w:tcPr>
                <w:p w14:paraId="11DE9751" w14:textId="77777777" w:rsidR="005966B4" w:rsidRPr="00E777BB" w:rsidRDefault="00D14FA8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noProof/>
                      <w:sz w:val="20"/>
                      <w:szCs w:val="21"/>
                    </w:rPr>
                    <w:drawing>
                      <wp:inline distT="0" distB="0" distL="0" distR="0" wp14:anchorId="7F71FD28" wp14:editId="5309EBB4">
                        <wp:extent cx="330200" cy="330200"/>
                        <wp:effectExtent l="0" t="0" r="0" b="0"/>
                        <wp:docPr id="2" name="Graphic 2" descr="Checkmark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mediafile_OeZjKn.svg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721" cy="344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966B4" w:rsidRPr="00E777BB" w14:paraId="76CB4EB5" w14:textId="77777777" w:rsidTr="005966B4">
              <w:trPr>
                <w:trHeight w:val="493"/>
                <w:jc w:val="center"/>
              </w:trPr>
              <w:tc>
                <w:tcPr>
                  <w:tcW w:w="5575" w:type="dxa"/>
                </w:tcPr>
                <w:p w14:paraId="297AD99E" w14:textId="77777777" w:rsidR="005966B4" w:rsidRPr="00E777BB" w:rsidRDefault="00D14FA8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sz w:val="20"/>
                      <w:szCs w:val="21"/>
                    </w:rPr>
                    <w:t>Display details for each unique entity in the list</w:t>
                  </w:r>
                </w:p>
                <w:p w14:paraId="68FB49BA" w14:textId="77777777" w:rsidR="00D14FA8" w:rsidRPr="00E777BB" w:rsidRDefault="00D14FA8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sz w:val="20"/>
                      <w:szCs w:val="21"/>
                    </w:rPr>
                    <w:t>Implement CRUD functionalities for each entity</w:t>
                  </w:r>
                </w:p>
              </w:tc>
              <w:tc>
                <w:tcPr>
                  <w:tcW w:w="1409" w:type="dxa"/>
                </w:tcPr>
                <w:p w14:paraId="0B4861C7" w14:textId="77777777" w:rsidR="005966B4" w:rsidRPr="00E777BB" w:rsidRDefault="00D14FA8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sz w:val="20"/>
                      <w:szCs w:val="21"/>
                    </w:rPr>
                    <w:t>Week 3</w:t>
                  </w:r>
                </w:p>
              </w:tc>
              <w:tc>
                <w:tcPr>
                  <w:tcW w:w="0" w:type="auto"/>
                </w:tcPr>
                <w:p w14:paraId="72DBD6C6" w14:textId="77777777" w:rsidR="005966B4" w:rsidRPr="00E777BB" w:rsidRDefault="00D14FA8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noProof/>
                      <w:sz w:val="20"/>
                      <w:szCs w:val="21"/>
                    </w:rPr>
                    <w:drawing>
                      <wp:inline distT="0" distB="0" distL="0" distR="0" wp14:anchorId="3EA4421D" wp14:editId="3E8937B0">
                        <wp:extent cx="330200" cy="330200"/>
                        <wp:effectExtent l="0" t="0" r="0" b="0"/>
                        <wp:docPr id="3" name="Graphic 3" descr="Checkmark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mediafile_OeZjKn.svg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721" cy="344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966B4" w:rsidRPr="00E777BB" w14:paraId="10852168" w14:textId="77777777" w:rsidTr="005966B4">
              <w:trPr>
                <w:trHeight w:val="479"/>
                <w:jc w:val="center"/>
              </w:trPr>
              <w:tc>
                <w:tcPr>
                  <w:tcW w:w="5575" w:type="dxa"/>
                </w:tcPr>
                <w:p w14:paraId="70975B6E" w14:textId="77777777" w:rsidR="005966B4" w:rsidRPr="00E777BB" w:rsidRDefault="00D14FA8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sz w:val="20"/>
                      <w:szCs w:val="21"/>
                    </w:rPr>
                    <w:lastRenderedPageBreak/>
                    <w:t>Implement a Factory for each unique entity</w:t>
                  </w:r>
                </w:p>
                <w:p w14:paraId="799B7787" w14:textId="77777777" w:rsidR="00D14FA8" w:rsidRPr="00E777BB" w:rsidRDefault="00D14FA8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sz w:val="20"/>
                      <w:szCs w:val="21"/>
                    </w:rPr>
                    <w:t>Change modules to store information of the other modules with their respective attributes mentioned in the Project Scope.</w:t>
                  </w:r>
                </w:p>
                <w:p w14:paraId="5C457DE3" w14:textId="77777777" w:rsidR="00D14FA8" w:rsidRPr="00E777BB" w:rsidRDefault="00D14FA8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sz w:val="20"/>
                      <w:szCs w:val="21"/>
                    </w:rPr>
                    <w:t xml:space="preserve">  Display the Dashboard with the three different lists.</w:t>
                  </w:r>
                </w:p>
              </w:tc>
              <w:tc>
                <w:tcPr>
                  <w:tcW w:w="1409" w:type="dxa"/>
                </w:tcPr>
                <w:p w14:paraId="70FB5371" w14:textId="77777777" w:rsidR="005966B4" w:rsidRPr="00E777BB" w:rsidRDefault="00D14FA8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sz w:val="20"/>
                      <w:szCs w:val="21"/>
                    </w:rPr>
                    <w:t>Week 4</w:t>
                  </w:r>
                </w:p>
              </w:tc>
              <w:tc>
                <w:tcPr>
                  <w:tcW w:w="0" w:type="auto"/>
                </w:tcPr>
                <w:p w14:paraId="74BCF80E" w14:textId="286DA772" w:rsidR="005966B4" w:rsidRPr="00E777BB" w:rsidRDefault="000D5D3B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noProof/>
                      <w:sz w:val="20"/>
                      <w:szCs w:val="21"/>
                    </w:rPr>
                    <w:drawing>
                      <wp:inline distT="0" distB="0" distL="0" distR="0" wp14:anchorId="11BD8E1E" wp14:editId="3001D63D">
                        <wp:extent cx="330200" cy="330200"/>
                        <wp:effectExtent l="0" t="0" r="0" b="0"/>
                        <wp:docPr id="10" name="Graphic 10" descr="Checkmark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mediafile_OeZjKn.svg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721" cy="344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93053" w:rsidRPr="00E777BB" w14:paraId="1B9EE6F1" w14:textId="77777777" w:rsidTr="005966B4">
              <w:trPr>
                <w:trHeight w:val="479"/>
                <w:jc w:val="center"/>
              </w:trPr>
              <w:tc>
                <w:tcPr>
                  <w:tcW w:w="5575" w:type="dxa"/>
                </w:tcPr>
                <w:p w14:paraId="15AA3B90" w14:textId="77777777" w:rsidR="00693053" w:rsidRDefault="009D5432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>
                    <w:rPr>
                      <w:i w:val="0"/>
                      <w:iCs w:val="0"/>
                      <w:sz w:val="20"/>
                      <w:szCs w:val="21"/>
                    </w:rPr>
                    <w:t>Change components to enable users to search for their own respective component</w:t>
                  </w:r>
                </w:p>
                <w:p w14:paraId="146357CA" w14:textId="77777777" w:rsidR="009D5432" w:rsidRDefault="009D5432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>
                    <w:rPr>
                      <w:i w:val="0"/>
                      <w:iCs w:val="0"/>
                      <w:sz w:val="20"/>
                      <w:szCs w:val="21"/>
                    </w:rPr>
                    <w:t>Install ng Bootstrap</w:t>
                  </w:r>
                </w:p>
                <w:p w14:paraId="5BD1730C" w14:textId="77777777" w:rsidR="009D5432" w:rsidRDefault="009D5432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>
                    <w:rPr>
                      <w:i w:val="0"/>
                      <w:iCs w:val="0"/>
                      <w:sz w:val="20"/>
                      <w:szCs w:val="21"/>
                    </w:rPr>
                    <w:t>Style the view of components</w:t>
                  </w:r>
                </w:p>
                <w:p w14:paraId="7BF6904F" w14:textId="77777777" w:rsidR="009D5432" w:rsidRDefault="009D5432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>
                    <w:rPr>
                      <w:i w:val="0"/>
                      <w:iCs w:val="0"/>
                      <w:sz w:val="20"/>
                      <w:szCs w:val="21"/>
                    </w:rPr>
                    <w:t>Create a routing module and add a nav bar to your app</w:t>
                  </w:r>
                </w:p>
                <w:p w14:paraId="783E7751" w14:textId="614A6406" w:rsidR="009D5432" w:rsidRPr="00E777BB" w:rsidRDefault="00CE1AD4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>
                    <w:rPr>
                      <w:i w:val="0"/>
                      <w:iCs w:val="0"/>
                      <w:sz w:val="20"/>
                      <w:szCs w:val="21"/>
                    </w:rPr>
                    <w:t>Calendar</w:t>
                  </w:r>
                  <w:r w:rsidR="009D5432">
                    <w:rPr>
                      <w:i w:val="0"/>
                      <w:iCs w:val="0"/>
                      <w:sz w:val="20"/>
                      <w:szCs w:val="21"/>
                    </w:rPr>
                    <w:t xml:space="preserve"> module for your application that tracks tasks</w:t>
                  </w:r>
                </w:p>
              </w:tc>
              <w:tc>
                <w:tcPr>
                  <w:tcW w:w="1409" w:type="dxa"/>
                </w:tcPr>
                <w:p w14:paraId="0F7451AB" w14:textId="6F4D6E6A" w:rsidR="00693053" w:rsidRPr="00E777BB" w:rsidRDefault="009D5432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>
                    <w:rPr>
                      <w:i w:val="0"/>
                      <w:iCs w:val="0"/>
                      <w:sz w:val="20"/>
                      <w:szCs w:val="21"/>
                    </w:rPr>
                    <w:t xml:space="preserve">Week 5 </w:t>
                  </w:r>
                </w:p>
              </w:tc>
              <w:tc>
                <w:tcPr>
                  <w:tcW w:w="0" w:type="auto"/>
                </w:tcPr>
                <w:p w14:paraId="7C6DCEAE" w14:textId="6BCAD5BB" w:rsidR="00693053" w:rsidRPr="00E777BB" w:rsidRDefault="009D5432" w:rsidP="005966B4">
                  <w:pPr>
                    <w:pStyle w:val="TipText"/>
                    <w:rPr>
                      <w:i w:val="0"/>
                      <w:iCs w:val="0"/>
                      <w:noProof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noProof/>
                      <w:sz w:val="20"/>
                      <w:szCs w:val="21"/>
                    </w:rPr>
                    <w:drawing>
                      <wp:inline distT="0" distB="0" distL="0" distR="0" wp14:anchorId="7ED81ED9" wp14:editId="44247407">
                        <wp:extent cx="330200" cy="330200"/>
                        <wp:effectExtent l="0" t="0" r="0" b="0"/>
                        <wp:docPr id="23" name="Graphic 23" descr="Checkmark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mediafile_OeZjKn.svg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721" cy="344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E1AD4" w:rsidRPr="00E777BB" w14:paraId="5ECB8DE0" w14:textId="77777777" w:rsidTr="005966B4">
              <w:trPr>
                <w:trHeight w:val="479"/>
                <w:jc w:val="center"/>
              </w:trPr>
              <w:tc>
                <w:tcPr>
                  <w:tcW w:w="5575" w:type="dxa"/>
                </w:tcPr>
                <w:p w14:paraId="16CB8187" w14:textId="77777777" w:rsidR="00CE1AD4" w:rsidRDefault="00CE1AD4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>
                    <w:rPr>
                      <w:i w:val="0"/>
                      <w:iCs w:val="0"/>
                      <w:sz w:val="20"/>
                      <w:szCs w:val="21"/>
                    </w:rPr>
                    <w:t>Change components to import from API while maintaining CRUD functionalities.</w:t>
                  </w:r>
                </w:p>
                <w:p w14:paraId="4FE2EDBE" w14:textId="3F5CB9A9" w:rsidR="00CE1AD4" w:rsidRDefault="00CE1AD4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>
                    <w:rPr>
                      <w:i w:val="0"/>
                      <w:iCs w:val="0"/>
                      <w:sz w:val="20"/>
                      <w:szCs w:val="21"/>
                    </w:rPr>
                    <w:t>Added search bar</w:t>
                  </w:r>
                </w:p>
              </w:tc>
              <w:tc>
                <w:tcPr>
                  <w:tcW w:w="1409" w:type="dxa"/>
                </w:tcPr>
                <w:p w14:paraId="4FC784E3" w14:textId="6980E2E3" w:rsidR="00CE1AD4" w:rsidRDefault="00CE1AD4" w:rsidP="005966B4">
                  <w:pPr>
                    <w:pStyle w:val="TipText"/>
                    <w:rPr>
                      <w:i w:val="0"/>
                      <w:iCs w:val="0"/>
                      <w:sz w:val="20"/>
                      <w:szCs w:val="21"/>
                    </w:rPr>
                  </w:pPr>
                  <w:r>
                    <w:rPr>
                      <w:i w:val="0"/>
                      <w:iCs w:val="0"/>
                      <w:sz w:val="20"/>
                      <w:szCs w:val="21"/>
                    </w:rPr>
                    <w:t>Week 6</w:t>
                  </w:r>
                </w:p>
              </w:tc>
              <w:tc>
                <w:tcPr>
                  <w:tcW w:w="0" w:type="auto"/>
                </w:tcPr>
                <w:p w14:paraId="3441E3C3" w14:textId="0B64C3E9" w:rsidR="00CE1AD4" w:rsidRPr="00E777BB" w:rsidRDefault="00CE1AD4" w:rsidP="005966B4">
                  <w:pPr>
                    <w:pStyle w:val="TipText"/>
                    <w:rPr>
                      <w:i w:val="0"/>
                      <w:iCs w:val="0"/>
                      <w:noProof/>
                      <w:sz w:val="20"/>
                      <w:szCs w:val="21"/>
                    </w:rPr>
                  </w:pPr>
                  <w:r w:rsidRPr="00E777BB">
                    <w:rPr>
                      <w:i w:val="0"/>
                      <w:iCs w:val="0"/>
                      <w:noProof/>
                      <w:sz w:val="20"/>
                      <w:szCs w:val="21"/>
                    </w:rPr>
                    <w:drawing>
                      <wp:inline distT="0" distB="0" distL="0" distR="0" wp14:anchorId="33BC6DDA" wp14:editId="5ECF247A">
                        <wp:extent cx="330200" cy="330200"/>
                        <wp:effectExtent l="0" t="0" r="0" b="0"/>
                        <wp:docPr id="5" name="Graphic 5" descr="Checkmark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mediafile_OeZjKn.svg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721" cy="344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E5F510C" w14:textId="77777777" w:rsidR="005966B4" w:rsidRPr="00E777BB" w:rsidRDefault="005966B4" w:rsidP="005966B4">
            <w:pPr>
              <w:pStyle w:val="TipText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sz w:val="20"/>
                <w:szCs w:val="21"/>
              </w:rPr>
            </w:pPr>
            <w:r w:rsidRPr="00E777BB">
              <w:rPr>
                <w:i w:val="0"/>
                <w:iCs w:val="0"/>
                <w:sz w:val="20"/>
                <w:szCs w:val="21"/>
              </w:rPr>
              <w:t xml:space="preserve"> </w:t>
            </w:r>
          </w:p>
        </w:tc>
      </w:tr>
    </w:tbl>
    <w:p w14:paraId="025B00F4" w14:textId="77777777" w:rsidR="003312ED" w:rsidRDefault="003312ED"/>
    <w:p w14:paraId="78404816" w14:textId="77777777" w:rsidR="003312ED" w:rsidRDefault="007C58C0">
      <w:r>
        <w:t>Non-Deliverables (will expand as we add features)</w:t>
      </w:r>
    </w:p>
    <w:p w14:paraId="551A5DB8" w14:textId="2790E6F2" w:rsidR="003312ED" w:rsidRDefault="00CE1AD4" w:rsidP="007C58C0">
      <w:pPr>
        <w:pStyle w:val="ListBullet"/>
        <w:rPr>
          <w:i/>
          <w:iCs/>
        </w:rPr>
      </w:pPr>
      <w:r>
        <w:rPr>
          <w:i/>
          <w:iCs/>
        </w:rPr>
        <w:t>Error messages when connecting to API</w:t>
      </w:r>
    </w:p>
    <w:p w14:paraId="7CF891F9" w14:textId="09CC736C" w:rsidR="00CE1AD4" w:rsidRDefault="00CE1AD4" w:rsidP="007C58C0">
      <w:pPr>
        <w:pStyle w:val="ListBullet"/>
        <w:rPr>
          <w:i/>
          <w:iCs/>
        </w:rPr>
      </w:pPr>
      <w:r>
        <w:rPr>
          <w:i/>
          <w:iCs/>
        </w:rPr>
        <w:t>Sorting for components</w:t>
      </w:r>
    </w:p>
    <w:p w14:paraId="0374A152" w14:textId="4E34EBDF" w:rsidR="00135C6B" w:rsidRDefault="00135C6B" w:rsidP="007C58C0">
      <w:pPr>
        <w:pStyle w:val="ListBullet"/>
        <w:rPr>
          <w:i/>
          <w:iCs/>
        </w:rPr>
      </w:pPr>
      <w:r>
        <w:rPr>
          <w:i/>
          <w:iCs/>
        </w:rPr>
        <w:t>Adding tasks functionalities to calendar</w:t>
      </w:r>
    </w:p>
    <w:p w14:paraId="7549E346" w14:textId="6EBC35D7" w:rsidR="00CE1AD4" w:rsidRPr="007C58C0" w:rsidRDefault="00CE1AD4" w:rsidP="00CE1AD4">
      <w:pPr>
        <w:pStyle w:val="ListBullet"/>
        <w:numPr>
          <w:ilvl w:val="0"/>
          <w:numId w:val="0"/>
        </w:numPr>
        <w:ind w:left="432"/>
        <w:rPr>
          <w:i/>
          <w:iCs/>
        </w:rPr>
      </w:pPr>
    </w:p>
    <w:p w14:paraId="504FB204" w14:textId="49A254F5" w:rsidR="009D5432" w:rsidRDefault="009D5432">
      <w:pPr>
        <w:rPr>
          <w:b/>
          <w:bCs/>
          <w:color w:val="2E74B5" w:themeColor="accent1" w:themeShade="BF"/>
          <w:sz w:val="24"/>
        </w:rPr>
      </w:pPr>
    </w:p>
    <w:p w14:paraId="4F806FA0" w14:textId="54456602" w:rsidR="009D5432" w:rsidRDefault="00F125CA" w:rsidP="00937B80">
      <w:pPr>
        <w:pStyle w:val="Heading2"/>
      </w:pPr>
      <w:bookmarkStart w:id="5" w:name="_Toc37515132"/>
      <w:r>
        <w:lastRenderedPageBreak/>
        <w:t xml:space="preserve">Project functionalities </w:t>
      </w:r>
      <w:r w:rsidR="00937B80">
        <w:t>And Sitemap</w:t>
      </w:r>
      <w:bookmarkEnd w:id="5"/>
    </w:p>
    <w:p w14:paraId="05673984" w14:textId="641627CF" w:rsidR="00243798" w:rsidRPr="00243798" w:rsidRDefault="00243798" w:rsidP="00243798">
      <w:r>
        <w:rPr>
          <w:noProof/>
        </w:rPr>
        <w:drawing>
          <wp:inline distT="0" distB="0" distL="0" distR="0" wp14:anchorId="41022C81" wp14:editId="05A96A47">
            <wp:extent cx="5943600" cy="2401570"/>
            <wp:effectExtent l="0" t="0" r="0" b="0"/>
            <wp:docPr id="30" name="Картина 3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1DA4" w14:textId="7404EE2A" w:rsidR="00F125CA" w:rsidRDefault="00AD5BE4" w:rsidP="00937B80">
      <w:pPr>
        <w:pStyle w:val="Heading4"/>
      </w:pPr>
      <w:r>
        <w:t>Modules</w:t>
      </w:r>
    </w:p>
    <w:p w14:paraId="6A0A5C8C" w14:textId="4530E205" w:rsidR="00937B80" w:rsidRDefault="009D5432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DFA083" wp14:editId="748C4B47">
                <wp:simplePos x="0" y="0"/>
                <wp:positionH relativeFrom="column">
                  <wp:posOffset>4215130</wp:posOffset>
                </wp:positionH>
                <wp:positionV relativeFrom="paragraph">
                  <wp:posOffset>1072388</wp:posOffset>
                </wp:positionV>
                <wp:extent cx="325628" cy="292608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628" cy="292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BF02A5" w14:textId="1F52A3E1" w:rsidR="009D5432" w:rsidRPr="009D5432" w:rsidRDefault="009D5432" w:rsidP="009D543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FA083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margin-left:331.9pt;margin-top:84.45pt;width:25.65pt;height:23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44jrcgIAAEAFAAAOAAAAZHJzL2Uyb0RvYy54bWysVN9P2zAQfp+0/8Hy+0ibFQYVKepATJMQ&#13;&#10;oMHEs+vYNJrt8+xrk+6v5+wkhTEepmkviX333e/vfHrWWcO2KsQGXMWnBxPOlJNQN+6x4t/vLz8c&#13;&#10;cxZRuFoYcKriOxX52eL9u9PWz1UJazC1CoycuDhvfcXXiH5eFFGulRXxALxypNQQrEC6hseiDqIl&#13;&#10;79YU5WRyVLQQah9AqhhJetEr+SL711pJvNE6KmSm4pQb5m/I31X6FotTMX8Mwq8bOaQh/iELKxpH&#13;&#10;QfeuLgQKtgnNH65sIwNE0HggwRagdSNVroGqmU5eVXO3Fl7lWqg50e/bFP+fW3m9vQ2sqSs+m3Lm&#13;&#10;hKUZ3asO2WfoGImoP62Pc4LdeQJiR3Ka8yiPJExldzrY9KeCGOmp07t9d5M3ScKP5eFRSXSQpCpP&#13;&#10;yqPJcfJSPBv7EPGLAsvSoeKBhpd7KrZXEXvoCEmxHFw2xuQBGvebgHwmSZEy7zPMJ9wZlXDGfVOa&#13;&#10;ak455QCZbercBLYVxBODub7shZDJRFOkvdH0LaP6x2g0YJOZygz8W8M9OkcEh3tD2zgIb0V9TlX3&#13;&#10;+LHqvtZUNnarbpjiCuodDTFAvwbRy8uGWn0lIt6KQLynudEu4w19tIG24jCcOFtD+PWWPOGJjqTl&#13;&#10;rKU9qnj8uRFBcWa+OiLqyXQ2S4uXL7PDTyVdwkvN6qXGbew50AiIi5RdPiY8mvGoA9gHWvllikoq&#13;&#10;4STFrjiOx3Pst5ueDKmWywyiVfMCr9ydl8l1am8i0n33IIIf2IZE02sYN07MX5GuxyZLB8sNgm4y&#13;&#10;I1OD+64Ojac1zZwenpT0Dry8Z9Tzw7d4AgAA//8DAFBLAwQUAAYACAAAACEAnWrU/eQAAAAQAQAA&#13;&#10;DwAAAGRycy9kb3ducmV2LnhtbEyPS2vDMBCE74X+B7GF3hpZKXFTx3Lo81YKSQy9KpZim1grIyl+&#13;&#10;/PtuT81lYZnZ2W/y7WQ7NhgfWocSxCIBZrByusVaQnn4fFgDC1GhVp1DI2E2AbbF7U2uMu1G3Jlh&#13;&#10;H2tGIRgyJaGJsc84D1VjrAoL1xsk7eS8VZFWX3Pt1UjhtuPLJEm5VS3Sh0b15q0x1Xl/sRLsV/Kz&#13;&#10;+/4QTTmXg4rz4dXjOEl5fze9b2i8bIBFM8X/C/jrQPxQENjRXVAH1klI00fijySk62dg5HgSKwHs&#13;&#10;KGEpVgnwIufXRYpfAAAA//8DAFBLAQItABQABgAIAAAAIQC2gziS/gAAAOEBAAATAAAAAAAAAAAA&#13;&#10;AAAAAAAAAABbQ29udGVudF9UeXBlc10ueG1sUEsBAi0AFAAGAAgAAAAhADj9If/WAAAAlAEAAAsA&#13;&#10;AAAAAAAAAAAAAAAALwEAAF9yZWxzLy5yZWxzUEsBAi0AFAAGAAgAAAAhAFDjiOtyAgAAQAUAAA4A&#13;&#10;AAAAAAAAAAAAAAAALgIAAGRycy9lMm9Eb2MueG1sUEsBAi0AFAAGAAgAAAAhAJ1q1P3kAAAAEAEA&#13;&#10;AA8AAAAAAAAAAAAAAAAAzAQAAGRycy9kb3ducmV2LnhtbFBLBQYAAAAABAAEAPMAAADdBQAAAAA=&#13;&#10;" filled="f" stroked="f" strokeweight="1.5pt">
                <v:textbox>
                  <w:txbxContent>
                    <w:p w14:paraId="3ABF02A5" w14:textId="1F52A3E1" w:rsidR="009D5432" w:rsidRPr="009D5432" w:rsidRDefault="009D5432" w:rsidP="009D543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A3A40F" wp14:editId="5F6D1708">
                <wp:simplePos x="0" y="0"/>
                <wp:positionH relativeFrom="column">
                  <wp:posOffset>4535424</wp:posOffset>
                </wp:positionH>
                <wp:positionV relativeFrom="paragraph">
                  <wp:posOffset>854329</wp:posOffset>
                </wp:positionV>
                <wp:extent cx="325628" cy="29260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628" cy="292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928AAB" w14:textId="24E199BC" w:rsidR="009D5432" w:rsidRPr="009D5432" w:rsidRDefault="009D5432" w:rsidP="009D543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3A40F" id="Text Box 40" o:spid="_x0000_s1027" type="#_x0000_t202" style="position:absolute;margin-left:357.1pt;margin-top:67.25pt;width:25.65pt;height:23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PG1adAIAAEcFAAAOAAAAZHJzL2Uyb0RvYy54bWysVN9P2zAQfp+0/8Hy+0ibAYOKFHUgpkkI&#13;&#10;0GDi2XVsGs32efa1SffXc3aa0DEepmkviX333e/vfHbeWcM2KsQGXMWnBxPOlJNQN+6p4t8frj6c&#13;&#10;cBZRuFoYcKriWxX5+fz9u7PWz1QJKzC1CoycuDhrfcVXiH5WFFGulBXxALxypNQQrEC6hqeiDqIl&#13;&#10;79YU5WRyXLQQah9AqhhJetkr+Tz711pJvNU6KmSm4pQb5m/I32X6FvMzMXsKwq8auUtD/EMWVjSO&#13;&#10;go6uLgUKtg7NH65sIwNE0HggwRagdSNVroGqmU5eVXO/El7lWqg50Y9tiv/PrbzZ3AXW1BU/pPY4&#13;&#10;YWlGD6pD9hk6RiLqT+vjjGD3noDYkZzmPMgjCVPZnQ42/akgRnpytR27m7xJEn4sj45LooMkVXla&#13;&#10;Hk9OkpfixdiHiF8UWJYOFQ80vNxTsbmO2EMHSIrl4KoxJg/QuN8E5DNJipR5n2E+4daohDPum9JU&#13;&#10;c8opB8hsUxcmsI0gnhjM9WUvhEwmmiKNRtO3jOofg9EOm8xUZuDfGo7oHBEcjoa2cRDeivqSqu7x&#13;&#10;Q9V9rals7JZdHvA4tCXUW5plgH4bopdXDXX8WkS8E4HoT+OjlcZb+mgDbcVhd+JsBeHXW/KEJ1aS&#13;&#10;lrOW1qni8edaBMWZ+eqIr6fTw0QwzJfDo08lXcK+ZrmvcWt7ATSJKT0eXuZjwqMZjjqAfaTNX6So&#13;&#10;pBJOUuyK43C8wH7J6eWQarHIINo4L/Da3XuZXKcuJz49dI8i+B3pkNh6A8Piidkr7vXYZOlgsUbQ&#13;&#10;TSZm6nPf1V3/aVsztXcvS3oO9u8Z9fL+zZ8BAAD//wMAUEsDBBQABgAIAAAAIQBkbLHH4gAAABAB&#13;&#10;AAAPAAAAZHJzL2Rvd25yZXYueG1sTE+7bsMwDNwL9B8EFujWyE4TJ3AsB31uRYEkBroqlmoZtShD&#13;&#10;Uvz4+7JTuhAk73i8K/aT7digfWgdCkgXCTCNtVMtNgKq0/vDFliIEpXsHGoBsw6wL29vCpkrN+JB&#13;&#10;D8fYMBLBkEsBJsY+5zzURlsZFq7XSNi381ZGGn3DlZcjiduOL5Mk41a2SB+M7PWL0fXP8WIF2I/k&#13;&#10;6/D5lppqrgYZ59Ozx3ES4v5uet1RedoBi3qK1wv4y0D+oSRjZ3dBFVgnYJOulkQl4HG1BkaMTbam&#13;&#10;5kybbZIBLwv+P0j5CwAA//8DAFBLAQItABQABgAIAAAAIQC2gziS/gAAAOEBAAATAAAAAAAAAAAA&#13;&#10;AAAAAAAAAABbQ29udGVudF9UeXBlc10ueG1sUEsBAi0AFAAGAAgAAAAhADj9If/WAAAAlAEAAAsA&#13;&#10;AAAAAAAAAAAAAAAALwEAAF9yZWxzLy5yZWxzUEsBAi0AFAAGAAgAAAAhABw8bVp0AgAARwUAAA4A&#13;&#10;AAAAAAAAAAAAAAAALgIAAGRycy9lMm9Eb2MueG1sUEsBAi0AFAAGAAgAAAAhAGRsscfiAAAAEAEA&#13;&#10;AA8AAAAAAAAAAAAAAAAAzgQAAGRycy9kb3ducmV2LnhtbFBLBQYAAAAABAAEAPMAAADdBQAAAAA=&#13;&#10;" filled="f" stroked="f" strokeweight="1.5pt">
                <v:textbox>
                  <w:txbxContent>
                    <w:p w14:paraId="76928AAB" w14:textId="24E199BC" w:rsidR="009D5432" w:rsidRPr="009D5432" w:rsidRDefault="009D5432" w:rsidP="009D543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EDC4CB" wp14:editId="2ED7E0FA">
                <wp:simplePos x="0" y="0"/>
                <wp:positionH relativeFrom="column">
                  <wp:posOffset>4658106</wp:posOffset>
                </wp:positionH>
                <wp:positionV relativeFrom="paragraph">
                  <wp:posOffset>292100</wp:posOffset>
                </wp:positionV>
                <wp:extent cx="325628" cy="292608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628" cy="292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5978B" w14:textId="3921181D" w:rsidR="009D5432" w:rsidRPr="009D5432" w:rsidRDefault="009D5432" w:rsidP="009D543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DC4CB" id="Text Box 39" o:spid="_x0000_s1028" type="#_x0000_t202" style="position:absolute;margin-left:366.8pt;margin-top:23pt;width:25.65pt;height:23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nQtFdwIAAEcFAAAOAAAAZHJzL2Uyb0RvYy54bWysVEtv2zAMvg/YfxB0X524j7VBnCJr0WFA&#13;&#10;0RZrhp4VWWqMSaImMbGzXz9KjtOs62EYdrEl8uP7o6aXnTVso0JswFV8fDTiTDkJdeOeK/5tcfPh&#13;&#10;nLOIwtXCgFMV36rIL2fv301bP1ElrMDUKjBy4uKk9RVfIfpJUUS5UlbEI/DKkVJDsALpGp6LOoiW&#13;&#10;vFtTlKPRWdFCqH0AqWIk6XWv5LPsX2sl8V7rqJCZilNumL8hf5fpW8ymYvIchF81cpeG+IcsrGgc&#13;&#10;Bd27uhYo2Do0f7iyjQwQQeORBFuA1o1UuQaqZjx6Vc3jSniVa6HmRL9vU/x/buXd5iGwpq748QVn&#13;&#10;Tlia0UJ1yD5Bx0hE/Wl9nBDs0RMQO5LTnAd5JGEqu9PBpj8VxEhPnd7uu5u8SRIel6dnJdFBkqq8&#13;&#10;KM9G58lL8WLsQ8TPCixLh4oHGl7uqdjcRuyhAyTFcnDTGJMHaNxvAvKZJEXKvM8wn3BrVMIZ91Vp&#13;&#10;qjnllANktqkrE9hGEE8M5vqyF0ImE02R9kbjt4zq74PRDpvMVGbg3xru0TkiONwb2sZBeCvqS6q6&#13;&#10;xw9V97WmsrFbdnnA5TC0JdRbmmWAfhuilzcNdfxWRHwQgehP46OVxnv6aANtxWF34mwF4edb8oQn&#13;&#10;VpKWs5bWqeLxx1oExZn54oivF+OTk7R/+XJy+rGkSzjULA81bm2vgCYxpsfDy3xMeDTDUQewT7T5&#13;&#10;8xSVVMJJil1xHI5X2C85vRxSzecZRBvnBd66Ry+T69TlxKdF9ySC35EOia13MCyemLziXo9Nlg7m&#13;&#10;awTdZGKmPvdd3fWftjVTe/eypOfg8J5RL+/f7BcAAAD//wMAUEsDBBQABgAIAAAAIQC+3czL4wAA&#13;&#10;AA4BAAAPAAAAZHJzL2Rvd25yZXYueG1sTI9La8MwEITvhf4HsYXeGtlJcBLHcujzVgpJDL0qlmqZ&#13;&#10;WisjKX78+25P7WVh2ZnZ+YrDZDs2aB9ahwLSRQJMY+1Ui42A6vz2sAUWokQlO4dawKwDHMrbm0Lm&#13;&#10;yo141MMpNoxCMORSgImxzzkPtdFWhoXrNdLty3krI62+4crLkcJtx5dJknErW6QPRvb62ej6+3S1&#13;&#10;Aux78nn8eE1NNVeDjPP5yeM4CXF/N73saTzugUU9xT8H/DJQfyip2MVdUQXWCdisVhlJBawzAiPB&#13;&#10;ZrveAbsI2C1T4GXB/2OUPwAAAP//AwBQSwECLQAUAAYACAAAACEAtoM4kv4AAADhAQAAEwAAAAAA&#13;&#10;AAAAAAAAAAAAAAAAW0NvbnRlbnRfVHlwZXNdLnhtbFBLAQItABQABgAIAAAAIQA4/SH/1gAAAJQB&#13;&#10;AAALAAAAAAAAAAAAAAAAAC8BAABfcmVscy8ucmVsc1BLAQItABQABgAIAAAAIQCZnQtFdwIAAEcF&#13;&#10;AAAOAAAAAAAAAAAAAAAAAC4CAABkcnMvZTJvRG9jLnhtbFBLAQItABQABgAIAAAAIQC+3czL4wAA&#13;&#10;AA4BAAAPAAAAAAAAAAAAAAAAANEEAABkcnMvZG93bnJldi54bWxQSwUGAAAAAAQABADzAAAA4QUA&#13;&#10;AAAA&#13;&#10;" filled="f" stroked="f" strokeweight="1.5pt">
                <v:textbox>
                  <w:txbxContent>
                    <w:p w14:paraId="0915978B" w14:textId="3921181D" w:rsidR="009D5432" w:rsidRPr="009D5432" w:rsidRDefault="009D5432" w:rsidP="009D543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B46BC9" wp14:editId="79B681C6">
                <wp:simplePos x="0" y="0"/>
                <wp:positionH relativeFrom="column">
                  <wp:posOffset>2239899</wp:posOffset>
                </wp:positionH>
                <wp:positionV relativeFrom="paragraph">
                  <wp:posOffset>1745996</wp:posOffset>
                </wp:positionV>
                <wp:extent cx="325628" cy="292608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628" cy="292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8A5AE" w14:textId="599A6694" w:rsidR="009D5432" w:rsidRPr="009D5432" w:rsidRDefault="009D5432" w:rsidP="009D543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46BC9" id="Text Box 38" o:spid="_x0000_s1029" type="#_x0000_t202" style="position:absolute;margin-left:176.35pt;margin-top:137.5pt;width:25.65pt;height:23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8nRPdQIAAEcFAAAOAAAAZHJzL2Uyb0RvYy54bWysVF1v0zAUfUfiP1h+Z2mzD1i1dCqbhpAm&#13;&#10;NrGhPbuOvUY4vsZ2m5Rfz7HTdGPsASFeEvvec7/P9dl53xq2UT40ZCs+PZhwpqykurGPFf92f/Xu&#13;&#10;A2chClsLQ1ZVfKsCP5+/fXPWuZkqaUWmVp7BiQ2zzlV8FaObFUWQK9WKcEBOWSg1+VZEXP1jUXvR&#13;&#10;wXtrinIyOSk68rXzJFUIkF4OSj7P/rVWMt5oHVRkpuLILeavz99l+hbzMzF79MKtGrlLQ/xDFq1o&#13;&#10;LILuXV2KKNjaN3+4ahvpKZCOB5LagrRupMo1oJrp5EU1dyvhVK4FzQlu36bw/9zKL5tbz5q64oeY&#13;&#10;lBUtZnSv+sg+Us8gQn86F2aA3TkAYw855jzKA4Sp7F77Nv1REIMend7uu5u8SQgPy+OTEkEkVOVp&#13;&#10;eTLJ3osnY+dD/KSoZelQcY/h5Z6KzXWISATQEZJiWbpqjMkDNPY3AYBJUqTMhwzzKW6NSjhjvyqN&#13;&#10;mlNOOUBmm7ownm0EeGJiri97ATKZaETaG01fM6q/j0Y7bDJTmYF/a7hH54hk496wbSz516I+paoH&#13;&#10;/Fj1UGsqO/bLfhjwOLQl1VvM0tOwDcHJqwYdvxYh3goP+mN8WOl4g4821FWcdifOVuR/viZPeLAS&#13;&#10;Ws46rFPFw4+18Ioz89mCr6fTo6O0f/lydPy+xMU/1yyfa+y6vSBMYorHw8l8TPhoxqP21D5g8xcp&#13;&#10;KlTCSsSueByPF3FYcrwcUi0WGYSNcyJe2zsnk+vU5cSn+/5BeLcjXQRbv9C4eGL2gnsDNllaWqwj&#13;&#10;6SYTM/V56Oqu/9jWzNfdy5Keg+f3jHp6/+a/AAAA//8DAFBLAwQUAAYACAAAACEAvVGOAOEAAAAQ&#13;&#10;AQAADwAAAGRycy9kb3ducmV2LnhtbExPyWrDMBC9F/oPYgq9NZLdpCmO5dD1VgpJDL0qlmKZWCNj&#13;&#10;KV7+vtNTcxlmeG/ekm8n17LB9KHxKCFZCGAGK68brCWUh8+HZ2AhKtSq9WgkzCbAtri9yVWm/Yg7&#13;&#10;M+xjzUgEQ6Yk2Bi7jPNQWeNUWPjOIGEn3zsV6exrrns1krhreSrEE3eqQXKwqjNv1lTn/cVJcF/i&#13;&#10;Z/f9kdhyLgcV58Nrj+Mk5f3d9L6h8bIBFs0U/z/grwPlh4KCHf0FdWCthMdVuiaqhHS9ombEWIol&#13;&#10;LUeC0iQBXuT8ukjxCwAA//8DAFBLAQItABQABgAIAAAAIQC2gziS/gAAAOEBAAATAAAAAAAAAAAA&#13;&#10;AAAAAAAAAABbQ29udGVudF9UeXBlc10ueG1sUEsBAi0AFAAGAAgAAAAhADj9If/WAAAAlAEAAAsA&#13;&#10;AAAAAAAAAAAAAAAALwEAAF9yZWxzLy5yZWxzUEsBAi0AFAAGAAgAAAAhAPXydE91AgAARwUAAA4A&#13;&#10;AAAAAAAAAAAAAAAALgIAAGRycy9lMm9Eb2MueG1sUEsBAi0AFAAGAAgAAAAhAL1RjgDhAAAAEAEA&#13;&#10;AA8AAAAAAAAAAAAAAAAAzwQAAGRycy9kb3ducmV2LnhtbFBLBQYAAAAABAAEAPMAAADdBQAAAAA=&#13;&#10;" filled="f" stroked="f" strokeweight="1.5pt">
                <v:textbox>
                  <w:txbxContent>
                    <w:p w14:paraId="7A78A5AE" w14:textId="599A6694" w:rsidR="009D5432" w:rsidRPr="009D5432" w:rsidRDefault="009D5432" w:rsidP="009D543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B7591E" wp14:editId="2AED3231">
                <wp:simplePos x="0" y="0"/>
                <wp:positionH relativeFrom="column">
                  <wp:posOffset>2385695</wp:posOffset>
                </wp:positionH>
                <wp:positionV relativeFrom="paragraph">
                  <wp:posOffset>502285</wp:posOffset>
                </wp:positionV>
                <wp:extent cx="325628" cy="292608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628" cy="292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86EBC" w14:textId="06301B87" w:rsidR="009D5432" w:rsidRPr="009D5432" w:rsidRDefault="009D5432" w:rsidP="009D543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7591E" id="Text Box 34" o:spid="_x0000_s1030" type="#_x0000_t202" style="position:absolute;margin-left:187.85pt;margin-top:39.55pt;width:25.65pt;height:23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BuNdQIAAEcFAAAOAAAAZHJzL2Uyb0RvYy54bWysVN9P2zAQfp+0/8Hy+0gbCoOKFHUgpkkI&#13;&#10;0GDi2XVsGs32efa1SffX7+w0gTEepmkviX333e/vfHbeWcO2KsQGXMWnBxPOlJNQN+6p4t8erj6c&#13;&#10;cBZRuFoYcKriOxX5+eL9u7PWz1UJazC1CoycuDhvfcXXiH5eFFGulRXxALxypNQQrEC6hqeiDqIl&#13;&#10;79YU5WRyXLQQah9AqhhJetkr+SL711pJvNU6KmSm4pQb5m/I31X6FoszMX8Kwq8buU9D/EMWVjSO&#13;&#10;go6uLgUKtgnNH65sIwNE0HggwRagdSNVroGqmU5eVXO/Fl7lWqg50Y9tiv/PrbzZ3gXW1BU/nHHm&#13;&#10;hKUZPagO2SfoGImoP62Pc4LdewJiR3Ka8yCPJExldzrY9KeCGOmp07uxu8mbJOFheXRcEh0kqcrT&#13;&#10;8nhykrwUz8Y+RPyswLJ0qHig4eWeiu11xB46QFIsB1eNMXmAxv0mIJ9JUqTM+wzzCXdGJZxxX5Wm&#13;&#10;mlNOOUBmm7owgW0F8cRgri97IWQy0RRpNJq+ZVR/H4z22GSmMgP/1nBE54jgcDS0jYPwVtTnVHWP&#13;&#10;H6rua01lY7fq8oDHYa6g3tEsA/TbEL28aqjj1yLinQhEfxofrTTe0kcbaCsO+xNnawg/35InPLGS&#13;&#10;tJy1tE4Vjz82IijOzBdHfD2dzmZp//JldvSxpEt4qVm91LiNvQCaxJQeDy/zMeHRDEcdwD7S5i9T&#13;&#10;VFIJJyl2xXE4XmC/5PRySLVcZhBtnBd47e69TK5TlxOfHrpHEfyedEhsvYFh8cT8Ffd6bLJ0sNwg&#13;&#10;6CYTM/W57+q+/7Stmdr7lyU9By/vGfX8/i1+AQAA//8DAFBLAwQUAAYACAAAACEAGxeIT+MAAAAP&#13;&#10;AQAADwAAAGRycy9kb3ducmV2LnhtbEyPS0/DMBCE70j8B2uRuFEngRJI41Q8bxVS20hc3djEEfE6&#13;&#10;st08/j3LCS4rrfab2ZlyO9uejdqHzqGAdJUA09g41WEroD6+3zwAC1Gikr1DLWDRAbbV5UUpC+Um&#13;&#10;3OvxEFtGJhgKKcDEOBSch8ZoK8PKDRrp9uW8lZFW33Ll5UTmtudZktxzKzukD0YO+sXo5vtwtgLs&#13;&#10;Lvncf7ylpl7qUcbl+OxxmoW4vppfNzSeNsCinuOfAn47UH6oKNjJnVEF1gu4zdc5oQLyxxQYAXdZ&#13;&#10;Tg1PRGbrDHhV8v89qh8AAAD//wMAUEsBAi0AFAAGAAgAAAAhALaDOJL+AAAA4QEAABMAAAAAAAAA&#13;&#10;AAAAAAAAAAAAAFtDb250ZW50X1R5cGVzXS54bWxQSwECLQAUAAYACAAAACEAOP0h/9YAAACUAQAA&#13;&#10;CwAAAAAAAAAAAAAAAAAvAQAAX3JlbHMvLnJlbHNQSwECLQAUAAYACAAAACEAWGgbjXUCAABHBQAA&#13;&#10;DgAAAAAAAAAAAAAAAAAuAgAAZHJzL2Uyb0RvYy54bWxQSwECLQAUAAYACAAAACEAGxeIT+MAAAAP&#13;&#10;AQAADwAAAAAAAAAAAAAAAADPBAAAZHJzL2Rvd25yZXYueG1sUEsFBgAAAAAEAAQA8wAAAN8FAAAA&#13;&#10;AA==&#13;&#10;" filled="f" stroked="f" strokeweight="1.5pt">
                <v:textbox>
                  <w:txbxContent>
                    <w:p w14:paraId="35086EBC" w14:textId="06301B87" w:rsidR="009D5432" w:rsidRPr="009D5432" w:rsidRDefault="009D5432" w:rsidP="009D543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08A7D7" wp14:editId="0DDB0EA9">
                <wp:simplePos x="0" y="0"/>
                <wp:positionH relativeFrom="column">
                  <wp:posOffset>850138</wp:posOffset>
                </wp:positionH>
                <wp:positionV relativeFrom="paragraph">
                  <wp:posOffset>291465</wp:posOffset>
                </wp:positionV>
                <wp:extent cx="325628" cy="292608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628" cy="292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F81BB" w14:textId="77777777" w:rsidR="009D5432" w:rsidRPr="009D5432" w:rsidRDefault="009D5432" w:rsidP="009D5432">
                            <w:pPr>
                              <w:rPr>
                                <w:color w:val="000000" w:themeColor="text1"/>
                              </w:rPr>
                            </w:pPr>
                            <w:r w:rsidRPr="009D5432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8A7D7" id="Text Box 33" o:spid="_x0000_s1031" type="#_x0000_t202" style="position:absolute;margin-left:66.95pt;margin-top:22.95pt;width:25.65pt;height:23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1UodwIAAEcFAAAOAAAAZHJzL2Uyb0RvYy54bWysVEtv2zAMvg/YfxB0X524j7VBnCJr0WFA&#13;&#10;0RZLh54VWWqMSaImMbGzXz9KjpOu62EYdrEl8uP7o6aXnTVso0JswFV8fDTiTDkJdeOeK/7t8ebD&#13;&#10;OWcRhauFAacqvlWRX87ev5u2fqJKWIGpVWDkxMVJ6yu+QvSToohypayIR+CVI6WGYAXSNTwXdRAt&#13;&#10;ebemKEejs6KFUPsAUsVI0uteyWfZv9ZK4r3WUSEzFafcMH9D/i7Tt5hNxeQ5CL9q5C4N8Q9ZWNE4&#13;&#10;Crp3dS1QsHVo/nBlGxkggsYjCbYArRupcg1UzXj0qprFSniVa6HmRL9vU/x/buXd5iGwpq748TFn&#13;&#10;Tlia0aPqkH2CjpGI+tP6OCHYwhMQO5LTnAd5JGEqu9PBpj8VxEhPnd7uu5u8SRIel6dnJdFBkqq8&#13;&#10;KM9G58lLcTD2IeJnBZalQ8UDDS/3VGxuI/bQAZJiObhpjMkDNO43AflMkiJl3meYT7g1KuGM+6o0&#13;&#10;1ZxyygEy29SVCWwjiCcGc33ZCyGTiaZIe6PxW0b198Foh01mKjPwbw336BwRHO4NbeMgvBX1kKru&#13;&#10;8UPVfa2pbOyWXR7w6TC0JdRbmmWAfhuilzcNdfxWRHwQgehP46OVxnv6aANtxWF34mwF4edb8oQn&#13;&#10;VpKWs5bWqeLxx1oExZn54oivF+OTk7R/+XJy+rGkS3ipWb7UuLW9AprEmB4PL/Mx4dEMRx3APtHm&#13;&#10;z1NUUgknKXbFcTheYb/k9HJINZ9nEG2cF3jrFl4m16nLiU+P3ZMIfkc6JLbewbB4YvKKez02WTqY&#13;&#10;rxF0k4mZ+tx3ddd/2tZM7d3Lkp6Dl/eMOrx/s18AAAD//wMAUEsDBBQABgAIAAAAIQA5GvGq3wAA&#13;&#10;AA4BAAAPAAAAZHJzL2Rvd25yZXYueG1sTE/JbsIwEL1X6j9Yg9RbcQilghAHdb1VlYBIvZrYjSPi&#13;&#10;cWSbLH/f4VQuM3qaN2/Jd6NtWa99aBwKWMwTYBorpxqsBZTHz8c1sBAlKtk61AImHWBX3N/lMlNu&#13;&#10;wL3uD7FmJIIhkwJMjF3GeaiMtjLMXaeRbr/OWxkJ+porLwcSty1Pk+SZW9kgORjZ6Tejq/PhYgXY&#13;&#10;r+Rn//2xMOVU9jJOx1ePwyjEw2x839J42QKLeoz/H3DtQPmhoGAnd0EVWEt4udwQVcDTivaVsF6l&#13;&#10;wE4CNmkCvMj5bY3iDwAA//8DAFBLAQItABQABgAIAAAAIQC2gziS/gAAAOEBAAATAAAAAAAAAAAA&#13;&#10;AAAAAAAAAABbQ29udGVudF9UeXBlc10ueG1sUEsBAi0AFAAGAAgAAAAhADj9If/WAAAAlAEAAAsA&#13;&#10;AAAAAAAAAAAAAAAALwEAAF9yZWxzLy5yZWxzUEsBAi0AFAAGAAgAAAAhAJ3DVSh3AgAARwUAAA4A&#13;&#10;AAAAAAAAAAAAAAAALgIAAGRycy9lMm9Eb2MueG1sUEsBAi0AFAAGAAgAAAAhADka8arfAAAADgEA&#13;&#10;AA8AAAAAAAAAAAAAAAAA0QQAAGRycy9kb3ducmV2LnhtbFBLBQYAAAAABAAEAPMAAADdBQAAAAA=&#13;&#10;" filled="f" stroked="f" strokeweight="1.5pt">
                <v:textbox>
                  <w:txbxContent>
                    <w:p w14:paraId="43FF81BB" w14:textId="77777777" w:rsidR="009D5432" w:rsidRPr="009D5432" w:rsidRDefault="009D5432" w:rsidP="009D5432">
                      <w:pPr>
                        <w:rPr>
                          <w:color w:val="000000" w:themeColor="text1"/>
                        </w:rPr>
                      </w:pPr>
                      <w:r w:rsidRPr="009D5432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37B80">
        <w:rPr>
          <w:noProof/>
        </w:rPr>
        <w:drawing>
          <wp:inline distT="0" distB="0" distL="0" distR="0" wp14:anchorId="38136CD4" wp14:editId="7F5BC423">
            <wp:extent cx="5943600" cy="279717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21 at 9.21.08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5DFA" w14:textId="77777777" w:rsidR="00937B80" w:rsidRDefault="00937B80"/>
    <w:p w14:paraId="3CE34020" w14:textId="77777777" w:rsidR="00937B80" w:rsidRPr="00937B80" w:rsidRDefault="00937B80" w:rsidP="00937B80">
      <w:pPr>
        <w:pStyle w:val="ListParagraph"/>
        <w:numPr>
          <w:ilvl w:val="0"/>
          <w:numId w:val="20"/>
        </w:numPr>
        <w:ind w:left="180" w:firstLine="180"/>
      </w:pPr>
      <w:r>
        <w:rPr>
          <w:color w:val="000000" w:themeColor="text1"/>
        </w:rPr>
        <w:t>The initial container holds a list of all the available tasks. Currently supplied by mock tasks and an internal database.</w:t>
      </w:r>
    </w:p>
    <w:p w14:paraId="042126ED" w14:textId="77777777" w:rsidR="00937B80" w:rsidRPr="00937B80" w:rsidRDefault="00937B80" w:rsidP="00937B80">
      <w:pPr>
        <w:pStyle w:val="ListParagraph"/>
        <w:numPr>
          <w:ilvl w:val="0"/>
          <w:numId w:val="20"/>
        </w:numPr>
        <w:ind w:left="180" w:firstLine="180"/>
      </w:pPr>
      <w:r>
        <w:rPr>
          <w:color w:val="000000" w:themeColor="text1"/>
        </w:rPr>
        <w:t>All delete buttons are functional and will remove the task if clicked until the application is reset.</w:t>
      </w:r>
    </w:p>
    <w:p w14:paraId="3AB8F15B" w14:textId="77777777" w:rsidR="00937B80" w:rsidRPr="00937B80" w:rsidRDefault="00937B80" w:rsidP="00937B80">
      <w:pPr>
        <w:pStyle w:val="ListParagraph"/>
        <w:numPr>
          <w:ilvl w:val="0"/>
          <w:numId w:val="20"/>
        </w:numPr>
        <w:ind w:left="180" w:firstLine="180"/>
      </w:pPr>
      <w:r>
        <w:rPr>
          <w:color w:val="000000" w:themeColor="text1"/>
        </w:rPr>
        <w:t>The second container holds a button to add a task to the list. You only need to insert the id as the task description can be edited.</w:t>
      </w:r>
    </w:p>
    <w:p w14:paraId="7D717D3A" w14:textId="77777777" w:rsidR="00937B80" w:rsidRPr="00937B80" w:rsidRDefault="00937B80" w:rsidP="00937B80">
      <w:pPr>
        <w:pStyle w:val="ListParagraph"/>
        <w:numPr>
          <w:ilvl w:val="0"/>
          <w:numId w:val="20"/>
        </w:numPr>
        <w:ind w:left="180" w:firstLine="180"/>
      </w:pPr>
      <w:r>
        <w:rPr>
          <w:color w:val="000000" w:themeColor="text1"/>
        </w:rPr>
        <w:t>The third container holds the details of the task clicked. As you can see the selected task from the list is also highlighted in blue.</w:t>
      </w:r>
    </w:p>
    <w:p w14:paraId="075BF255" w14:textId="77777777" w:rsidR="00937B80" w:rsidRPr="00937B80" w:rsidRDefault="00937B80" w:rsidP="00937B80">
      <w:pPr>
        <w:pStyle w:val="ListParagraph"/>
        <w:numPr>
          <w:ilvl w:val="0"/>
          <w:numId w:val="20"/>
        </w:numPr>
        <w:ind w:left="180" w:firstLine="180"/>
      </w:pPr>
      <w:r>
        <w:rPr>
          <w:color w:val="000000" w:themeColor="text1"/>
        </w:rPr>
        <w:t>The assigned department is only shown if the task is assigned to a department. The button to assign to a department is at the bottom of the container.</w:t>
      </w:r>
    </w:p>
    <w:p w14:paraId="61976EA1" w14:textId="68A91A6A" w:rsidR="009D5432" w:rsidRDefault="00937B80" w:rsidP="009D5432">
      <w:pPr>
        <w:pStyle w:val="ListParagraph"/>
        <w:numPr>
          <w:ilvl w:val="0"/>
          <w:numId w:val="20"/>
        </w:numPr>
        <w:ind w:left="180" w:firstLine="180"/>
      </w:pPr>
      <w:r>
        <w:rPr>
          <w:color w:val="000000" w:themeColor="text1"/>
        </w:rPr>
        <w:t>The assigned employees show in a list with their first and last names displayed. The assign employee button is on the bottom of the container.</w:t>
      </w:r>
    </w:p>
    <w:p w14:paraId="75CD70C8" w14:textId="77777777" w:rsidR="009D5432" w:rsidRDefault="009D543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220FA401" w14:textId="4A3F1701" w:rsidR="009D5432" w:rsidRDefault="00800E61" w:rsidP="009D5432">
      <w:pPr>
        <w:pStyle w:val="Heading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52BEA4" wp14:editId="4C9A0234">
                <wp:simplePos x="0" y="0"/>
                <wp:positionH relativeFrom="column">
                  <wp:posOffset>5089906</wp:posOffset>
                </wp:positionH>
                <wp:positionV relativeFrom="paragraph">
                  <wp:posOffset>178689</wp:posOffset>
                </wp:positionV>
                <wp:extent cx="325628" cy="292608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628" cy="292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EB66C9" w14:textId="0C77D05D" w:rsidR="009D5432" w:rsidRPr="009D5432" w:rsidRDefault="009D5432" w:rsidP="009D543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2BEA4" id="Text Box 29" o:spid="_x0000_s1032" type="#_x0000_t202" style="position:absolute;margin-left:400.8pt;margin-top:14.05pt;width:25.65pt;height:23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KbYidgIAAEcFAAAOAAAAZHJzL2Uyb0RvYy54bWysVN9P2zAQfp+0/8Hy+0ibQQdVU9SBmCYh&#13;&#10;QIOJZ9exaTTb59nXJt1fz9lpWsZ4mKa9JPbdd7+/8+y8s4ZtVIgNuIqPj0acKSehbtxTxb8/XH04&#13;&#10;5SyicLUw4FTFtyry8/n7d7PWT1UJKzC1CoycuDhtfcVXiH5aFFGulBXxCLxypNQQrEC6hqeiDqIl&#13;&#10;79YU5Wg0KVoItQ8gVYwkveyVfJ79a60k3modFTJTccoN8zfk7zJ9i/lMTJ+C8KtG7tIQ/5CFFY2j&#13;&#10;oHtXlwIFW4fmD1e2kQEiaDySYAvQupEq10DVjEevqrlfCa9yLdSc6Pdtiv/PrbzZ3AXW1BUvzzhz&#13;&#10;wtKMHlSH7DN0jETUn9bHKcHuPQGxIznNeZBHEqayOx1s+lNBjPTU6e2+u8mbJOHH8mRSEh0kqcqz&#13;&#10;cjI6TV6Kg7EPEb8osCwdKh5oeLmnYnMdsYcOkBTLwVVjTB6gcb8JyGeSFCnzPsN8wq1RCWfcN6Wp&#13;&#10;5pRTDpDZpi5MYBtBPDGY68teCJlMNEXaG43fMqp/DEY7bDJTmYF/a7hH54jgcG9oGwfhraiHVHWP&#13;&#10;H6rua01lY7fs8oAnw9CWUG9plgH6bYheXjXU8WsR8U4Eoj+Nj1Yab+mjDbQVh92JsxWEX2/JE55Y&#13;&#10;SVrOWlqnisefaxEUZ+arI76ejY+P0/7ly/HJp5Iu4aVm+VLj1vYCaBJjejy8zMeERzMcdQD7SJu/&#13;&#10;SFFJJZyk2BXH4XiB/ZLTyyHVYpFBtHFe4LW79zK5Tl1OfHroHkXwO9IhsfUGhsUT01fc67HJ0sFi&#13;&#10;jaCbTMzU576ru/7TtmZq716W9By8vGfU4f2bPwMAAP//AwBQSwMEFAAGAAgAAAAhAAuR3G/gAAAA&#13;&#10;DgEAAA8AAABkcnMvZG93bnJldi54bWxMT8lqwzAQvRf6D2IKvTWSTZs6juXQ9VYKSQy9KpZimVoj&#13;&#10;Yyle/r7TU3sZeMxbi93sOjaaIbQeJSQrAcxg7XWLjYTq+H6XAQtRoVadRyNhMQF25fVVoXLtJ9yb&#13;&#10;8RAbRiYYciXBxtjnnIfaGqfCyvcG6Xf2g1OR4NBwPaiJzF3HUyHW3KkWKcGq3rxYU38fLk6C+xBf&#13;&#10;+8+3xFZLNaq4HJ8HnGYpb2/m1y2dpy2waOb4p4DfDdQfSip28hfUgXUSMpGsiSohzRJgRMge0g2w&#13;&#10;k4TH+xR4WfD/M8ofAAAA//8DAFBLAQItABQABgAIAAAAIQC2gziS/gAAAOEBAAATAAAAAAAAAAAA&#13;&#10;AAAAAAAAAABbQ29udGVudF9UeXBlc10ueG1sUEsBAi0AFAAGAAgAAAAhADj9If/WAAAAlAEAAAsA&#13;&#10;AAAAAAAAAAAAAAAALwEAAF9yZWxzLy5yZWxzUEsBAi0AFAAGAAgAAAAhAOQptiJ2AgAARwUAAA4A&#13;&#10;AAAAAAAAAAAAAAAALgIAAGRycy9lMm9Eb2MueG1sUEsBAi0AFAAGAAgAAAAhAAuR3G/gAAAADgEA&#13;&#10;AA8AAAAAAAAAAAAAAAAA0AQAAGRycy9kb3ducmV2LnhtbFBLBQYAAAAABAAEAPMAAADdBQAAAAA=&#13;&#10;" filled="f" stroked="f" strokeweight="1.5pt">
                <v:textbox>
                  <w:txbxContent>
                    <w:p w14:paraId="04EB66C9" w14:textId="0C77D05D" w:rsidR="009D5432" w:rsidRPr="009D5432" w:rsidRDefault="009D5432" w:rsidP="009D543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27A58E" wp14:editId="6D06E95E">
                <wp:simplePos x="0" y="0"/>
                <wp:positionH relativeFrom="column">
                  <wp:posOffset>3388995</wp:posOffset>
                </wp:positionH>
                <wp:positionV relativeFrom="paragraph">
                  <wp:posOffset>179070</wp:posOffset>
                </wp:positionV>
                <wp:extent cx="325120" cy="2921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ECBC4" w14:textId="323A40D8" w:rsidR="009D5432" w:rsidRPr="009D5432" w:rsidRDefault="009D5432" w:rsidP="009D543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7A58E" id="Text Box 27" o:spid="_x0000_s1033" type="#_x0000_t202" style="position:absolute;margin-left:266.85pt;margin-top:14.1pt;width:25.6pt;height:2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zDpsdAIAAEcFAAAOAAAAZHJzL2Uyb0RvYy54bWysVE1P3DAQvVfqf7B8L9mkUMqKLNqCqCoh&#13;&#10;QIWKs9ex2ai2x7VnN9n++o6dTaCUQ1X14jgzb77f+PSst4ZtVYgtuJqXBzPOlJPQtO6x5t/uL999&#13;&#10;5CyicI0w4FTNdyrys8XbN6edn6sK1mAaFRg5cXHe+ZqvEf28KKJcKyviAXjlSKkhWIH0Gx6LJoiO&#13;&#10;vFtTVLPZh6KD0PgAUsVI0otByRfZv9ZK4o3WUSEzNafcMJ8hn6t0FotTMX8Mwq9buU9D/EMWVrSO&#13;&#10;gk6uLgQKtgntH65sKwNE0HggwRagdStVroGqKWcvqrlbC69yLdSc6Kc2xf/nVl5vbwNrm5pXx5w5&#13;&#10;YWlG96pH9gl6RiLqT+fjnGB3noDYk5zmPMojCVPZvQ42fakgRnrq9G7qbvImSfi+Oior0khSVSdV&#13;&#10;OcvdL56MfYj4WYFl6VLzQMPLPRXbq4iUCEFHSIrl4LI1Jg/QuN8EBEySImU+ZJhvuDMq4Yz7qjTV&#13;&#10;nHLKATLb1LkJbCuIJwZzfdkLIZOJpkiTUfmaUfN9NNpjk5nKDPxbwwmdI4LDydC2DsJrUZ9S1QN+&#13;&#10;rHqoNZWN/arPA56GuYJmR7MMMGxD9PKypY5fiYi3IhD9aUi00nhDhzbQ1Rz2N87WEH6+Jk94YiVp&#13;&#10;OetonWoef2xEUJyZL474elIeHqb9yz+HR8eJCOG5ZvVc4zb2HGgSJT0eXuZrwqMZrzqAfaDNX6ao&#13;&#10;pBJOUuya43g9x2HJ6eWQarnMINo4L/DK3XmZXKcuJz7d9w8i+D3pkNh6DePiifkL7g3YZOlguUHQ&#13;&#10;bSZm6vPQ1X3/aVszX/cvS3oOnv9n1NP7t/gFAAD//wMAUEsDBBQABgAIAAAAIQDRXkm94AAAAA4B&#13;&#10;AAAPAAAAZHJzL2Rvd25yZXYueG1sTE/JTsMwEL0j8Q/WIHGjTtOWhjSTivWGkNpG4urGJo6Ix5Ht&#13;&#10;Zvl7zAkuIz3NW4v9ZDo2KOdbSwjLRQJMUW1lSw1CdXq7y4D5IEiKzpJCmJWHfXl9VYhc2pEOajiG&#13;&#10;hkUT8rlA0CH0Oee+1soIv7C9ovj7ss6IEKFruHRijOam42mS3HMjWooJWvTqWav6+3gxCOY9+Tx8&#13;&#10;vC51NVeDCPPpydE4Id7eTC+7eB53wIKawp8CfjfE/lDGYmd7IelZh7BZrbaRipBmKbBI2GTrB2Bn&#13;&#10;hO06BV4W/P+M8gcAAP//AwBQSwECLQAUAAYACAAAACEAtoM4kv4AAADhAQAAEwAAAAAAAAAAAAAA&#13;&#10;AAAAAAAAW0NvbnRlbnRfVHlwZXNdLnhtbFBLAQItABQABgAIAAAAIQA4/SH/1gAAAJQBAAALAAAA&#13;&#10;AAAAAAAAAAAAAC8BAABfcmVscy8ucmVsc1BLAQItABQABgAIAAAAIQBczDpsdAIAAEcFAAAOAAAA&#13;&#10;AAAAAAAAAAAAAC4CAABkcnMvZTJvRG9jLnhtbFBLAQItABQABgAIAAAAIQDRXkm94AAAAA4BAAAP&#13;&#10;AAAAAAAAAAAAAAAAAM4EAABkcnMvZG93bnJldi54bWxQSwUGAAAAAAQABADzAAAA2wUAAAAA&#13;&#10;" filled="f" stroked="f" strokeweight="1.5pt">
                <v:textbox>
                  <w:txbxContent>
                    <w:p w14:paraId="23CECBC4" w14:textId="323A40D8" w:rsidR="009D5432" w:rsidRPr="009D5432" w:rsidRDefault="009D5432" w:rsidP="009D543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8FB4E4" wp14:editId="74840C35">
                <wp:simplePos x="0" y="0"/>
                <wp:positionH relativeFrom="column">
                  <wp:posOffset>514985</wp:posOffset>
                </wp:positionH>
                <wp:positionV relativeFrom="paragraph">
                  <wp:posOffset>186309</wp:posOffset>
                </wp:positionV>
                <wp:extent cx="325628" cy="292608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628" cy="292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28EB3C" w14:textId="3E82E1C7" w:rsidR="009D5432" w:rsidRPr="009D5432" w:rsidRDefault="009D543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D5432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FB4E4" id="Text Box 26" o:spid="_x0000_s1034" type="#_x0000_t202" style="position:absolute;margin-left:40.55pt;margin-top:14.65pt;width:25.65pt;height:23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7H6TdQIAAEcFAAAOAAAAZHJzL2Uyb0RvYy54bWysVN9P2zAQfp+0/8Hy+0ibQQcVKepATJMQ&#13;&#10;oMHEs+vYNJrt8+xrk+6v5+w0bcd4mKa9JPbdd7+/8/lFZw1bqxAbcBUfH404U05C3bjnin9/vP5w&#13;&#10;yllE4WphwKmKb1TkF7P3785bP1UlLMHUKjBy4uK09RVfIvppUUS5VFbEI/DKkVJDsALpGp6LOoiW&#13;&#10;vFtTlKPRpGgh1D6AVDGS9KpX8ln2r7WSeKd1VMhMxSk3zN+Qv4v0LWbnYvochF82cpuG+IcsrGgc&#13;&#10;Bd25uhIo2Co0f7iyjQwQQeORBFuA1o1UuQaqZjx6Vc3DUniVa6HmRL9rU/x/buXt+j6wpq54OeHM&#13;&#10;CUszelQdss/QMRJRf1ofpwR78ATEjuQ050EeSZjK7nSw6U8FMdJTpze77iZvkoQfy5NJSXSQpCrP&#13;&#10;ysnoNHkp9sY+RPyiwLJ0qHig4eWeivVNxB46QFIsB9eNMXmAxv0mIJ9JUqTM+wzzCTdGJZxx35Sm&#13;&#10;mlNOOUBmm7o0ga0F8cRgri97IWQy0RRpZzR+y6j+MRhtsclMZQb+reEOnSOCw52hbRyEt6LuU9U9&#13;&#10;fqi6rzWVjd2iywPO7U6SBdQbmmWAfhuil9cNdfxGRLwXgehP46OVxjv6aANtxWF74mwJ4ddb8oQn&#13;&#10;VpKWs5bWqeLx50oExZn56oivZ+Pj47R/+XJ88qmkSzjULA41bmUvgSYxpsfDy3xMeDTDUQewT7T5&#13;&#10;8xSVVMJJil1xHI6X2C85vRxSzecZRBvnBd64By+T69TlxKfH7kkEvyUdEltvYVg8MX3FvR6bLB3M&#13;&#10;Vwi6ycTcd3Xbf9rWTO3ty5Keg8N7Ru3fv9kLAAAA//8DAFBLAwQUAAYACAAAACEA1EB0POAAAAAN&#13;&#10;AQAADwAAAGRycy9kb3ducmV2LnhtbExPy07DMBC8I/EP1iJxo07SAiWNU/G8VUhtI3F14yWOiNeR&#13;&#10;7ebx97gnuKw0msfOFNvJdGxA51tLAtJFAgyptqqlRkB1/LhbA/NBkpKdJRQwo4dteX1VyFzZkfY4&#13;&#10;HELDYgj5XArQIfQ5577WaKRf2B4pct/WGRkidA1XTo4x3HQ8S5IHbmRL8YOWPb5qrH8OZyPA7JKv&#13;&#10;/ed7qqu5GmSYjy+OxkmI25vpbRPP8wZYwCn8OeCyIfaHMhY72TMpzzoB6zSNSgHZ0xLYhV9mK2An&#13;&#10;AY/3K+Blwf+vKH8BAAD//wMAUEsBAi0AFAAGAAgAAAAhALaDOJL+AAAA4QEAABMAAAAAAAAAAAAA&#13;&#10;AAAAAAAAAFtDb250ZW50X1R5cGVzXS54bWxQSwECLQAUAAYACAAAACEAOP0h/9YAAACUAQAACwAA&#13;&#10;AAAAAAAAAAAAAAAvAQAAX3JlbHMvLnJlbHNQSwECLQAUAAYACAAAACEA/+x+k3UCAABHBQAADgAA&#13;&#10;AAAAAAAAAAAAAAAuAgAAZHJzL2Uyb0RvYy54bWxQSwECLQAUAAYACAAAACEA1EB0POAAAAANAQAA&#13;&#10;DwAAAAAAAAAAAAAAAADPBAAAZHJzL2Rvd25yZXYueG1sUEsFBgAAAAAEAAQA8wAAANwFAAAAAA==&#13;&#10;" filled="f" stroked="f" strokeweight="1.5pt">
                <v:textbox>
                  <w:txbxContent>
                    <w:p w14:paraId="5F28EB3C" w14:textId="3E82E1C7" w:rsidR="009D5432" w:rsidRPr="009D5432" w:rsidRDefault="009D5432">
                      <w:pPr>
                        <w:rPr>
                          <w:color w:val="FFFFFF" w:themeColor="background1"/>
                        </w:rPr>
                      </w:pPr>
                      <w:r w:rsidRPr="009D5432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F77357" wp14:editId="22405A1E">
                <wp:simplePos x="0" y="0"/>
                <wp:positionH relativeFrom="column">
                  <wp:posOffset>832993</wp:posOffset>
                </wp:positionH>
                <wp:positionV relativeFrom="paragraph">
                  <wp:posOffset>2611501</wp:posOffset>
                </wp:positionV>
                <wp:extent cx="325120" cy="2921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3FB0C2" w14:textId="1BE64AB5" w:rsidR="009D5432" w:rsidRPr="009D5432" w:rsidRDefault="009D5432" w:rsidP="009D543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77357" id="Text Box 31" o:spid="_x0000_s1035" type="#_x0000_t202" style="position:absolute;margin-left:65.6pt;margin-top:205.65pt;width:25.6pt;height:2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UpDJdQIAAEcFAAAOAAAAZHJzL2Uyb0RvYy54bWysVF1P2zAUfZ+0/2D5faQpsI2KFHUgpkkI&#13;&#10;0GDi2XVsGs3x9Wy3Sffrd+w0hTEepmkvjnPvud/n+vSsbw3bKB8ashUvDyacKSupbuxjxb/dX777&#13;&#10;yFmIwtbCkFUV36rAz+Zv35x2bqamtCJTK8/gxIZZ5yq+itHNiiLIlWpFOCCnLJSafCsifv1jUXvR&#13;&#10;wXtriulk8r7oyNfOk1QhQHoxKPk8+9dayXijdVCRmYojt5hPn89lOov5qZg9euFWjdylIf4hi1Y0&#13;&#10;FkH3ri5EFGztmz9ctY30FEjHA0ltQVo3UuUaUE05eVHN3Uo4lWtBc4Lbtyn8P7fyenPrWVNX/LDk&#13;&#10;zIoWM7pXfWSfqGcQoT+dCzPA7hyAsYcccx7lAcJUdq99m74oiEGPTm/33U3eJISH0+NyCo2Eanoy&#13;&#10;LSe5+8WTsfMhflbUsnSpuMfwck/F5ipEJALoCEmxLF02xuQBGvubAMAkKVLmQ4b5FrdGJZyxX5VG&#13;&#10;zSmnHCCzTZ0bzzYCPDEx15e9AJlMNCLtjcrXjOrvo9EOm8xUZuDfGu7ROSLZuDdsG0v+tahPqeoB&#13;&#10;P1Y91JrKjv2yzwM+GYe2pHqLWXoatiE4edmg41cixFvhQX8MCSsdb3BoQ13FaXfjbEX+52vyhAcr&#13;&#10;oeWswzpVPPxYC684M18s+HpSHh2l/cs/R8cfEhH8c83yucau23PCJEBJZJevCR/NeNWe2gds/iJF&#13;&#10;hUpYidgVj+P1PA5LjpdDqsUig7BxTsQre+dkcp26nPh03z8I73aki2DrNY2LJ2YvuDdgk6WlxTqS&#13;&#10;bjIxU5+Hru76j23NfN29LOk5eP6fUU/v3/wXAAAA//8DAFBLAwQUAAYACAAAACEA6kMA5uEAAAAQ&#13;&#10;AQAADwAAAGRycy9kb3ducmV2LnhtbExPyU7DMBC9I/EP1iBxo46TAlUap2K9IaS2kbi6sYkj4nEU&#13;&#10;u1n+nukJLiO9mTdvKXaz69hohtB6lCBWCTCDtdctNhKq4/vdBliICrXqPBoJiwmwK6+vCpVrP+He&#13;&#10;jIfYMBLBkCsJNsY+5zzU1jgVVr43SLdvPzgVCQ4N14OaSNx1PE2SB+5Ui+RgVW9erKl/DmcnwX0k&#13;&#10;X/vPN2GrpRpVXI7PA06zlLc38+uWxtMWWDRz/PuASwfKDyUFO/kz6sA6wplIiSphLUQG7MLYpGtg&#13;&#10;J9rcP2bAy4L/L1L+AgAA//8DAFBLAQItABQABgAIAAAAIQC2gziS/gAAAOEBAAATAAAAAAAAAAAA&#13;&#10;AAAAAAAAAABbQ29udGVudF9UeXBlc10ueG1sUEsBAi0AFAAGAAgAAAAhADj9If/WAAAAlAEAAAsA&#13;&#10;AAAAAAAAAAAAAAAALwEAAF9yZWxzLy5yZWxzUEsBAi0AFAAGAAgAAAAhAIpSkMl1AgAARwUAAA4A&#13;&#10;AAAAAAAAAAAAAAAALgIAAGRycy9lMm9Eb2MueG1sUEsBAi0AFAAGAAgAAAAhAOpDAObhAAAAEAEA&#13;&#10;AA8AAAAAAAAAAAAAAAAAzwQAAGRycy9kb3ducmV2LnhtbFBLBQYAAAAABAAEAPMAAADdBQAAAAA=&#13;&#10;" filled="f" stroked="f" strokeweight="1.5pt">
                <v:textbox>
                  <w:txbxContent>
                    <w:p w14:paraId="7F3FB0C2" w14:textId="1BE64AB5" w:rsidR="009D5432" w:rsidRPr="009D5432" w:rsidRDefault="009D5432" w:rsidP="009D543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AC74BD" wp14:editId="7CDE8216">
                <wp:simplePos x="0" y="0"/>
                <wp:positionH relativeFrom="column">
                  <wp:posOffset>3986403</wp:posOffset>
                </wp:positionH>
                <wp:positionV relativeFrom="paragraph">
                  <wp:posOffset>2596896</wp:posOffset>
                </wp:positionV>
                <wp:extent cx="325120" cy="310388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" cy="310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34DEEF" w14:textId="7C9EBF28" w:rsidR="009D5432" w:rsidRPr="009D5432" w:rsidRDefault="009D5432" w:rsidP="009D543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C74BD" id="Text Box 32" o:spid="_x0000_s1036" type="#_x0000_t202" style="position:absolute;margin-left:313.9pt;margin-top:204.5pt;width:25.6pt;height:24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X6X9dQIAAEgFAAAOAAAAZHJzL2Uyb0RvYy54bWysVN9v0zAQfkfif7D8ztK0G4yq6VQ2DSFN&#13;&#10;28SG9uw6dhth+4x9bVL+es5O046xB4R4cZy7735/59lFZw3bqhAbcBUvT0acKSehbtyq4t8er9+d&#13;&#10;cxZRuFoYcKriOxX5xfztm1nrp2oMazC1CoycuDhtfcXXiH5aFFGulRXxBLxypNQQrED6DauiDqIl&#13;&#10;79YU49HofdFCqH0AqWIk6VWv5PPsX2sl8U7rqJCZilNumM+Qz2U6i/lMTFdB+HUj92mIf8jCisZR&#13;&#10;0IOrK4GCbULzhyvbyAARNJ5IsAVo3UiVa6BqytGLah7WwqtcCzUn+kOb4v9zK2+394E1dcUnY86c&#13;&#10;sDSjR9Uh+wQdIxH1p/VxSrAHT0DsSE5zHuSRhKnsTgebvlQQIz11enfobvImSTgZn5Vj0khSTcrR&#13;&#10;5Pw8eSmOxj5E/KzAsnSpeKDh5Z6K7U3EHjpAUiwH140xeYDG/SYgn0lSpMz7DPMNd0YlnHFflaaa&#13;&#10;U045QGabujSBbQXxxGCuL3shZDLRFOlgVL5mVH8fjPbYZKYyA//W8IDOEcHhwdA2DsJrUY+p6h4/&#13;&#10;VN3XmsrGbtnlAZeZ7Um0hHpHwwzQr0P08rqhlt+IiPciEP9pSrTTeEeHNtBWHPY3ztYQfr4mT3ii&#13;&#10;JWk5a2mfKh5/bERQnJkvjgj7sTw9TQuYf07PPiQmhOea5XON29hLoFGU9Hp4ma8Jj2a46gD2iVZ/&#13;&#10;kaKSSjhJsSuOw/US+y2np0OqxSKDaOW8wBv34GVyndqcCPXYPYng96xDoustDJsnpi/I12OTpYPF&#13;&#10;BkE3mZnHru4HQOuaub1/WtJ78Pw/o44P4PwXAAAA//8DAFBLAwQUAAYACAAAACEAcRb9rOIAAAAQ&#13;&#10;AQAADwAAAGRycy9kb3ducmV2LnhtbEyPy07DMBBF90j8gzVI7KjdChKaxql47hBS20hs3diNo8bj&#13;&#10;KHbz+HumK9iM5nnn3Hw7uZYNpg+NRwnLhQBmsPK6wVpCefh8eAYWokKtWo9GwmwCbIvbm1xl2o+4&#13;&#10;M8M+1oxEMGRKgo2xyzgPlTVOhYXvDNLs5HunIpV9zXWvRhJ3LV8JkXCnGqQPVnXmzZrqvL84Ce5L&#13;&#10;/Oy+P5a2nMtBxfnw2uM4SXl/N71vKLxsgEUzxb8LuHogfigI7OgvqANrJSSrlPijhEexJme0kaTX&#13;&#10;5Eidp3QNvMj5fyPFLwAAAP//AwBQSwECLQAUAAYACAAAACEAtoM4kv4AAADhAQAAEwAAAAAAAAAA&#13;&#10;AAAAAAAAAAAAW0NvbnRlbnRfVHlwZXNdLnhtbFBLAQItABQABgAIAAAAIQA4/SH/1gAAAJQBAAAL&#13;&#10;AAAAAAAAAAAAAAAAAC8BAABfcmVscy8ucmVsc1BLAQItABQABgAIAAAAIQASX6X9dQIAAEgFAAAO&#13;&#10;AAAAAAAAAAAAAAAAAC4CAABkcnMvZTJvRG9jLnhtbFBLAQItABQABgAIAAAAIQBxFv2s4gAAABAB&#13;&#10;AAAPAAAAAAAAAAAAAAAAAM8EAABkcnMvZG93bnJldi54bWxQSwUGAAAAAAQABADzAAAA3gUAAAAA&#13;&#10;" filled="f" stroked="f" strokeweight="1.5pt">
                <v:textbox>
                  <w:txbxContent>
                    <w:p w14:paraId="2934DEEF" w14:textId="7C9EBF28" w:rsidR="009D5432" w:rsidRPr="009D5432" w:rsidRDefault="009D5432" w:rsidP="009D543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E7948">
        <w:rPr>
          <w:noProof/>
        </w:rPr>
        <w:drawing>
          <wp:anchor distT="0" distB="0" distL="114300" distR="114300" simplePos="0" relativeHeight="251677696" behindDoc="1" locked="0" layoutInCell="1" allowOverlap="1" wp14:anchorId="2F09020C" wp14:editId="51D848FB">
            <wp:simplePos x="0" y="0"/>
            <wp:positionH relativeFrom="column">
              <wp:posOffset>0</wp:posOffset>
            </wp:positionH>
            <wp:positionV relativeFrom="paragraph">
              <wp:posOffset>183134</wp:posOffset>
            </wp:positionV>
            <wp:extent cx="5943600" cy="2971800"/>
            <wp:effectExtent l="0" t="0" r="0" b="0"/>
            <wp:wrapTight wrapText="bothSides">
              <wp:wrapPolygon edited="0">
                <wp:start x="0" y="0"/>
                <wp:lineTo x="0" y="21508"/>
                <wp:lineTo x="21554" y="21508"/>
                <wp:lineTo x="21554" y="0"/>
                <wp:lineTo x="0" y="0"/>
              </wp:wrapPolygon>
            </wp:wrapTight>
            <wp:docPr id="24" name="Picture 24" descr="A picture containing boat, sitting, water, emp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3-22 at 10.33.0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432">
        <w:t>Calendar</w:t>
      </w:r>
    </w:p>
    <w:p w14:paraId="5328ECF3" w14:textId="6EE629C0" w:rsidR="009D5432" w:rsidRDefault="009D5432" w:rsidP="009D5432"/>
    <w:p w14:paraId="6BFF43E0" w14:textId="1D2EBF40" w:rsidR="009D5432" w:rsidRPr="00937B80" w:rsidRDefault="009D5432" w:rsidP="009D5432">
      <w:pPr>
        <w:pStyle w:val="ListParagraph"/>
        <w:numPr>
          <w:ilvl w:val="0"/>
          <w:numId w:val="21"/>
        </w:numPr>
        <w:ind w:left="180" w:firstLine="180"/>
      </w:pPr>
      <w:r>
        <w:rPr>
          <w:color w:val="000000" w:themeColor="text1"/>
        </w:rPr>
        <w:t>The name of the month we are currently in will be displayed as well as the current year in the title.</w:t>
      </w:r>
    </w:p>
    <w:p w14:paraId="3ADBE6EE" w14:textId="48E7905A" w:rsidR="009D5432" w:rsidRPr="00937B80" w:rsidRDefault="009D5432" w:rsidP="009D5432">
      <w:pPr>
        <w:pStyle w:val="ListParagraph"/>
        <w:numPr>
          <w:ilvl w:val="0"/>
          <w:numId w:val="21"/>
        </w:numPr>
        <w:ind w:left="180" w:firstLine="180"/>
      </w:pPr>
      <w:r>
        <w:rPr>
          <w:color w:val="000000" w:themeColor="text1"/>
        </w:rPr>
        <w:t>The buttons in the middle filter the calendar view for month/week/day. Automatically chooses the day and week we are currently in.</w:t>
      </w:r>
    </w:p>
    <w:p w14:paraId="21370A5C" w14:textId="788E3723" w:rsidR="009D5432" w:rsidRDefault="009D5432" w:rsidP="009D5432">
      <w:pPr>
        <w:pStyle w:val="ListParagraph"/>
        <w:numPr>
          <w:ilvl w:val="0"/>
          <w:numId w:val="21"/>
        </w:numPr>
        <w:ind w:left="180" w:firstLine="180"/>
        <w:rPr>
          <w:color w:val="000000" w:themeColor="text1"/>
        </w:rPr>
      </w:pPr>
      <w:r>
        <w:rPr>
          <w:color w:val="000000" w:themeColor="text1"/>
        </w:rPr>
        <w:t>The buttons on the right will change the month from current month to previous and next respectively. Today will bring you back to the month we are currently in.</w:t>
      </w:r>
    </w:p>
    <w:p w14:paraId="566A899C" w14:textId="56A6DCF6" w:rsidR="009D5432" w:rsidRPr="009D5432" w:rsidRDefault="009D5432" w:rsidP="009D5432">
      <w:pPr>
        <w:pStyle w:val="ListParagraph"/>
        <w:numPr>
          <w:ilvl w:val="0"/>
          <w:numId w:val="21"/>
        </w:numPr>
        <w:ind w:left="180" w:firstLine="180"/>
      </w:pPr>
      <w:r>
        <w:rPr>
          <w:color w:val="000000" w:themeColor="text1"/>
        </w:rPr>
        <w:t>The day we are currently in is highlighted. The day this screenshot was captured would be March 22, 2020.</w:t>
      </w:r>
    </w:p>
    <w:p w14:paraId="5A77B749" w14:textId="3ACC504A" w:rsidR="009D5432" w:rsidRDefault="009D5432" w:rsidP="009D5432">
      <w:pPr>
        <w:pStyle w:val="ListParagraph"/>
        <w:numPr>
          <w:ilvl w:val="0"/>
          <w:numId w:val="21"/>
        </w:numPr>
        <w:ind w:left="180" w:firstLine="180"/>
      </w:pPr>
      <w:r>
        <w:rPr>
          <w:color w:val="000000" w:themeColor="text1"/>
        </w:rPr>
        <w:t>The tasks will display as text boxes on the calendar.</w:t>
      </w:r>
    </w:p>
    <w:p w14:paraId="38CE628E" w14:textId="77777777" w:rsidR="00AD5BE4" w:rsidRDefault="00AD5BE4"/>
    <w:p w14:paraId="6E4E77BA" w14:textId="39FF3056" w:rsidR="00AD5BE4" w:rsidRDefault="00AD5BE4" w:rsidP="00AD5BE4">
      <w:pPr>
        <w:pStyle w:val="Heading4"/>
      </w:pPr>
      <w:r>
        <w:t>Dashboard</w:t>
      </w:r>
    </w:p>
    <w:p w14:paraId="2E505FC8" w14:textId="77777777" w:rsidR="00AD5BE4" w:rsidRDefault="00AD5BE4" w:rsidP="00AD5BE4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53319E10" wp14:editId="13E02B7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355725"/>
            <wp:effectExtent l="0" t="0" r="0" b="3175"/>
            <wp:wrapTight wrapText="bothSides">
              <wp:wrapPolygon edited="0">
                <wp:start x="0" y="0"/>
                <wp:lineTo x="0" y="21448"/>
                <wp:lineTo x="21554" y="21448"/>
                <wp:lineTo x="21554" y="0"/>
                <wp:lineTo x="0" y="0"/>
              </wp:wrapPolygon>
            </wp:wrapTight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20-04-11 at 4.34.19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Displays lists of each modules “top” task/department or employee.</w:t>
      </w:r>
    </w:p>
    <w:p w14:paraId="74845C4D" w14:textId="77777777" w:rsidR="00AD5BE4" w:rsidRDefault="00AD5BE4" w:rsidP="00AD5BE4"/>
    <w:p w14:paraId="2C43ADCB" w14:textId="77777777" w:rsidR="00AD5BE4" w:rsidRDefault="00AD5BE4" w:rsidP="00AD5BE4"/>
    <w:p w14:paraId="2C3548DF" w14:textId="77777777" w:rsidR="00AD5BE4" w:rsidRDefault="00AD5BE4">
      <w:r>
        <w:br w:type="page"/>
      </w:r>
    </w:p>
    <w:p w14:paraId="133956E6" w14:textId="77777777" w:rsidR="00AD5BE4" w:rsidRDefault="00AD5BE4" w:rsidP="00AD5BE4">
      <w:pPr>
        <w:pStyle w:val="Heading4"/>
      </w:pPr>
      <w:r>
        <w:lastRenderedPageBreak/>
        <w:t>Dashboard</w:t>
      </w:r>
    </w:p>
    <w:p w14:paraId="3D7AEDFF" w14:textId="3B6EFEE4" w:rsidR="003312ED" w:rsidRDefault="00F125CA" w:rsidP="00AD5BE4">
      <w:r>
        <w:br w:type="page"/>
      </w:r>
    </w:p>
    <w:p w14:paraId="6684997E" w14:textId="77777777" w:rsidR="00AD5BE4" w:rsidRDefault="00AD5BE4"/>
    <w:p w14:paraId="30091BEA" w14:textId="77777777" w:rsidR="003312ED" w:rsidRDefault="00F125CA">
      <w:pPr>
        <w:pStyle w:val="Heading2"/>
      </w:pPr>
      <w:bookmarkStart w:id="6" w:name="_Toc37515133"/>
      <w:r>
        <w:t>Wireframes</w:t>
      </w:r>
      <w:bookmarkEnd w:id="6"/>
    </w:p>
    <w:p w14:paraId="6880B666" w14:textId="686EB2F8" w:rsidR="003312ED" w:rsidRDefault="003312ED"/>
    <w:tbl>
      <w:tblPr>
        <w:tblStyle w:val="PlainTable4"/>
        <w:tblW w:w="4760" w:type="pct"/>
        <w:tblInd w:w="450" w:type="dxa"/>
        <w:tblLook w:val="04A0" w:firstRow="1" w:lastRow="0" w:firstColumn="1" w:lastColumn="0" w:noHBand="0" w:noVBand="1"/>
        <w:tblDescription w:val="Table to enter Approved by names and Date"/>
      </w:tblPr>
      <w:tblGrid>
        <w:gridCol w:w="9360"/>
        <w:gridCol w:w="6"/>
        <w:gridCol w:w="6"/>
        <w:gridCol w:w="6"/>
        <w:gridCol w:w="6"/>
        <w:gridCol w:w="6"/>
        <w:gridCol w:w="6"/>
        <w:gridCol w:w="6"/>
        <w:gridCol w:w="6"/>
      </w:tblGrid>
      <w:tr w:rsidR="00F125CA" w14:paraId="08A46AC2" w14:textId="77777777" w:rsidTr="007C58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" w:type="pct"/>
          </w:tcPr>
          <w:p w14:paraId="2CE25174" w14:textId="37A671DF" w:rsidR="003312ED" w:rsidRDefault="003138BD">
            <w:r>
              <w:rPr>
                <w:noProof/>
              </w:rPr>
              <w:drawing>
                <wp:inline distT="0" distB="0" distL="0" distR="0" wp14:anchorId="563F7B31" wp14:editId="40B69607">
                  <wp:extent cx="5943600" cy="4366260"/>
                  <wp:effectExtent l="0" t="0" r="0" b="0"/>
                  <wp:docPr id="14" name="Картина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36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pct"/>
          </w:tcPr>
          <w:p w14:paraId="015BA649" w14:textId="77777777" w:rsidR="003312ED" w:rsidRDefault="003312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" w:type="pct"/>
          </w:tcPr>
          <w:p w14:paraId="3406FB83" w14:textId="430DCB90" w:rsidR="003312ED" w:rsidRDefault="003312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98" w:type="pct"/>
          </w:tcPr>
          <w:p w14:paraId="0AEBA4E4" w14:textId="77777777" w:rsidR="003312ED" w:rsidRDefault="003312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6" w:type="pct"/>
          </w:tcPr>
          <w:p w14:paraId="0D2164B5" w14:textId="77777777" w:rsidR="003312ED" w:rsidRDefault="003312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65" w:type="pct"/>
          </w:tcPr>
          <w:p w14:paraId="5521337B" w14:textId="77777777" w:rsidR="003312ED" w:rsidRDefault="003312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pct"/>
          </w:tcPr>
          <w:p w14:paraId="75C0CEF5" w14:textId="77777777" w:rsidR="003312ED" w:rsidRDefault="003312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" w:type="pct"/>
          </w:tcPr>
          <w:p w14:paraId="00D08A4A" w14:textId="77777777" w:rsidR="003312ED" w:rsidRDefault="003312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98" w:type="pct"/>
          </w:tcPr>
          <w:p w14:paraId="5B55E0F8" w14:textId="77777777" w:rsidR="003312ED" w:rsidRDefault="003312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A03931" w14:textId="3664DA7E" w:rsidR="00A15EC2" w:rsidRDefault="00A15EC2" w:rsidP="008D6D77"/>
    <w:p w14:paraId="49635CE1" w14:textId="77777777" w:rsidR="003138BD" w:rsidRDefault="003138BD"/>
    <w:p w14:paraId="1E93C9AF" w14:textId="03473EC4" w:rsidR="003138BD" w:rsidRDefault="00243798">
      <w:r>
        <w:rPr>
          <w:noProof/>
        </w:rPr>
        <w:lastRenderedPageBreak/>
        <w:drawing>
          <wp:inline distT="0" distB="0" distL="0" distR="0" wp14:anchorId="5F3F8472" wp14:editId="427BEDE4">
            <wp:extent cx="5943600" cy="4343400"/>
            <wp:effectExtent l="0" t="0" r="0" b="0"/>
            <wp:docPr id="15" name="Картина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F70D" w14:textId="5B51903C" w:rsidR="00A15EC2" w:rsidRDefault="003138BD">
      <w:r>
        <w:rPr>
          <w:noProof/>
        </w:rPr>
        <w:lastRenderedPageBreak/>
        <w:drawing>
          <wp:inline distT="0" distB="0" distL="0" distR="0" wp14:anchorId="6E9E7384" wp14:editId="6441FA01">
            <wp:extent cx="5943600" cy="4366260"/>
            <wp:effectExtent l="0" t="0" r="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E92458" wp14:editId="1110CC3D">
            <wp:extent cx="5943600" cy="4366260"/>
            <wp:effectExtent l="0" t="0" r="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C84AA0" wp14:editId="7EC316CE">
            <wp:extent cx="5943600" cy="4343400"/>
            <wp:effectExtent l="0" t="0" r="0" b="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5EC2">
        <w:br w:type="page"/>
      </w:r>
    </w:p>
    <w:p w14:paraId="47B64087" w14:textId="1F7CE7B5" w:rsidR="00F72B7D" w:rsidRDefault="00F72B7D" w:rsidP="00A15EC2">
      <w:pPr>
        <w:pStyle w:val="Heading2"/>
      </w:pPr>
      <w:bookmarkStart w:id="7" w:name="_Toc37515134"/>
      <w:r>
        <w:lastRenderedPageBreak/>
        <w:t>Final Look</w:t>
      </w:r>
      <w:bookmarkEnd w:id="7"/>
    </w:p>
    <w:p w14:paraId="7A76E179" w14:textId="7C6D2293" w:rsidR="00F72B7D" w:rsidRDefault="00135C6B" w:rsidP="00135C6B">
      <w:pPr>
        <w:pStyle w:val="Heading1"/>
      </w:pPr>
      <w:bookmarkStart w:id="8" w:name="_Toc37431382"/>
      <w:bookmarkStart w:id="9" w:name="_Toc37515136"/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508043" wp14:editId="10DBB383">
                <wp:simplePos x="0" y="0"/>
                <wp:positionH relativeFrom="column">
                  <wp:posOffset>0</wp:posOffset>
                </wp:positionH>
                <wp:positionV relativeFrom="paragraph">
                  <wp:posOffset>381903</wp:posOffset>
                </wp:positionV>
                <wp:extent cx="2127183" cy="481263"/>
                <wp:effectExtent l="0" t="0" r="0" b="190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183" cy="4812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EDF15" w14:textId="6A97AE60" w:rsidR="00135C6B" w:rsidRDefault="00135C6B" w:rsidP="00135C6B">
                            <w:pPr>
                              <w:pStyle w:val="Heading3"/>
                            </w:pPr>
                            <w:bookmarkStart w:id="10" w:name="_Toc37515135"/>
                            <w:r>
                              <w:t>Dashboard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08043" id="Text Box 45" o:spid="_x0000_s1037" type="#_x0000_t202" style="position:absolute;margin-left:0;margin-top:30.05pt;width:167.5pt;height:37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QwpSRgIAAIMEAAAOAAAAZHJzL2Uyb0RvYy54bWysVE2P2jAQvVfqf7B8LyHhY2lEWFFWVJVW&#13;&#10;uytBtWfjOCSS7XFtQ0J/fccOsHTbU9WLGc9Mnmfem2F+3ylJjsK6BnRB08GQEqE5lI3eF/T7dv1p&#13;&#10;RonzTJdMghYFPQlH7xcfP8xbk4sMapClsARBtMtbU9Dae5MnieO1UMwNwAiNwQqsYh6vdp+UlrWI&#13;&#10;rmSSDYfTpAVbGgtcOIfehz5IFxG/qgT3z1XlhCeyoFibj6eN5y6cyWLO8r1lpm74uQz2D1Uo1mh8&#13;&#10;9Ar1wDwjB9v8AaUabsFB5QccVAJV1XARe8Bu0uG7bjY1MyL2guQ4c6XJ/T9Y/nR8saQpCzqeUKKZ&#13;&#10;Qo22ovPkC3QEXchPa1yOaRuDib5DP+p88Tt0hra7yqrwiw0RjCPTpyu7AY2jM0uzu3Q2ooRjbDxL&#13;&#10;s+kowCRvXxvr/FcBigSjoBbVi6Sy46PzfeolJTzmQDblupEyXsLEiJW05MhQa+ljjQj+W5bUpC3o&#13;&#10;dDQZRmAN4fMeWWqsJfTa9xQs3+26yE16bXgH5Ql5sNBPkjN83WCxj8z5F2ZxdLB1XAf/jEclAR+D&#13;&#10;s0VJDfbn3/whHxXFKCUtjmJB3Y8Ds4IS+U2j1p/T8TjMbryMJ3cZXuxtZHcb0Qe1AmQgxcUzPJoh&#13;&#10;38uLWVlQr7g1y/Aqhpjm+HZB/cVc+X5BcOu4WC5jEk6rYf5RbwwP0IHxIMW2e2XWnPXyqPQTXIaW&#13;&#10;5e9k63PDlxqWBw9VEzUNRPesnvnHSY9Tcd7KsEq395j19t+x+AUAAP//AwBQSwMEFAAGAAgAAAAh&#13;&#10;AFp4rRfjAAAADAEAAA8AAABkcnMvZG93bnJldi54bWxMj01PwzAMhu9I/IfISFwQS0fUAV3TCfE1&#13;&#10;iRsrH+KWNaataJyqydry7zEnuFiyX/v1++Sb2XVixCG0njQsFwkIpMrblmoNL+XD+RWIEA1Z03lC&#13;&#10;Dd8YYFMcH+Ums36iZxx3sRZsQiEzGpoY+0zKUDXoTFj4Hom1Tz84E7kdamkHM7G56+RFkqykMy3x&#13;&#10;h8b0eNtg9bU7OA0fZ/X7U5gfXyeVqv5+O5aXb7bU+vRkvltzuVmDiDjHvwv4ZeD8UHCwvT+QDaLT&#13;&#10;wDRRwypZgmBVqZQHe15T6TXIIpf/IYofAAAA//8DAFBLAQItABQABgAIAAAAIQC2gziS/gAAAOEB&#13;&#10;AAATAAAAAAAAAAAAAAAAAAAAAABbQ29udGVudF9UeXBlc10ueG1sUEsBAi0AFAAGAAgAAAAhADj9&#13;&#10;If/WAAAAlAEAAAsAAAAAAAAAAAAAAAAALwEAAF9yZWxzLy5yZWxzUEsBAi0AFAAGAAgAAAAhAG1D&#13;&#10;ClJGAgAAgwQAAA4AAAAAAAAAAAAAAAAALgIAAGRycy9lMm9Eb2MueG1sUEsBAi0AFAAGAAgAAAAh&#13;&#10;AFp4rRfjAAAADAEAAA8AAAAAAAAAAAAAAAAAoAQAAGRycy9kb3ducmV2LnhtbFBLBQYAAAAABAAE&#13;&#10;APMAAACwBQAAAAA=&#13;&#10;" fillcolor="white [3201]" stroked="f" strokeweight=".5pt">
                <v:textbox>
                  <w:txbxContent>
                    <w:p w14:paraId="250EDF15" w14:textId="6A97AE60" w:rsidR="00135C6B" w:rsidRDefault="00135C6B" w:rsidP="00135C6B">
                      <w:pPr>
                        <w:pStyle w:val="Heading3"/>
                      </w:pPr>
                      <w:bookmarkStart w:id="11" w:name="_Toc37515135"/>
                      <w:r>
                        <w:t>Dashboard</w:t>
                      </w:r>
                      <w:bookmarkEnd w:id="11"/>
                    </w:p>
                  </w:txbxContent>
                </v:textbox>
              </v:shape>
            </w:pict>
          </mc:Fallback>
        </mc:AlternateContent>
      </w:r>
      <w:bookmarkEnd w:id="8"/>
      <w:bookmarkEnd w:id="9"/>
    </w:p>
    <w:p w14:paraId="609F85AB" w14:textId="56685AB8" w:rsidR="00F72B7D" w:rsidRDefault="00135C6B" w:rsidP="00135C6B">
      <w:pPr>
        <w:pStyle w:val="Heading3"/>
        <w:rPr>
          <w:b/>
          <w:bCs/>
        </w:rPr>
      </w:pPr>
      <w:bookmarkStart w:id="12" w:name="_Toc37431384"/>
      <w:bookmarkStart w:id="13" w:name="_Toc37515138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142400" wp14:editId="0C17C7FF">
                <wp:simplePos x="0" y="0"/>
                <wp:positionH relativeFrom="column">
                  <wp:posOffset>57752</wp:posOffset>
                </wp:positionH>
                <wp:positionV relativeFrom="paragraph">
                  <wp:posOffset>2744470</wp:posOffset>
                </wp:positionV>
                <wp:extent cx="2127183" cy="481263"/>
                <wp:effectExtent l="0" t="0" r="0" b="190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183" cy="4812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057316" w14:textId="6C296936" w:rsidR="00135C6B" w:rsidRDefault="00135C6B" w:rsidP="00135C6B">
                            <w:pPr>
                              <w:pStyle w:val="Heading3"/>
                            </w:pPr>
                            <w:bookmarkStart w:id="14" w:name="_Toc37515137"/>
                            <w:r>
                              <w:t>Employees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42400" id="Text Box 44" o:spid="_x0000_s1038" type="#_x0000_t202" style="position:absolute;margin-left:4.55pt;margin-top:216.1pt;width:167.5pt;height:37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7x/iRwIAAIMEAAAOAAAAZHJzL2Uyb0RvYy54bWysVMGO2jAQvVfqP1i+l5CQZWlEWFFWVJXQ&#13;&#10;7kpQ7dk4DonkeFzbkNCv79ghLN32VPVixjOT55n3Zpg/dI0kJ2FsDSqn8WhMiVAcilodcvp9t/40&#13;&#10;o8Q6pgomQYmcnoWlD4uPH+atzkQCFchCGIIgymatzmnlnM6iyPJKNMyOQAuFwRJMwxxezSEqDGsR&#13;&#10;vZFRMh5PoxZMoQ1wYS16H/sgXQT8shTcPZelFY7InGJtLpwmnHt/Ros5yw6G6armlzLYP1TRsFrh&#13;&#10;o1eoR+YYOZr6D6im5gYslG7EoYmgLGsuQg/YTTx+1822YlqEXpAcq6802f8Hy59OL4bURU7TlBLF&#13;&#10;GtRoJzpHvkBH0IX8tNpmmLbVmOg69KPOg9+i07fdlabxv9gQwTgyfb6y69E4OpM4uY9nE0o4xtJZ&#13;&#10;nEwnHiZ6+1ob674KaIg3cmpQvUAqO22s61OHFP+YBVkX61rKcPETI1bSkBNDraULNSL4b1lSkTan&#13;&#10;08ndOAAr8J/3yFJhLb7XvidvuW7fBW7iZGh4D8UZeTDQT5LVfF1jsRtm3QszODrYOq6De8ajlICP&#13;&#10;wcWipALz829+n4+KYpSSFkcxp/bHkRlBifymUOvPcZr62Q2X9O4+wYu5jexvI+rYrAAZiHHxNA+m&#13;&#10;z3dyMEsDzStuzdK/iiGmOL6dUzeYK9cvCG4dF8tlSMJp1cxt1FZzD+0Z91Lsuldm9EUvh0o/wTC0&#13;&#10;LHsnW5/rv1SwPDoo66CpJ7pn9cI/TnqYistW+lW6vYest/+OxS8AAAD//wMAUEsDBBQABgAIAAAA&#13;&#10;IQAlWYaD4wAAAA4BAAAPAAAAZHJzL2Rvd25yZXYueG1sTE9LT4QwEL6b+B+aMfFi3LLA6soybIzP&#13;&#10;xJuLj3jr0hGItCW0C/jvHU96mWTm++Z75NvZdGKkwbfOIiwXEQiyldOtrRFeyvvzNQgflNWqc5YQ&#13;&#10;vsnDtjg+ylWm3WSfadyFWrCI9ZlCaELoMyl91ZBRfuF6sox9usGowOtQSz2oicVNJ+MoupBGtZYd&#13;&#10;GtXTTUPV1+5gED7O6vcnPz+8Tskq6e8ex/LyTZeIpyfz7YbH9QZEoDn8fcBvB84PBQfbu4PVXnQI&#13;&#10;V0smIqRJHINgPElTvuwRVtE6Alnk8n+N4gcAAP//AwBQSwECLQAUAAYACAAAACEAtoM4kv4AAADh&#13;&#10;AQAAEwAAAAAAAAAAAAAAAAAAAAAAW0NvbnRlbnRfVHlwZXNdLnhtbFBLAQItABQABgAIAAAAIQA4&#13;&#10;/SH/1gAAAJQBAAALAAAAAAAAAAAAAAAAAC8BAABfcmVscy8ucmVsc1BLAQItABQABgAIAAAAIQDh&#13;&#10;7x/iRwIAAIMEAAAOAAAAAAAAAAAAAAAAAC4CAABkcnMvZTJvRG9jLnhtbFBLAQItABQABgAIAAAA&#13;&#10;IQAlWYaD4wAAAA4BAAAPAAAAAAAAAAAAAAAAAKEEAABkcnMvZG93bnJldi54bWxQSwUGAAAAAAQA&#13;&#10;BADzAAAAsQUAAAAA&#13;&#10;" fillcolor="white [3201]" stroked="f" strokeweight=".5pt">
                <v:textbox>
                  <w:txbxContent>
                    <w:p w14:paraId="49057316" w14:textId="6C296936" w:rsidR="00135C6B" w:rsidRDefault="00135C6B" w:rsidP="00135C6B">
                      <w:pPr>
                        <w:pStyle w:val="Heading3"/>
                      </w:pPr>
                      <w:bookmarkStart w:id="15" w:name="_Toc37515137"/>
                      <w:r>
                        <w:t>Employees</w:t>
                      </w:r>
                      <w:bookmarkEnd w:id="15"/>
                    </w:p>
                  </w:txbxContent>
                </v:textbox>
              </v:shape>
            </w:pict>
          </mc:Fallback>
        </mc:AlternateContent>
      </w:r>
      <w:r w:rsidR="00F72B7D">
        <w:rPr>
          <w:noProof/>
        </w:rPr>
        <w:drawing>
          <wp:anchor distT="0" distB="0" distL="114300" distR="114300" simplePos="0" relativeHeight="251702272" behindDoc="1" locked="0" layoutInCell="1" allowOverlap="1" wp14:anchorId="42950DA0" wp14:editId="70E27A1F">
            <wp:simplePos x="0" y="0"/>
            <wp:positionH relativeFrom="column">
              <wp:posOffset>-38100</wp:posOffset>
            </wp:positionH>
            <wp:positionV relativeFrom="paragraph">
              <wp:posOffset>3386288</wp:posOffset>
            </wp:positionV>
            <wp:extent cx="5943600" cy="2917825"/>
            <wp:effectExtent l="0" t="0" r="0" b="3175"/>
            <wp:wrapTight wrapText="bothSides">
              <wp:wrapPolygon edited="0">
                <wp:start x="0" y="0"/>
                <wp:lineTo x="0" y="21529"/>
                <wp:lineTo x="21554" y="21529"/>
                <wp:lineTo x="21554" y="0"/>
                <wp:lineTo x="0" y="0"/>
              </wp:wrapPolygon>
            </wp:wrapTight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10 at 5.06.49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B7D">
        <w:rPr>
          <w:noProof/>
        </w:rPr>
        <w:drawing>
          <wp:anchor distT="0" distB="0" distL="114300" distR="114300" simplePos="0" relativeHeight="251700224" behindDoc="1" locked="0" layoutInCell="1" allowOverlap="1" wp14:anchorId="42F94FC3" wp14:editId="2EA9E800">
            <wp:simplePos x="0" y="0"/>
            <wp:positionH relativeFrom="column">
              <wp:posOffset>-37465</wp:posOffset>
            </wp:positionH>
            <wp:positionV relativeFrom="paragraph">
              <wp:posOffset>316464</wp:posOffset>
            </wp:positionV>
            <wp:extent cx="5943600" cy="1722922"/>
            <wp:effectExtent l="0" t="0" r="0" b="4445"/>
            <wp:wrapTight wrapText="bothSides">
              <wp:wrapPolygon edited="0">
                <wp:start x="0" y="0"/>
                <wp:lineTo x="0" y="21496"/>
                <wp:lineTo x="21554" y="21496"/>
                <wp:lineTo x="21554" y="0"/>
                <wp:lineTo x="0" y="0"/>
              </wp:wrapPolygon>
            </wp:wrapTight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0 at 5.06.29 PM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88"/>
                    <a:stretch/>
                  </pic:blipFill>
                  <pic:spPr bwMode="auto">
                    <a:xfrm>
                      <a:off x="0" y="0"/>
                      <a:ext cx="5943600" cy="172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Dashboard</w:t>
      </w:r>
      <w:bookmarkEnd w:id="12"/>
      <w:bookmarkEnd w:id="13"/>
      <w:r w:rsidR="00F72B7D">
        <w:br w:type="page"/>
      </w:r>
    </w:p>
    <w:p w14:paraId="4B1A34E6" w14:textId="497F4717" w:rsidR="00135C6B" w:rsidRDefault="00135C6B" w:rsidP="00F72B7D">
      <w:pPr>
        <w:pStyle w:val="Heading2"/>
        <w:numPr>
          <w:ilvl w:val="0"/>
          <w:numId w:val="0"/>
        </w:numPr>
        <w:ind w:left="360"/>
      </w:pPr>
      <w:bookmarkStart w:id="16" w:name="_Toc37431385"/>
      <w:bookmarkStart w:id="17" w:name="_Toc3751513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6681FA" wp14:editId="73C26232">
                <wp:simplePos x="0" y="0"/>
                <wp:positionH relativeFrom="column">
                  <wp:posOffset>0</wp:posOffset>
                </wp:positionH>
                <wp:positionV relativeFrom="paragraph">
                  <wp:posOffset>-57183</wp:posOffset>
                </wp:positionV>
                <wp:extent cx="2127183" cy="481263"/>
                <wp:effectExtent l="0" t="0" r="0" b="190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183" cy="4812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68E190" w14:textId="3F4CA8DF" w:rsidR="00135C6B" w:rsidRDefault="00135C6B" w:rsidP="00135C6B">
                            <w:pPr>
                              <w:pStyle w:val="Heading3"/>
                            </w:pPr>
                            <w:bookmarkStart w:id="18" w:name="_Toc37515140"/>
                            <w:r>
                              <w:t>Departments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681FA" id="Text Box 46" o:spid="_x0000_s1039" type="#_x0000_t202" style="position:absolute;left:0;text-align:left;margin-left:0;margin-top:-4.5pt;width:167.5pt;height:37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pTgeRgIAAIMEAAAOAAAAZHJzL2Uyb0RvYy54bWysVE2P2jAQvVfqf7B8LyGBZWlEWFFWVJVW&#13;&#10;uytBtWfjOMSS43FtQ0J/fccOX932VPVixjOT55n3Zpg9dI0iB2GdBF3QdDCkRGgOpdS7gn7frD5N&#13;&#10;KXGe6ZIp0KKgR+How/zjh1lrcpFBDaoUliCIdnlrClp7b/IkcbwWDXMDMEJjsALbMI9Xu0tKy1pE&#13;&#10;b1SSDYeTpAVbGgtcOIfexz5I5xG/qgT3L1XlhCeqoFibj6eN5zacyXzG8p1lppb8VAb7hyoaJjU+&#13;&#10;eoF6ZJ6RvZV/QDWSW3BQ+QGHJoGqklzEHrCbdPium3XNjIi9IDnOXGhy/w+WPx9eLZFlQccTSjRr&#13;&#10;UKON6Dz5Ah1BF/LTGpdj2tpgou/Qjzqf/Q6doe2usk34xYYIxpHp44XdgMbRmaXZfTodUcIxNp6m&#13;&#10;2WQUYJLr18Y6/1VAQ4JRUIvqRVLZ4cn5PvWcEh5zoGS5kkrFS5gYsVSWHBhqrXysEcF/y1KatAWd&#13;&#10;jO6GEVhD+LxHVhprCb32PQXLd9sucpPGSoNrC+URebDQT5IzfCWx2Cfm/CuzODrYOq6Df8GjUoCP&#13;&#10;wcmipAb782/+kI+KYpSSFkexoO7HnllBifqmUevP6XgcZjdexnf3GV7sbWR7G9H7ZgnIQIqLZ3g0&#13;&#10;Q75XZ7Oy0Lzh1izCqxhimuPbBfVnc+n7BcGt42KxiEk4rYb5J702PEAHxoMUm+6NWXPSy6PSz3Ae&#13;&#10;Wpa/k63PDV9qWOw9VDJqemX1xD9OepyK01aGVbq9x6zrf8f8FwAAAP//AwBQSwMEFAAGAAgAAAAh&#13;&#10;ALRVK/niAAAACwEAAA8AAABkcnMvZG93bnJldi54bWxMj8tOwzAQRfdI/QdrkNig1oGooaSZVIin&#13;&#10;1B0ND7FzY5NEjcdR7Cbh7xlWdDMPXc2de7LNZFsxmN43jhCuFhEIQ6XTDVUIb8XTfAXCB0VatY4M&#13;&#10;wo/xsMlnZ5lKtRvp1Qy7UAk2IZ8qhDqELpXSl7Wxyi9cZ4i1b9dbFXjtK6l7NbK5beV1FCXSqob4&#13;&#10;Q606c1+b8rA7WoSvy+pz66fn9zFext3jy1DcfOgC8eJ8elhzuVuDCGYK/xfwx8D5Iedge3ck7UWL&#13;&#10;wDQBYX7LndU4XvKwR0iSFcg8k6cM+S8AAAD//wMAUEsBAi0AFAAGAAgAAAAhALaDOJL+AAAA4QEA&#13;&#10;ABMAAAAAAAAAAAAAAAAAAAAAAFtDb250ZW50X1R5cGVzXS54bWxQSwECLQAUAAYACAAAACEAOP0h&#13;&#10;/9YAAACUAQAACwAAAAAAAAAAAAAAAAAvAQAAX3JlbHMvLnJlbHNQSwECLQAUAAYACAAAACEABqU4&#13;&#10;HkYCAACDBAAADgAAAAAAAAAAAAAAAAAuAgAAZHJzL2Uyb0RvYy54bWxQSwECLQAUAAYACAAAACEA&#13;&#10;tFUr+eIAAAALAQAADwAAAAAAAAAAAAAAAACgBAAAZHJzL2Rvd25yZXYueG1sUEsFBgAAAAAEAAQA&#13;&#10;8wAAAK8FAAAAAA==&#13;&#10;" fillcolor="white [3201]" stroked="f" strokeweight=".5pt">
                <v:textbox>
                  <w:txbxContent>
                    <w:p w14:paraId="7968E190" w14:textId="3F4CA8DF" w:rsidR="00135C6B" w:rsidRDefault="00135C6B" w:rsidP="00135C6B">
                      <w:pPr>
                        <w:pStyle w:val="Heading3"/>
                      </w:pPr>
                      <w:bookmarkStart w:id="19" w:name="_Toc37515140"/>
                      <w:r>
                        <w:t>Departments</w:t>
                      </w:r>
                      <w:bookmarkEnd w:id="19"/>
                    </w:p>
                  </w:txbxContent>
                </v:textbox>
              </v:shape>
            </w:pict>
          </mc:Fallback>
        </mc:AlternateContent>
      </w:r>
      <w:bookmarkEnd w:id="16"/>
      <w:bookmarkEnd w:id="17"/>
    </w:p>
    <w:p w14:paraId="1F73FC68" w14:textId="0C53D021" w:rsidR="00135C6B" w:rsidRDefault="00135C6B">
      <w:pPr>
        <w:rPr>
          <w:b/>
          <w:bCs/>
          <w:color w:val="2E74B5" w:themeColor="accent1" w:themeShade="BF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6643B2A" wp14:editId="18E33078">
                <wp:simplePos x="0" y="0"/>
                <wp:positionH relativeFrom="column">
                  <wp:posOffset>0</wp:posOffset>
                </wp:positionH>
                <wp:positionV relativeFrom="paragraph">
                  <wp:posOffset>3887403</wp:posOffset>
                </wp:positionV>
                <wp:extent cx="3262964" cy="481263"/>
                <wp:effectExtent l="0" t="0" r="1270" b="190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2964" cy="4812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7A6EF1" w14:textId="4DB4F77B" w:rsidR="00135C6B" w:rsidRDefault="00135C6B" w:rsidP="00135C6B">
                            <w:pPr>
                              <w:pStyle w:val="Heading3"/>
                            </w:pPr>
                            <w:bookmarkStart w:id="20" w:name="_Toc37515141"/>
                            <w:r>
                              <w:t>Adding components popup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643B2A" id="Text Box 47" o:spid="_x0000_s1040" type="#_x0000_t202" style="position:absolute;margin-left:0;margin-top:306.1pt;width:256.95pt;height:37.9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CEoKRwIAAIMEAAAOAAAAZHJzL2Uyb0RvYy54bWysVFFv2jAQfp+0/2D5fYSElLYRoWJUTJNQ&#13;&#10;WwmmPhvHIZEcn2cbEvbrd3YIpd2epr2Y893l89333TF76BpJjsLYGlRO49GYEqE4FLXa5/THdvXl&#13;&#10;jhLrmCqYBCVyehKWPsw/f5q1OhMJVCALYQiCKJu1OqeVczqLIssr0TA7Ai0UBkswDXN4NfuoMKxF&#13;&#10;9EZGyXg8jVowhTbAhbXofeyDdB7wy1Jw91yWVjgic4q1uXCacO78Gc1nLNsbpquan8tg/1BFw2qF&#13;&#10;j16gHplj5GDqP6CamhuwULoRhyaCsqy5CD1gN/H4QzebimkRekFyrL7QZP8fLH86vhhSFzlNbylR&#13;&#10;rEGNtqJz5Ct0BF3IT6tthmkbjYmuQz/qPPgtOn3bXWka/4sNEYwj06cLux6No3OSTJP7aUoJx1h6&#13;&#10;FyfTiYeJ3r7WxrpvAhrijZwaVC+Qyo5r6/rUIcU/ZkHWxaqWMlz8xIilNOTIUGvpQo0I/i5LKtLm&#13;&#10;dDq5GQdgBf7zHlkqrMX32vfkLdftusBNnA4N76A4IQ8G+kmymq9qLHbNrHthBkcHW8d1cM94lBLw&#13;&#10;MThblFRgfv3N7/NRUYxS0uIo5tT+PDAjKJHfFWp9H6epn91wSW9uE7yY68juOqIOzRKQgRgXT/Ng&#13;&#10;+nwnB7M00Lzi1iz8qxhiiuPbOXWDuXT9guDWcbFYhCScVs3cWm0099CecS/FtntlRp/1cqj0EwxD&#13;&#10;y7IPsvW5/ksFi4ODsg6aeqJ7Vs/846SHqThvpV+l63vIevvvmP8GAAD//wMAUEsDBBQABgAIAAAA&#13;&#10;IQBSy5ql5AAAAA0BAAAPAAAAZHJzL2Rvd25yZXYueG1sTI9LT8MwEITvSPwHa5G4IOo81BLSOBXi&#13;&#10;VYkbDQ9xc+MliYjXUeym4d+znOCy0u5oZucrNrPtxYSj7xwpiBcRCKTamY4aBS/Vw2UGwgdNRveO&#13;&#10;UME3etiUpyeFzo070jNOu9AIDiGfawVtCEMupa9btNov3IDE2qcbrQ68jo00oz5yuO1lEkUraXVH&#13;&#10;/KHVA962WH/tDlbBx0Xz/uTnx9djukyH++1UXb2ZSqnzs/luzeNmDSLgHP4c8MvA/aHkYnt3IONF&#13;&#10;r4BpgoJVnCQgWF7G6TWIPV+yLAJZFvI/RfkDAAD//wMAUEsBAi0AFAAGAAgAAAAhALaDOJL+AAAA&#13;&#10;4QEAABMAAAAAAAAAAAAAAAAAAAAAAFtDb250ZW50X1R5cGVzXS54bWxQSwECLQAUAAYACAAAACEA&#13;&#10;OP0h/9YAAACUAQAACwAAAAAAAAAAAAAAAAAvAQAAX3JlbHMvLnJlbHNQSwECLQAUAAYACAAAACEA&#13;&#10;gAhKCkcCAACDBAAADgAAAAAAAAAAAAAAAAAuAgAAZHJzL2Uyb0RvYy54bWxQSwECLQAUAAYACAAA&#13;&#10;ACEAUsuapeQAAAANAQAADwAAAAAAAAAAAAAAAAChBAAAZHJzL2Rvd25yZXYueG1sUEsFBgAAAAAE&#13;&#10;AAQA8wAAALIFAAAAAA==&#13;&#10;" fillcolor="white [3201]" stroked="f" strokeweight=".5pt">
                <v:textbox>
                  <w:txbxContent>
                    <w:p w14:paraId="2A7A6EF1" w14:textId="4DB4F77B" w:rsidR="00135C6B" w:rsidRDefault="00135C6B" w:rsidP="00135C6B">
                      <w:pPr>
                        <w:pStyle w:val="Heading3"/>
                      </w:pPr>
                      <w:bookmarkStart w:id="21" w:name="_Toc37515141"/>
                      <w:r>
                        <w:t>Adding components popup</w:t>
                      </w:r>
                      <w:bookmarkEnd w:id="2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50D488B3" wp14:editId="0CF146B8">
            <wp:simplePos x="0" y="0"/>
            <wp:positionH relativeFrom="column">
              <wp:posOffset>-97155</wp:posOffset>
            </wp:positionH>
            <wp:positionV relativeFrom="paragraph">
              <wp:posOffset>4479758</wp:posOffset>
            </wp:positionV>
            <wp:extent cx="5943600" cy="2982595"/>
            <wp:effectExtent l="0" t="0" r="0" b="1905"/>
            <wp:wrapTight wrapText="bothSides">
              <wp:wrapPolygon edited="0">
                <wp:start x="0" y="0"/>
                <wp:lineTo x="0" y="21522"/>
                <wp:lineTo x="21554" y="21522"/>
                <wp:lineTo x="21554" y="0"/>
                <wp:lineTo x="0" y="0"/>
              </wp:wrapPolygon>
            </wp:wrapTight>
            <wp:docPr id="42" name="Picture 4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20-04-10 at 5.07.08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150C4867" wp14:editId="32E43AC7">
            <wp:simplePos x="0" y="0"/>
            <wp:positionH relativeFrom="column">
              <wp:posOffset>-96754</wp:posOffset>
            </wp:positionH>
            <wp:positionV relativeFrom="paragraph">
              <wp:posOffset>237056</wp:posOffset>
            </wp:positionV>
            <wp:extent cx="5943600" cy="3488055"/>
            <wp:effectExtent l="0" t="0" r="0" b="4445"/>
            <wp:wrapTight wrapText="bothSides">
              <wp:wrapPolygon edited="0">
                <wp:start x="0" y="0"/>
                <wp:lineTo x="0" y="21549"/>
                <wp:lineTo x="21554" y="21549"/>
                <wp:lineTo x="21554" y="0"/>
                <wp:lineTo x="0" y="0"/>
              </wp:wrapPolygon>
            </wp:wrapTight>
            <wp:docPr id="7" name="Picture 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0 at 5.06.35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8F0C5E0" w14:textId="48958EA8" w:rsidR="00F72B7D" w:rsidRDefault="00FB1465" w:rsidP="00F72B7D">
      <w:pPr>
        <w:pStyle w:val="Heading2"/>
        <w:numPr>
          <w:ilvl w:val="0"/>
          <w:numId w:val="0"/>
        </w:numPr>
        <w:ind w:left="360"/>
      </w:pPr>
      <w:bookmarkStart w:id="22" w:name="_Toc37431388"/>
      <w:bookmarkStart w:id="23" w:name="_Toc37515142"/>
      <w:r>
        <w:rPr>
          <w:noProof/>
        </w:rPr>
        <w:lastRenderedPageBreak/>
        <w:drawing>
          <wp:anchor distT="0" distB="0" distL="114300" distR="114300" simplePos="0" relativeHeight="251716608" behindDoc="1" locked="0" layoutInCell="1" allowOverlap="1" wp14:anchorId="1C1F3FC3" wp14:editId="74ECA24A">
            <wp:simplePos x="0" y="0"/>
            <wp:positionH relativeFrom="column">
              <wp:posOffset>-219075</wp:posOffset>
            </wp:positionH>
            <wp:positionV relativeFrom="paragraph">
              <wp:posOffset>3857625</wp:posOffset>
            </wp:positionV>
            <wp:extent cx="5924550" cy="3524250"/>
            <wp:effectExtent l="0" t="0" r="6350" b="6350"/>
            <wp:wrapTight wrapText="bothSides">
              <wp:wrapPolygon edited="0">
                <wp:start x="0" y="0"/>
                <wp:lineTo x="0" y="21561"/>
                <wp:lineTo x="21577" y="21561"/>
                <wp:lineTo x="21577" y="0"/>
                <wp:lineTo x="0" y="0"/>
              </wp:wrapPolygon>
            </wp:wrapTight>
            <wp:docPr id="50" name="Picture 5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20-04-11 at 4.30.03 PM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" b="7098"/>
                    <a:stretch/>
                  </pic:blipFill>
                  <pic:spPr bwMode="auto">
                    <a:xfrm>
                      <a:off x="0" y="0"/>
                      <a:ext cx="592455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6FC19C" wp14:editId="6E6C822B">
                <wp:simplePos x="0" y="0"/>
                <wp:positionH relativeFrom="column">
                  <wp:posOffset>-240030</wp:posOffset>
                </wp:positionH>
                <wp:positionV relativeFrom="paragraph">
                  <wp:posOffset>3295015</wp:posOffset>
                </wp:positionV>
                <wp:extent cx="2127183" cy="336884"/>
                <wp:effectExtent l="0" t="0" r="0" b="63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183" cy="3368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8510DD" w14:textId="54008981" w:rsidR="00FB1465" w:rsidRDefault="00FB1465" w:rsidP="00FB1465">
                            <w:pPr>
                              <w:pStyle w:val="Heading3"/>
                            </w:pPr>
                            <w:bookmarkStart w:id="24" w:name="_Toc37515143"/>
                            <w:r>
                              <w:t>Tasks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FC19C" id="Text Box 49" o:spid="_x0000_s1041" type="#_x0000_t202" style="position:absolute;left:0;text-align:left;margin-left:-18.9pt;margin-top:259.45pt;width:167.5pt;height:26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RW4FRwIAAIMEAAAOAAAAZHJzL2Uyb0RvYy54bWysVE2P2jAQvVfqf7B8LyF8LRsRVpQVVSW0&#13;&#10;uxJUezaOA5Ycj2sbEvrrO3YIy257qnox45nJ88x7M8wemkqRk7BOgs5p2utTIjSHQup9Tn9sV1+m&#13;&#10;lDjPdMEUaJHTs3D0Yf7506w2mRjAAVQhLEEQ7bLa5PTgvcmSxPGDqJjrgREagyXYinm82n1SWFYj&#13;&#10;eqWSQb8/SWqwhbHAhXPofWyDdB7xy1Jw/1yWTniicoq1+XjaeO7CmcxnLNtbZg6SX8pg/1BFxaTG&#13;&#10;R69Qj8wzcrTyD6hKcgsOSt/jUCVQlpKL2AN2k/Y/dLM5MCNiL0iOM1ea3P+D5U+nF0tkkdPRPSWa&#13;&#10;VajRVjSefIWGoAv5qY3LMG1jMNE36EedO79DZ2i7KW0VfrEhgnFk+nxlN6BxdA7SwV06HVLCMTYc&#13;&#10;TqbTUYBJ3r421vlvAioSjJxaVC+Syk5r59vULiU85kDJYiWVipcwMWKpLDkx1Fr5WCOCv8tSmtQ5&#13;&#10;nQzH/QisIXzeIiuNtYRe256C5ZtdE7lJx13DOyjOyIOFdpKc4SuJxa6Z8y/M4uhg67gO/hmPUgE+&#13;&#10;BheLkgPYX3/zh3xUFKOU1DiKOXU/j8wKStR3jVrfp6NRmN14GY3vBnixt5HdbUQfqyUgAykunuHR&#13;&#10;DPledWZpoXrFrVmEVzHENMe3c+o7c+nbBcGt42KxiEk4rYb5td4YHqAD40GKbfPKrLno5VHpJ+iG&#13;&#10;lmUfZGtzw5caFkcPpYyaBqJbVi/846THqbhsZVil23vMevvvmP8GAAD//wMAUEsDBBQABgAIAAAA&#13;&#10;IQADXcfv5wAAABABAAAPAAAAZHJzL2Rvd25yZXYueG1sTI/LTsMwEEX3SPyDNUhsUOs0UUmbxqkQ&#13;&#10;r0rsaHiInRsPSUU8jmI3CX/PsILNSPO699x8O9lWDNj7oyMFi3kEAqly5ki1gpfyYbYC4YMmo1tH&#13;&#10;qOAbPWyL87NcZ8aN9IzDPtSCRchnWkETQpdJ6asGrfZz1yHx7tP1Vgdu+1qaXo8sblsZR9G1tPpI&#13;&#10;7NDoDm8brL72J6vg46p+f/LT4+uYLJPufjeU6Zsplbq8mO42XG42IAJO4e8DfjMwPxQMdnAnMl60&#13;&#10;CmZJyvxBwXKxWoPgi3idxiAOPEnjCGSRy/9Bih8AAAD//wMAUEsBAi0AFAAGAAgAAAAhALaDOJL+&#13;&#10;AAAA4QEAABMAAAAAAAAAAAAAAAAAAAAAAFtDb250ZW50X1R5cGVzXS54bWxQSwECLQAUAAYACAAA&#13;&#10;ACEAOP0h/9YAAACUAQAACwAAAAAAAAAAAAAAAAAvAQAAX3JlbHMvLnJlbHNQSwECLQAUAAYACAAA&#13;&#10;ACEA9kVuBUcCAACDBAAADgAAAAAAAAAAAAAAAAAuAgAAZHJzL2Uyb0RvYy54bWxQSwECLQAUAAYA&#13;&#10;CAAAACEAA13H7+cAAAAQAQAADwAAAAAAAAAAAAAAAAChBAAAZHJzL2Rvd25yZXYueG1sUEsFBgAA&#13;&#10;AAAEAAQA8wAAALUFAAAAAA==&#13;&#10;" fillcolor="white [3201]" stroked="f" strokeweight=".5pt">
                <v:textbox>
                  <w:txbxContent>
                    <w:p w14:paraId="488510DD" w14:textId="54008981" w:rsidR="00FB1465" w:rsidRDefault="00FB1465" w:rsidP="00FB1465">
                      <w:pPr>
                        <w:pStyle w:val="Heading3"/>
                      </w:pPr>
                      <w:bookmarkStart w:id="25" w:name="_Toc37515143"/>
                      <w:r>
                        <w:t>Tasks</w:t>
                      </w:r>
                      <w:bookmarkEnd w:id="25"/>
                    </w:p>
                  </w:txbxContent>
                </v:textbox>
              </v:shape>
            </w:pict>
          </mc:Fallback>
        </mc:AlternateContent>
      </w:r>
      <w:r w:rsidR="00135C6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F1D3E0" wp14:editId="75FBF368">
                <wp:simplePos x="0" y="0"/>
                <wp:positionH relativeFrom="column">
                  <wp:posOffset>-240632</wp:posOffset>
                </wp:positionH>
                <wp:positionV relativeFrom="paragraph">
                  <wp:posOffset>-115502</wp:posOffset>
                </wp:positionV>
                <wp:extent cx="2127183" cy="336884"/>
                <wp:effectExtent l="0" t="0" r="0" b="63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183" cy="3368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0ABE2A" w14:textId="4595D7FD" w:rsidR="00135C6B" w:rsidRDefault="00135C6B" w:rsidP="00135C6B">
                            <w:pPr>
                              <w:pStyle w:val="Heading3"/>
                            </w:pPr>
                            <w:bookmarkStart w:id="26" w:name="_Toc37515144"/>
                            <w:r>
                              <w:t>Calendar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D3E0" id="Text Box 48" o:spid="_x0000_s1042" type="#_x0000_t202" style="position:absolute;left:0;text-align:left;margin-left:-18.95pt;margin-top:-9.1pt;width:167.5pt;height:26.5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6Xu1RgIAAIMEAAAOAAAAZHJzL2Uyb0RvYy54bWysVMGO2jAQvVfqP1i+lxBgWRoRVpQVVSW0&#13;&#10;uxJUezaOTSI5Htc2JPTrO3YIS7c9Vb2Y8czkeea9GeYPba3ISVhXgc5pOhhSIjSHotKHnH7frT/N&#13;&#10;KHGe6YIp0CKnZ+How+Ljh3ljMjGCElQhLEEQ7bLG5LT03mRJ4ngpauYGYITGoARbM49Xe0gKyxpE&#13;&#10;r1UyGg6nSQO2MBa4cA69j12QLiK+lIL7Zymd8ETlFGvz8bTx3IczWcxZdrDMlBW/lMH+oYqaVRof&#13;&#10;vUI9Ms/I0VZ/QNUVt+BA+gGHOgEpKy5iD9hNOnzXzbZkRsRekBxnrjS5/wfLn04vllRFTieolGY1&#13;&#10;arQTrSdfoCXoQn4a4zJM2xpM9C36Uefe79AZ2m6lrcMvNkQwjkyfr+wGNI7OUTq6T2djSjjGxuPp&#13;&#10;bDYJMMnb18Y6/1VATYKRU4vqRVLZaeN8l9qnhMccqKpYV0rFS5gYsVKWnBhqrXysEcF/y1KaNDmd&#13;&#10;ju+GEVhD+LxDVhprCb12PQXLt/s2cpNO+4b3UJyRBwvdJDnD1xUWu2HOvzCLo4Ot4zr4ZzykAnwM&#13;&#10;LhYlJdiff/OHfFQUo5Q0OIo5dT+OzApK1DeNWn9OJ5Mwu/Eyubsf4cXeRva3EX2sV4AMpLh4hkcz&#13;&#10;5HvVm9JC/YpbswyvYohpjm/n1PfmyncLglvHxXIZk3BaDfMbvTU8QAfGgxS79pVZc9HLo9JP0A8t&#13;&#10;y97J1uWGLzUsjx5kFTUNRHesXvjHSY9TcdnKsEq395j19t+x+AUAAP//AwBQSwMEFAAGAAgAAAAh&#13;&#10;AHY4tCflAAAADwEAAA8AAABkcnMvZG93bnJldi54bWxMT8lOwzAQvSPxD9YgcUGts0DTpHEqxFIk&#13;&#10;bm1YxM2NTRIRj6PYTcLfM5zgMprRe/OWfDubjo16cK1FAeEyAKaxsqrFWsBL+bhYA3NeopKdRS3g&#13;&#10;WzvYFudnucyUnXCvx4OvGYmgy6SAxvs+49xVjTbSLW2vkbBPOxjp6RxqrgY5kbjpeBQEK25ki+TQ&#13;&#10;yF7fNbr6OpyMgI+r+v3ZzbvXKb6J+4ensUzeVCnE5cV8v6FxuwHm9ez/PuC3A+WHgoId7QmVY52A&#13;&#10;RZykRKUlXEfAiBGlSQjsKCC+ToEXOf/fo/gBAAD//wMAUEsBAi0AFAAGAAgAAAAhALaDOJL+AAAA&#13;&#10;4QEAABMAAAAAAAAAAAAAAAAAAAAAAFtDb250ZW50X1R5cGVzXS54bWxQSwECLQAUAAYACAAAACEA&#13;&#10;OP0h/9YAAACUAQAACwAAAAAAAAAAAAAAAAAvAQAAX3JlbHMvLnJlbHNQSwECLQAUAAYACAAAACEA&#13;&#10;eul7tUYCAACDBAAADgAAAAAAAAAAAAAAAAAuAgAAZHJzL2Uyb0RvYy54bWxQSwECLQAUAAYACAAA&#13;&#10;ACEAdji0J+UAAAAPAQAADwAAAAAAAAAAAAAAAACgBAAAZHJzL2Rvd25yZXYueG1sUEsFBgAAAAAE&#13;&#10;AAQA8wAAALIFAAAAAA==&#13;&#10;" fillcolor="white [3201]" stroked="f" strokeweight=".5pt">
                <v:textbox>
                  <w:txbxContent>
                    <w:p w14:paraId="3C0ABE2A" w14:textId="4595D7FD" w:rsidR="00135C6B" w:rsidRDefault="00135C6B" w:rsidP="00135C6B">
                      <w:pPr>
                        <w:pStyle w:val="Heading3"/>
                      </w:pPr>
                      <w:bookmarkStart w:id="27" w:name="_Toc37515144"/>
                      <w:r>
                        <w:t>Calendar</w:t>
                      </w:r>
                      <w:bookmarkEnd w:id="27"/>
                    </w:p>
                  </w:txbxContent>
                </v:textbox>
              </v:shape>
            </w:pict>
          </mc:Fallback>
        </mc:AlternateContent>
      </w:r>
      <w:r w:rsidR="00135C6B">
        <w:rPr>
          <w:noProof/>
        </w:rPr>
        <w:drawing>
          <wp:anchor distT="0" distB="0" distL="114300" distR="114300" simplePos="0" relativeHeight="251704320" behindDoc="1" locked="0" layoutInCell="1" allowOverlap="1" wp14:anchorId="5BAD7556" wp14:editId="06DBDF1B">
            <wp:simplePos x="0" y="0"/>
            <wp:positionH relativeFrom="column">
              <wp:posOffset>-240665</wp:posOffset>
            </wp:positionH>
            <wp:positionV relativeFrom="paragraph">
              <wp:posOffset>423545</wp:posOffset>
            </wp:positionV>
            <wp:extent cx="5943600" cy="2613660"/>
            <wp:effectExtent l="0" t="0" r="0" b="2540"/>
            <wp:wrapTight wrapText="bothSides">
              <wp:wrapPolygon edited="0">
                <wp:start x="0" y="0"/>
                <wp:lineTo x="0" y="21516"/>
                <wp:lineTo x="21554" y="21516"/>
                <wp:lineTo x="21554" y="0"/>
                <wp:lineTo x="0" y="0"/>
              </wp:wrapPolygon>
            </wp:wrapTight>
            <wp:docPr id="43" name="Picture 43" descr="A picture containing dog, water, sitting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20-04-10 at 5.07.24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  <w:bookmarkEnd w:id="23"/>
      <w:r w:rsidR="00F72B7D">
        <w:br w:type="page"/>
      </w:r>
    </w:p>
    <w:p w14:paraId="5E7B573C" w14:textId="35D64A65" w:rsidR="00A15EC2" w:rsidRDefault="00A15EC2" w:rsidP="00A15EC2">
      <w:pPr>
        <w:pStyle w:val="Heading2"/>
      </w:pPr>
      <w:bookmarkStart w:id="28" w:name="_Toc37515145"/>
      <w:r>
        <w:lastRenderedPageBreak/>
        <w:t>Sequence Diagram and Class Relationships</w:t>
      </w:r>
      <w:bookmarkEnd w:id="28"/>
    </w:p>
    <w:p w14:paraId="7FE60543" w14:textId="596BBFD8" w:rsidR="003312ED" w:rsidRDefault="00A15EC2" w:rsidP="008D6D77">
      <w:r>
        <w:rPr>
          <w:noProof/>
        </w:rPr>
        <w:drawing>
          <wp:anchor distT="0" distB="0" distL="114300" distR="114300" simplePos="0" relativeHeight="251662336" behindDoc="0" locked="0" layoutInCell="1" allowOverlap="1" wp14:anchorId="268A7C7D" wp14:editId="1D6A7323">
            <wp:simplePos x="0" y="0"/>
            <wp:positionH relativeFrom="margin">
              <wp:posOffset>0</wp:posOffset>
            </wp:positionH>
            <wp:positionV relativeFrom="margin">
              <wp:posOffset>500945</wp:posOffset>
            </wp:positionV>
            <wp:extent cx="5943600" cy="4871720"/>
            <wp:effectExtent l="0" t="0" r="0" b="5080"/>
            <wp:wrapSquare wrapText="bothSides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2 at 3.38.26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0D124" w14:textId="5E8BECF5" w:rsidR="00A15EC2" w:rsidRDefault="00A15EC2" w:rsidP="008D6D77"/>
    <w:p w14:paraId="77462B45" w14:textId="46795D1F" w:rsidR="00A15EC2" w:rsidRDefault="00F15D71" w:rsidP="00A15EC2">
      <w:pPr>
        <w:pStyle w:val="Heading2"/>
        <w:numPr>
          <w:ilvl w:val="1"/>
          <w:numId w:val="4"/>
        </w:numPr>
      </w:pPr>
      <w:bookmarkStart w:id="29" w:name="_Toc37515146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8F636CB" wp14:editId="18F5C7DA">
            <wp:simplePos x="0" y="0"/>
            <wp:positionH relativeFrom="margin">
              <wp:posOffset>3748535</wp:posOffset>
            </wp:positionH>
            <wp:positionV relativeFrom="margin">
              <wp:posOffset>2611983</wp:posOffset>
            </wp:positionV>
            <wp:extent cx="142240" cy="10223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15 at 1.24.21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2357C35" wp14:editId="3A7F32B6">
            <wp:simplePos x="0" y="0"/>
            <wp:positionH relativeFrom="margin">
              <wp:posOffset>4571365</wp:posOffset>
            </wp:positionH>
            <wp:positionV relativeFrom="margin">
              <wp:posOffset>2272030</wp:posOffset>
            </wp:positionV>
            <wp:extent cx="142240" cy="10223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15 at 1.24.21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5" behindDoc="1" locked="0" layoutInCell="1" allowOverlap="1" wp14:anchorId="5EBEB42B" wp14:editId="3479FA05">
            <wp:simplePos x="0" y="0"/>
            <wp:positionH relativeFrom="column">
              <wp:posOffset>-96520</wp:posOffset>
            </wp:positionH>
            <wp:positionV relativeFrom="paragraph">
              <wp:posOffset>479788</wp:posOffset>
            </wp:positionV>
            <wp:extent cx="5943600" cy="3068320"/>
            <wp:effectExtent l="0" t="0" r="0" b="5080"/>
            <wp:wrapTight wrapText="bothSides">
              <wp:wrapPolygon edited="0">
                <wp:start x="0" y="0"/>
                <wp:lineTo x="0" y="21546"/>
                <wp:lineTo x="21554" y="21546"/>
                <wp:lineTo x="21554" y="0"/>
                <wp:lineTo x="0" y="0"/>
              </wp:wrapPolygon>
            </wp:wrapTight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12 at 3.57.07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EC2">
        <w:t>Class Relationships</w:t>
      </w:r>
      <w:bookmarkEnd w:id="29"/>
    </w:p>
    <w:p w14:paraId="51ACE4CC" w14:textId="4095F784" w:rsidR="003138BD" w:rsidRPr="003138BD" w:rsidRDefault="003138BD" w:rsidP="003138BD"/>
    <w:sectPr w:rsidR="003138BD" w:rsidRPr="003138BD">
      <w:headerReference w:type="default" r:id="rId33"/>
      <w:footerReference w:type="default" r:id="rId34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DA2BA8" w14:textId="77777777" w:rsidR="001B1BDD" w:rsidRDefault="001B1BDD">
      <w:pPr>
        <w:spacing w:after="0" w:line="240" w:lineRule="auto"/>
      </w:pPr>
      <w:r>
        <w:separator/>
      </w:r>
    </w:p>
  </w:endnote>
  <w:endnote w:type="continuationSeparator" w:id="0">
    <w:p w14:paraId="0ACC0B52" w14:textId="77777777" w:rsidR="001B1BDD" w:rsidRDefault="001B1B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E49C1" w14:textId="77777777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D6D1EC" w14:textId="77777777" w:rsidR="001B1BDD" w:rsidRDefault="001B1BDD">
      <w:pPr>
        <w:spacing w:after="0" w:line="240" w:lineRule="auto"/>
      </w:pPr>
      <w:r>
        <w:separator/>
      </w:r>
    </w:p>
  </w:footnote>
  <w:footnote w:type="continuationSeparator" w:id="0">
    <w:p w14:paraId="4B1300BB" w14:textId="77777777" w:rsidR="001B1BDD" w:rsidRDefault="001B1B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E83CC" w14:textId="77777777" w:rsidR="00911DB0" w:rsidRDefault="00911DB0">
    <w:pPr>
      <w:pStyle w:val="Header"/>
    </w:pPr>
    <w:r>
      <w:t>Tuesday, March 10,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F631ED"/>
    <w:multiLevelType w:val="hybridMultilevel"/>
    <w:tmpl w:val="07C45A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7B791B"/>
    <w:multiLevelType w:val="hybridMultilevel"/>
    <w:tmpl w:val="166A3886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1DC54F51"/>
    <w:multiLevelType w:val="hybridMultilevel"/>
    <w:tmpl w:val="20F82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635639"/>
    <w:multiLevelType w:val="hybridMultilevel"/>
    <w:tmpl w:val="45402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36309E"/>
    <w:multiLevelType w:val="hybridMultilevel"/>
    <w:tmpl w:val="D4463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5A6883"/>
    <w:multiLevelType w:val="hybridMultilevel"/>
    <w:tmpl w:val="166A3886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8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19" w15:restartNumberingAfterBreak="0">
    <w:nsid w:val="6A2559D6"/>
    <w:multiLevelType w:val="hybridMultilevel"/>
    <w:tmpl w:val="FAC4C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8"/>
  </w:num>
  <w:num w:numId="3">
    <w:abstractNumId w:val="18"/>
    <w:lvlOverride w:ilvl="0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</w:num>
  <w:num w:numId="16">
    <w:abstractNumId w:val="13"/>
  </w:num>
  <w:num w:numId="17">
    <w:abstractNumId w:val="14"/>
  </w:num>
  <w:num w:numId="18">
    <w:abstractNumId w:val="15"/>
  </w:num>
  <w:num w:numId="19">
    <w:abstractNumId w:val="19"/>
  </w:num>
  <w:num w:numId="20">
    <w:abstractNumId w:val="16"/>
  </w:num>
  <w:num w:numId="21">
    <w:abstractNumId w:val="12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DB0"/>
    <w:rsid w:val="00083B37"/>
    <w:rsid w:val="000A0612"/>
    <w:rsid w:val="000D5D3B"/>
    <w:rsid w:val="00135C6B"/>
    <w:rsid w:val="001A626B"/>
    <w:rsid w:val="001A728E"/>
    <w:rsid w:val="001B1BDD"/>
    <w:rsid w:val="001E042A"/>
    <w:rsid w:val="001E4525"/>
    <w:rsid w:val="00225505"/>
    <w:rsid w:val="00243798"/>
    <w:rsid w:val="00273A64"/>
    <w:rsid w:val="003138BD"/>
    <w:rsid w:val="003312ED"/>
    <w:rsid w:val="004018C1"/>
    <w:rsid w:val="004251C1"/>
    <w:rsid w:val="00443B8C"/>
    <w:rsid w:val="00446DCA"/>
    <w:rsid w:val="00451DBD"/>
    <w:rsid w:val="004727F4"/>
    <w:rsid w:val="0048200E"/>
    <w:rsid w:val="004971E6"/>
    <w:rsid w:val="004A0A8D"/>
    <w:rsid w:val="00575B92"/>
    <w:rsid w:val="005966B4"/>
    <w:rsid w:val="005D4DC9"/>
    <w:rsid w:val="005F69F7"/>
    <w:rsid w:val="005F7999"/>
    <w:rsid w:val="006138F0"/>
    <w:rsid w:val="00626EDA"/>
    <w:rsid w:val="00693053"/>
    <w:rsid w:val="006D7FF8"/>
    <w:rsid w:val="00704472"/>
    <w:rsid w:val="00791457"/>
    <w:rsid w:val="007C58C0"/>
    <w:rsid w:val="007F005E"/>
    <w:rsid w:val="007F0CAE"/>
    <w:rsid w:val="007F372E"/>
    <w:rsid w:val="00800E61"/>
    <w:rsid w:val="00863C54"/>
    <w:rsid w:val="008A6BBE"/>
    <w:rsid w:val="008D5E06"/>
    <w:rsid w:val="008D6D77"/>
    <w:rsid w:val="00911DB0"/>
    <w:rsid w:val="00937B80"/>
    <w:rsid w:val="00954BFF"/>
    <w:rsid w:val="009B17B8"/>
    <w:rsid w:val="009D5432"/>
    <w:rsid w:val="00A15EC2"/>
    <w:rsid w:val="00AA316B"/>
    <w:rsid w:val="00AD5BE4"/>
    <w:rsid w:val="00B35CB8"/>
    <w:rsid w:val="00BA7B6C"/>
    <w:rsid w:val="00BB5E60"/>
    <w:rsid w:val="00BC1FD2"/>
    <w:rsid w:val="00BD7F8D"/>
    <w:rsid w:val="00BE7DCB"/>
    <w:rsid w:val="00C92C41"/>
    <w:rsid w:val="00CE1AD4"/>
    <w:rsid w:val="00CE5051"/>
    <w:rsid w:val="00CE7948"/>
    <w:rsid w:val="00D038B9"/>
    <w:rsid w:val="00D14FA8"/>
    <w:rsid w:val="00D57E3E"/>
    <w:rsid w:val="00D81951"/>
    <w:rsid w:val="00DB24CB"/>
    <w:rsid w:val="00DE5276"/>
    <w:rsid w:val="00DF5013"/>
    <w:rsid w:val="00E22278"/>
    <w:rsid w:val="00E375DF"/>
    <w:rsid w:val="00E777BB"/>
    <w:rsid w:val="00E9640A"/>
    <w:rsid w:val="00F125CA"/>
    <w:rsid w:val="00F1586E"/>
    <w:rsid w:val="00F15D71"/>
    <w:rsid w:val="00F61076"/>
    <w:rsid w:val="00F72B7D"/>
    <w:rsid w:val="00FB1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90C899"/>
  <w15:chartTrackingRefBased/>
  <w15:docId w15:val="{0E7ED6DF-7412-1945-B24E-2037316AB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unhideWhenUsed/>
    <w:qFormat/>
    <w:rsid w:val="00911DB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971E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971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71E6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6138F0"/>
    <w:pPr>
      <w:spacing w:after="100"/>
      <w:ind w:left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nemomc/Desktop/web2-group-mikocellomishu/Team%201%20-%20Design%20Document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file:////Users/nemomc/Desktop/web2-group-mikocellomishu/Team%201%20-%20Design%20Document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/Users/nemomc/Desktop/web2-group-mikocellomishu/Team%201%20-%20Design%20Document.doc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sv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glossaryDocument" Target="glossary/document.xml"/><Relationship Id="rId10" Type="http://schemas.openxmlformats.org/officeDocument/2006/relationships/hyperlink" Target="file:////Users/nemomc/Desktop/web2-group-mikocellomishu/Team%201%20-%20Design%20Document.doc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file:////Users/nemomc/Desktop/web2-group-mikocellomishu/Team%201%20-%20Design%20Document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hyperlink" Target="file:////Users/nemomc/Desktop/web2-group-mikocellomishu/Team%201%20-%20Design%20Document.docx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B4F687E1A216048B163921D9369A4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41D1F1-9A3B-7C4B-8198-2FCB2718E080}"/>
      </w:docPartPr>
      <w:docPartBody>
        <w:p w:rsidR="009B69BF" w:rsidRDefault="00B32923" w:rsidP="00B32923">
          <w:pPr>
            <w:pStyle w:val="0B4F687E1A216048B163921D9369A4C9"/>
          </w:pPr>
          <w:r>
            <w:t>Name</w:t>
          </w:r>
        </w:p>
      </w:docPartBody>
    </w:docPart>
    <w:docPart>
      <w:docPartPr>
        <w:name w:val="4358EA915107444CA99910302D776E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F702AE-4DA9-D145-B497-046492999000}"/>
      </w:docPartPr>
      <w:docPartBody>
        <w:p w:rsidR="009B69BF" w:rsidRDefault="00B32923" w:rsidP="00B32923">
          <w:pPr>
            <w:pStyle w:val="4358EA915107444CA99910302D776EBA"/>
          </w:pPr>
          <w: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923"/>
    <w:rsid w:val="000B1103"/>
    <w:rsid w:val="000C7AFF"/>
    <w:rsid w:val="00171DA8"/>
    <w:rsid w:val="00397D11"/>
    <w:rsid w:val="003A1805"/>
    <w:rsid w:val="004E3A9B"/>
    <w:rsid w:val="00505D55"/>
    <w:rsid w:val="009B69BF"/>
    <w:rsid w:val="00AA093E"/>
    <w:rsid w:val="00AC44B2"/>
    <w:rsid w:val="00AC7B2F"/>
    <w:rsid w:val="00B32923"/>
    <w:rsid w:val="00D100EF"/>
    <w:rsid w:val="00DE1E55"/>
    <w:rsid w:val="00F64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7B2BFD522863D47A58B701647BCFF32">
    <w:name w:val="A7B2BFD522863D47A58B701647BCFF32"/>
  </w:style>
  <w:style w:type="paragraph" w:customStyle="1" w:styleId="BF362C63DE5D434A95ED881B51BE0747">
    <w:name w:val="BF362C63DE5D434A95ED881B51BE0747"/>
  </w:style>
  <w:style w:type="paragraph" w:customStyle="1" w:styleId="88F7FB15EDC2FB4B958D9956657A7C7B">
    <w:name w:val="88F7FB15EDC2FB4B958D9956657A7C7B"/>
  </w:style>
  <w:style w:type="paragraph" w:customStyle="1" w:styleId="7F348736BAA84C4DAAECCD0E0D5A0D0E">
    <w:name w:val="7F348736BAA84C4DAAECCD0E0D5A0D0E"/>
  </w:style>
  <w:style w:type="paragraph" w:customStyle="1" w:styleId="AE9BE0D92856214581F2B96A7630CCE7">
    <w:name w:val="AE9BE0D92856214581F2B96A7630CCE7"/>
  </w:style>
  <w:style w:type="paragraph" w:customStyle="1" w:styleId="867A70ED9A1952488653C684E635EF75">
    <w:name w:val="867A70ED9A1952488653C684E635EF75"/>
  </w:style>
  <w:style w:type="paragraph" w:customStyle="1" w:styleId="9AEF543B2D5B03428E9AC0B2AAE5A470">
    <w:name w:val="9AEF543B2D5B03428E9AC0B2AAE5A470"/>
  </w:style>
  <w:style w:type="paragraph" w:customStyle="1" w:styleId="07EAD9A263780A439A2E0F76E8955C60">
    <w:name w:val="07EAD9A263780A439A2E0F76E8955C60"/>
  </w:style>
  <w:style w:type="paragraph" w:customStyle="1" w:styleId="BA1B6E2C45E07F4EA0C651B031E46394">
    <w:name w:val="BA1B6E2C45E07F4EA0C651B031E46394"/>
  </w:style>
  <w:style w:type="paragraph" w:customStyle="1" w:styleId="6951D349FC57ED43819BFAEDCBD3F241">
    <w:name w:val="6951D349FC57ED43819BFAEDCBD3F241"/>
  </w:style>
  <w:style w:type="paragraph" w:customStyle="1" w:styleId="96E5E86EE9D00C46B0EFE464B2A0A767">
    <w:name w:val="96E5E86EE9D00C46B0EFE464B2A0A767"/>
  </w:style>
  <w:style w:type="paragraph" w:customStyle="1" w:styleId="39C2B6B06DFB824CB03AEED1674412C3">
    <w:name w:val="39C2B6B06DFB824CB03AEED1674412C3"/>
  </w:style>
  <w:style w:type="paragraph" w:customStyle="1" w:styleId="D71CABB3D391A74191461D5390713175">
    <w:name w:val="D71CABB3D391A74191461D5390713175"/>
  </w:style>
  <w:style w:type="paragraph" w:customStyle="1" w:styleId="E7BE8E063C3D0345A50388D3CAE77B01">
    <w:name w:val="E7BE8E063C3D0345A50388D3CAE77B01"/>
  </w:style>
  <w:style w:type="paragraph" w:customStyle="1" w:styleId="F1532ED4A1B83A419A883785EC31DC11">
    <w:name w:val="F1532ED4A1B83A419A883785EC31DC11"/>
  </w:style>
  <w:style w:type="paragraph" w:customStyle="1" w:styleId="2B0FB58C4372A14B83C2E64373AA72A9">
    <w:name w:val="2B0FB58C4372A14B83C2E64373AA72A9"/>
  </w:style>
  <w:style w:type="paragraph" w:customStyle="1" w:styleId="D19C14021084C1439B35B569B17012E0">
    <w:name w:val="D19C14021084C1439B35B569B17012E0"/>
  </w:style>
  <w:style w:type="paragraph" w:customStyle="1" w:styleId="E0051A46E90A4246939466FD357B36EA">
    <w:name w:val="E0051A46E90A4246939466FD357B36EA"/>
  </w:style>
  <w:style w:type="paragraph" w:customStyle="1" w:styleId="B05E851C9718844DB17EB3BC4D7B78EB">
    <w:name w:val="B05E851C9718844DB17EB3BC4D7B78EB"/>
  </w:style>
  <w:style w:type="paragraph" w:customStyle="1" w:styleId="81BB609E32286B48BE623C47800910DF">
    <w:name w:val="81BB609E32286B48BE623C47800910DF"/>
  </w:style>
  <w:style w:type="paragraph" w:customStyle="1" w:styleId="2D9CEC27BE29C24085A0712FD7FF12FC">
    <w:name w:val="2D9CEC27BE29C24085A0712FD7FF12FC"/>
  </w:style>
  <w:style w:type="paragraph" w:customStyle="1" w:styleId="D1EEFDEBA91BC8448EB1E4B166A6E5C1">
    <w:name w:val="D1EEFDEBA91BC8448EB1E4B166A6E5C1"/>
  </w:style>
  <w:style w:type="paragraph" w:customStyle="1" w:styleId="FB55F8D641396E4F86180D513DC9DD47">
    <w:name w:val="FB55F8D641396E4F86180D513DC9DD47"/>
  </w:style>
  <w:style w:type="paragraph" w:customStyle="1" w:styleId="25109AFA4B68774083663CA9B4379BA3">
    <w:name w:val="25109AFA4B68774083663CA9B4379BA3"/>
  </w:style>
  <w:style w:type="paragraph" w:customStyle="1" w:styleId="D450B391C7749449B9B82C8097500AAA">
    <w:name w:val="D450B391C7749449B9B82C8097500AAA"/>
  </w:style>
  <w:style w:type="paragraph" w:customStyle="1" w:styleId="C94DE9A5F159BC46A8D6345AB793A413">
    <w:name w:val="C94DE9A5F159BC46A8D6345AB793A413"/>
  </w:style>
  <w:style w:type="paragraph" w:customStyle="1" w:styleId="0EDC7CE4EFFDAE44A68D53D24B591211">
    <w:name w:val="0EDC7CE4EFFDAE44A68D53D24B591211"/>
  </w:style>
  <w:style w:type="paragraph" w:customStyle="1" w:styleId="53C5A45C4EA02E449763751DFC2B307A">
    <w:name w:val="53C5A45C4EA02E449763751DFC2B307A"/>
  </w:style>
  <w:style w:type="paragraph" w:customStyle="1" w:styleId="4ADEA7D99D6EE741A94C2296AD3D4CD6">
    <w:name w:val="4ADEA7D99D6EE741A94C2296AD3D4CD6"/>
  </w:style>
  <w:style w:type="paragraph" w:customStyle="1" w:styleId="3CBAD4E0FA44AE46B3410039453F95D6">
    <w:name w:val="3CBAD4E0FA44AE46B3410039453F95D6"/>
  </w:style>
  <w:style w:type="paragraph" w:customStyle="1" w:styleId="24E57F714A2BB8489FDE39EC49D297CA">
    <w:name w:val="24E57F714A2BB8489FDE39EC49D297CA"/>
  </w:style>
  <w:style w:type="paragraph" w:customStyle="1" w:styleId="F78588CF61FEDD42961E48FC4400D5C4">
    <w:name w:val="F78588CF61FEDD42961E48FC4400D5C4"/>
  </w:style>
  <w:style w:type="paragraph" w:customStyle="1" w:styleId="3BA50B67A5BF30498BF3ECC9E10544C5">
    <w:name w:val="3BA50B67A5BF30498BF3ECC9E10544C5"/>
  </w:style>
  <w:style w:type="paragraph" w:customStyle="1" w:styleId="292DBEDF96687E4A93D976C0E0A6F6EB">
    <w:name w:val="292DBEDF96687E4A93D976C0E0A6F6EB"/>
  </w:style>
  <w:style w:type="paragraph" w:customStyle="1" w:styleId="449739FE528C424FBFC98DED36087DC6">
    <w:name w:val="449739FE528C424FBFC98DED36087DC6"/>
  </w:style>
  <w:style w:type="paragraph" w:customStyle="1" w:styleId="88749C8B34314E47ABBD32BB3772F4CF">
    <w:name w:val="88749C8B34314E47ABBD32BB3772F4CF"/>
  </w:style>
  <w:style w:type="paragraph" w:customStyle="1" w:styleId="AE0B263B8DAE1640BD1CD0629F2B9443">
    <w:name w:val="AE0B263B8DAE1640BD1CD0629F2B9443"/>
  </w:style>
  <w:style w:type="paragraph" w:customStyle="1" w:styleId="72C67915C140D544B9181A5A0CEABD4A">
    <w:name w:val="72C67915C140D544B9181A5A0CEABD4A"/>
  </w:style>
  <w:style w:type="paragraph" w:customStyle="1" w:styleId="6430804365ACF8458DFAD8833B4169EF">
    <w:name w:val="6430804365ACF8458DFAD8833B4169EF"/>
    <w:rsid w:val="00B32923"/>
  </w:style>
  <w:style w:type="paragraph" w:customStyle="1" w:styleId="E7A8FAFDFF43A64497CAB2EA6A4E3FE5">
    <w:name w:val="E7A8FAFDFF43A64497CAB2EA6A4E3FE5"/>
    <w:rsid w:val="00B32923"/>
  </w:style>
  <w:style w:type="paragraph" w:customStyle="1" w:styleId="C7DF4119541E5945A26389A34495B19B">
    <w:name w:val="C7DF4119541E5945A26389A34495B19B"/>
    <w:rsid w:val="00B32923"/>
  </w:style>
  <w:style w:type="paragraph" w:customStyle="1" w:styleId="0B4F687E1A216048B163921D9369A4C9">
    <w:name w:val="0B4F687E1A216048B163921D9369A4C9"/>
    <w:rsid w:val="00B32923"/>
  </w:style>
  <w:style w:type="paragraph" w:customStyle="1" w:styleId="DE3184C09C12B544BE6D267454FF38C9">
    <w:name w:val="DE3184C09C12B544BE6D267454FF38C9"/>
    <w:rsid w:val="00B32923"/>
  </w:style>
  <w:style w:type="paragraph" w:customStyle="1" w:styleId="4358EA915107444CA99910302D776EBA">
    <w:name w:val="4358EA915107444CA99910302D776EBA"/>
    <w:rsid w:val="00B32923"/>
  </w:style>
  <w:style w:type="paragraph" w:customStyle="1" w:styleId="2D91052DE0B36143A34FD331B2F41161">
    <w:name w:val="2D91052DE0B36143A34FD331B2F41161"/>
    <w:rsid w:val="00B32923"/>
  </w:style>
  <w:style w:type="paragraph" w:customStyle="1" w:styleId="AAAE72685950454F867A3AAAF5E1BB2E">
    <w:name w:val="AAAE72685950454F867A3AAAF5E1BB2E"/>
    <w:rsid w:val="00B32923"/>
  </w:style>
  <w:style w:type="paragraph" w:customStyle="1" w:styleId="D125E04D4D74B6478AD189ACB6193C41">
    <w:name w:val="D125E04D4D74B6478AD189ACB6193C41"/>
    <w:rsid w:val="00B329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1BF87-1055-F04C-ACA2-0B026DE48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951</Words>
  <Characters>5424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Cardillo,Marcello M.</dc:creator>
  <cp:lastModifiedBy>Cardillo,Marcello M.</cp:lastModifiedBy>
  <cp:revision>5</cp:revision>
  <dcterms:created xsi:type="dcterms:W3CDTF">2020-04-11T14:28:00Z</dcterms:created>
  <dcterms:modified xsi:type="dcterms:W3CDTF">2020-04-11T14:36:00Z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