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E804A" w14:textId="32BE342D" w:rsidR="008B447D" w:rsidRPr="008B447D" w:rsidRDefault="008B447D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 w:rsidRPr="008B447D">
        <w:rPr>
          <w:rFonts w:hint="eastAsia"/>
          <w:b/>
          <w:bCs/>
          <w:sz w:val="24"/>
          <w:szCs w:val="28"/>
        </w:rPr>
        <w:t>异常点：表格比文档的参数少</w:t>
      </w:r>
      <w:r w:rsidR="00975482">
        <w:rPr>
          <w:rFonts w:hint="eastAsia"/>
          <w:b/>
          <w:bCs/>
          <w:sz w:val="24"/>
          <w:szCs w:val="28"/>
        </w:rPr>
        <w:t>，函数功能介绍一致</w:t>
      </w:r>
    </w:p>
    <w:p w14:paraId="28256402" w14:textId="12809210" w:rsidR="00D3591D" w:rsidRDefault="008B447D">
      <w:r w:rsidRPr="008B447D">
        <w:drawing>
          <wp:inline distT="0" distB="0" distL="0" distR="0" wp14:anchorId="3BE1739B" wp14:editId="531CE57D">
            <wp:extent cx="4172532" cy="857370"/>
            <wp:effectExtent l="0" t="0" r="0" b="0"/>
            <wp:docPr id="329887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872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03FC" w14:textId="2193B64F" w:rsidR="008B447D" w:rsidRDefault="008B447D">
      <w:r w:rsidRPr="008B447D">
        <w:drawing>
          <wp:inline distT="0" distB="0" distL="0" distR="0" wp14:anchorId="3AC5C579" wp14:editId="7163383E">
            <wp:extent cx="4819650" cy="3039408"/>
            <wp:effectExtent l="0" t="0" r="0" b="8890"/>
            <wp:docPr id="640653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53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815" cy="304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2257" w14:textId="6AD049AF" w:rsidR="008B447D" w:rsidRDefault="008B447D" w:rsidP="008B447D">
      <w:pPr>
        <w:jc w:val="left"/>
        <w:rPr>
          <w:b/>
          <w:bCs/>
          <w:sz w:val="24"/>
          <w:szCs w:val="28"/>
        </w:rPr>
      </w:pPr>
      <w:r w:rsidRPr="008B447D">
        <w:rPr>
          <w:rFonts w:hint="eastAsia"/>
          <w:b/>
          <w:bCs/>
          <w:sz w:val="24"/>
          <w:szCs w:val="28"/>
        </w:rPr>
        <w:t>做法：将表格中有的参数</w:t>
      </w:r>
      <w:r w:rsidR="00DB10E3">
        <w:rPr>
          <w:rFonts w:hint="eastAsia"/>
          <w:b/>
          <w:bCs/>
          <w:sz w:val="24"/>
          <w:szCs w:val="28"/>
        </w:rPr>
        <w:t>数据</w:t>
      </w:r>
      <w:r w:rsidRPr="008B447D">
        <w:rPr>
          <w:rFonts w:hint="eastAsia"/>
          <w:b/>
          <w:bCs/>
          <w:sz w:val="24"/>
          <w:szCs w:val="28"/>
        </w:rPr>
        <w:t>填入表格中，备注全部添加到表格中</w:t>
      </w:r>
    </w:p>
    <w:p w14:paraId="38D75B1D" w14:textId="60383997" w:rsidR="008B447D" w:rsidRDefault="008B447D" w:rsidP="008B447D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2异常点：文档</w:t>
      </w:r>
      <w:r w:rsidR="008A2994">
        <w:rPr>
          <w:rFonts w:hint="eastAsia"/>
          <w:b/>
          <w:bCs/>
          <w:sz w:val="24"/>
          <w:szCs w:val="28"/>
        </w:rPr>
        <w:t>中的</w:t>
      </w:r>
      <w:r>
        <w:rPr>
          <w:rFonts w:hint="eastAsia"/>
          <w:b/>
          <w:bCs/>
          <w:sz w:val="24"/>
          <w:szCs w:val="28"/>
        </w:rPr>
        <w:t>备注</w:t>
      </w:r>
      <w:r w:rsidR="008A2994">
        <w:rPr>
          <w:rFonts w:hint="eastAsia"/>
          <w:b/>
          <w:bCs/>
          <w:sz w:val="24"/>
          <w:szCs w:val="28"/>
        </w:rPr>
        <w:t>remarks里面</w:t>
      </w:r>
      <w:r>
        <w:rPr>
          <w:rFonts w:hint="eastAsia"/>
          <w:b/>
          <w:bCs/>
          <w:sz w:val="24"/>
          <w:szCs w:val="28"/>
        </w:rPr>
        <w:t>存在图像，复制不过去</w:t>
      </w:r>
    </w:p>
    <w:p w14:paraId="243FBB2F" w14:textId="30DD25A0" w:rsidR="008B447D" w:rsidRDefault="008B447D" w:rsidP="008B447D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做法：不复制图像</w:t>
      </w:r>
    </w:p>
    <w:p w14:paraId="09C8C6AA" w14:textId="5684664A" w:rsidR="008B447D" w:rsidRDefault="008B447D" w:rsidP="008B447D">
      <w:pPr>
        <w:jc w:val="left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3异常点：一行里只有C++函数，没有python函数</w:t>
      </w:r>
      <w:r w:rsidRPr="008B447D">
        <w:rPr>
          <w:b/>
          <w:bCs/>
          <w:sz w:val="24"/>
          <w:szCs w:val="28"/>
        </w:rPr>
        <w:drawing>
          <wp:inline distT="0" distB="0" distL="0" distR="0" wp14:anchorId="57A13F69" wp14:editId="5B7CAF99">
            <wp:extent cx="5274310" cy="767715"/>
            <wp:effectExtent l="0" t="0" r="2540" b="0"/>
            <wp:docPr id="443507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07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530A" w14:textId="23FCF0A5" w:rsidR="008B447D" w:rsidRDefault="008B447D" w:rsidP="008B447D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做法：</w:t>
      </w:r>
      <w:r w:rsidR="008A2994">
        <w:rPr>
          <w:rFonts w:hint="eastAsia"/>
          <w:b/>
          <w:bCs/>
          <w:sz w:val="24"/>
          <w:szCs w:val="28"/>
        </w:rPr>
        <w:t>该</w:t>
      </w:r>
      <w:r>
        <w:rPr>
          <w:rFonts w:hint="eastAsia"/>
          <w:b/>
          <w:bCs/>
          <w:sz w:val="24"/>
          <w:szCs w:val="28"/>
        </w:rPr>
        <w:t>行不处理</w:t>
      </w:r>
    </w:p>
    <w:p w14:paraId="768858FD" w14:textId="26C06138" w:rsidR="008B447D" w:rsidRPr="008B447D" w:rsidRDefault="008A2994" w:rsidP="008B447D">
      <w:pPr>
        <w:jc w:val="left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4.异常点：函数参数名称不同，但意义基本一样</w:t>
      </w:r>
      <w:r w:rsidRPr="008A2994">
        <w:rPr>
          <w:b/>
          <w:bCs/>
          <w:noProof/>
          <w:sz w:val="24"/>
          <w:szCs w:val="28"/>
        </w:rPr>
        <w:drawing>
          <wp:inline distT="0" distB="0" distL="0" distR="0" wp14:anchorId="59DBB281" wp14:editId="7AB123BB">
            <wp:extent cx="4869815" cy="414655"/>
            <wp:effectExtent l="0" t="0" r="6985" b="4445"/>
            <wp:docPr id="1872637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994">
        <w:rPr>
          <w:b/>
          <w:bCs/>
          <w:sz w:val="24"/>
          <w:szCs w:val="28"/>
        </w:rPr>
        <w:t xml:space="preserve"> </w:t>
      </w:r>
    </w:p>
    <w:p w14:paraId="69375E1B" w14:textId="340B7AB3" w:rsidR="008B447D" w:rsidRDefault="008A2994" w:rsidP="008B447D">
      <w:pPr>
        <w:jc w:val="left"/>
      </w:pPr>
      <w:r w:rsidRPr="008A2994">
        <w:lastRenderedPageBreak/>
        <w:drawing>
          <wp:inline distT="0" distB="0" distL="0" distR="0" wp14:anchorId="376EE82A" wp14:editId="4CDECB22">
            <wp:extent cx="5274310" cy="1778000"/>
            <wp:effectExtent l="0" t="0" r="2540" b="0"/>
            <wp:docPr id="950068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68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3CF2" w14:textId="051CD0F2" w:rsidR="008A2994" w:rsidRDefault="008A2994" w:rsidP="008B447D">
      <w:pPr>
        <w:jc w:val="left"/>
        <w:rPr>
          <w:b/>
          <w:bCs/>
          <w:sz w:val="24"/>
          <w:szCs w:val="28"/>
        </w:rPr>
      </w:pPr>
      <w:r w:rsidRPr="008A2994">
        <w:rPr>
          <w:rFonts w:hint="eastAsia"/>
          <w:b/>
          <w:bCs/>
          <w:sz w:val="24"/>
          <w:szCs w:val="28"/>
        </w:rPr>
        <w:t>做法：正常处理，将参数和备注复制到表格</w:t>
      </w:r>
    </w:p>
    <w:p w14:paraId="36E1D9FB" w14:textId="0BDD781F" w:rsidR="008A2994" w:rsidRDefault="00DB10E3" w:rsidP="008B447D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5.C++函数前缀是</w:t>
      </w:r>
      <w:r w:rsidRPr="00DB10E3">
        <w:rPr>
          <w:b/>
          <w:bCs/>
          <w:sz w:val="24"/>
          <w:szCs w:val="28"/>
        </w:rPr>
        <w:t>CCLINK</w:t>
      </w:r>
    </w:p>
    <w:p w14:paraId="3C98E918" w14:textId="5133195B" w:rsidR="00DB10E3" w:rsidRPr="008A2994" w:rsidRDefault="00DB10E3" w:rsidP="008B447D">
      <w:pPr>
        <w:jc w:val="left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做法：不处理</w:t>
      </w:r>
    </w:p>
    <w:sectPr w:rsidR="00DB10E3" w:rsidRPr="008A2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47D"/>
    <w:rsid w:val="00143860"/>
    <w:rsid w:val="008A2994"/>
    <w:rsid w:val="008B447D"/>
    <w:rsid w:val="00975482"/>
    <w:rsid w:val="00D3591D"/>
    <w:rsid w:val="00DB10E3"/>
    <w:rsid w:val="00ED38F2"/>
    <w:rsid w:val="00F2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3FB9"/>
  <w15:docId w15:val="{8F4EF20F-03DF-44F6-A8E6-9E520126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D3591D"/>
    <w:rPr>
      <w:rFonts w:ascii="Times New Roman" w:eastAsia="Times New Roman" w:hAnsi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360" w:lineRule="exact"/>
        <w:jc w:val="center"/>
      </w:pPr>
      <w:rPr>
        <w:rFonts w:ascii="Times New Roman" w:eastAsia="宋体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尘尘 杨</dc:creator>
  <cp:keywords/>
  <dc:description/>
  <cp:lastModifiedBy>尘尘 杨</cp:lastModifiedBy>
  <cp:revision>2</cp:revision>
  <dcterms:created xsi:type="dcterms:W3CDTF">2024-06-27T02:31:00Z</dcterms:created>
  <dcterms:modified xsi:type="dcterms:W3CDTF">2024-06-28T02:57:00Z</dcterms:modified>
</cp:coreProperties>
</file>