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496D" w14:textId="5C910705" w:rsidR="004D5676" w:rsidRDefault="004D5676">
      <w:r>
        <w:t xml:space="preserve">The title of project is Automatic Question Paper. The project will be a web-based application, where staff can use the facility to generate question paper from their sample questions provided by the themselves as input to the system. </w:t>
      </w:r>
    </w:p>
    <w:p w14:paraId="427F1F53" w14:textId="45B78B4B" w:rsidR="004D5676" w:rsidRDefault="004D5676">
      <w:r>
        <w:t>The frontend of the web application is built with HTML and Bootstrap</w:t>
      </w:r>
      <w:r w:rsidR="00F05459">
        <w:t xml:space="preserve"> 4</w:t>
      </w:r>
      <w:r>
        <w:t xml:space="preserve"> as CSS framework with custom mark-up as well. The database backend is built with Microsoft SQL </w:t>
      </w:r>
      <w:r w:rsidR="00B438DE">
        <w:t>S</w:t>
      </w:r>
      <w:r>
        <w:t>erver</w:t>
      </w:r>
      <w:r w:rsidR="00B438DE">
        <w:t xml:space="preserve">. </w:t>
      </w:r>
      <w:r w:rsidR="0004358D">
        <w:t xml:space="preserve">The connectivity within database and application is done by Entity Framework which is ORM (Object Relational Model). </w:t>
      </w:r>
    </w:p>
    <w:p w14:paraId="2D67932A" w14:textId="0ABBBDBC" w:rsidR="0004358D" w:rsidRDefault="00F53A8D">
      <w:r>
        <w:t>The project consists of two sections mainly Staff management and actual Question paper generation</w:t>
      </w:r>
      <w:r w:rsidR="004078FE">
        <w:t xml:space="preserve"> where respected staff can login and create question paper. </w:t>
      </w:r>
    </w:p>
    <w:p w14:paraId="62867AD7" w14:textId="1106B091" w:rsidR="00F53A8D" w:rsidRDefault="00F53A8D">
      <w:r>
        <w:t xml:space="preserve">The staff management section will be handled by HOD or </w:t>
      </w:r>
      <w:r w:rsidR="0047026C">
        <w:t xml:space="preserve">the </w:t>
      </w:r>
      <w:r>
        <w:t xml:space="preserve">principle. As </w:t>
      </w:r>
      <w:r w:rsidR="00E56258">
        <w:t>its</w:t>
      </w:r>
      <w:r>
        <w:t xml:space="preserve"> </w:t>
      </w:r>
      <w:r w:rsidR="00E56258">
        <w:t>names</w:t>
      </w:r>
      <w:r>
        <w:t xml:space="preserve"> suggests this section will be use to handle staff and their responsibilities. This section will do following tasks. </w:t>
      </w:r>
    </w:p>
    <w:p w14:paraId="731FF203" w14:textId="78783B7E" w:rsidR="00F53A8D" w:rsidRDefault="00F53A8D" w:rsidP="00F53A8D">
      <w:pPr>
        <w:pStyle w:val="ListParagraph"/>
        <w:numPr>
          <w:ilvl w:val="0"/>
          <w:numId w:val="1"/>
        </w:numPr>
      </w:pPr>
      <w:r>
        <w:t>Add staff, edit staff details, delete staff</w:t>
      </w:r>
    </w:p>
    <w:p w14:paraId="6052CBA8" w14:textId="73A49170" w:rsidR="00F53A8D" w:rsidRDefault="00F53A8D" w:rsidP="00F53A8D">
      <w:pPr>
        <w:pStyle w:val="ListParagraph"/>
        <w:numPr>
          <w:ilvl w:val="0"/>
          <w:numId w:val="1"/>
        </w:numPr>
      </w:pPr>
      <w:r>
        <w:t xml:space="preserve">Add semester </w:t>
      </w:r>
    </w:p>
    <w:p w14:paraId="0B6C78E4" w14:textId="40366B49" w:rsidR="00F53A8D" w:rsidRDefault="00F53A8D" w:rsidP="00F53A8D">
      <w:pPr>
        <w:pStyle w:val="ListParagraph"/>
        <w:numPr>
          <w:ilvl w:val="0"/>
          <w:numId w:val="1"/>
        </w:numPr>
      </w:pPr>
      <w:r>
        <w:t xml:space="preserve">Add, delete and update Department </w:t>
      </w:r>
    </w:p>
    <w:p w14:paraId="02BEB5CD" w14:textId="1442E580" w:rsidR="00F53A8D" w:rsidRDefault="00F53A8D" w:rsidP="00F53A8D">
      <w:pPr>
        <w:pStyle w:val="ListParagraph"/>
        <w:numPr>
          <w:ilvl w:val="0"/>
          <w:numId w:val="1"/>
        </w:numPr>
      </w:pPr>
      <w:r>
        <w:t xml:space="preserve">Add, delete and update subjects to the department </w:t>
      </w:r>
    </w:p>
    <w:p w14:paraId="656B14C6" w14:textId="378F5386" w:rsidR="00F53A8D" w:rsidRDefault="00F53A8D" w:rsidP="00F53A8D">
      <w:pPr>
        <w:pStyle w:val="ListParagraph"/>
        <w:numPr>
          <w:ilvl w:val="0"/>
          <w:numId w:val="1"/>
        </w:numPr>
      </w:pPr>
      <w:r>
        <w:t xml:space="preserve">Assigning, removing and editing each subject to each staff </w:t>
      </w:r>
    </w:p>
    <w:p w14:paraId="64D457AA" w14:textId="5F9A793D" w:rsidR="00E56258" w:rsidRDefault="00E56258" w:rsidP="00F53A8D">
      <w:r>
        <w:t xml:space="preserve">While assigning staff to subjects or course the semester, department is </w:t>
      </w:r>
      <w:r w:rsidR="0047026C">
        <w:t xml:space="preserve">taken under consideration </w:t>
      </w:r>
      <w:r>
        <w:t xml:space="preserve">also. </w:t>
      </w:r>
    </w:p>
    <w:p w14:paraId="1ED3C92F" w14:textId="63CBCF32" w:rsidR="00E56258" w:rsidRDefault="00E56258" w:rsidP="00F53A8D">
      <w:r>
        <w:t>And in other section the teachers can login to web application and add sample questions to database. The question will be sorted as per the</w:t>
      </w:r>
      <w:r w:rsidR="00C56A58">
        <w:t xml:space="preserve"> chapter,</w:t>
      </w:r>
      <w:r>
        <w:t xml:space="preserve"> course paper, semester and department wise.</w:t>
      </w:r>
    </w:p>
    <w:p w14:paraId="6982A262" w14:textId="77777777" w:rsidR="0047026C" w:rsidRDefault="00E56258" w:rsidP="00F53A8D">
      <w:r>
        <w:t xml:space="preserve">Teachers has to set the difficulty of the question each one by one which </w:t>
      </w:r>
      <w:r w:rsidR="0047026C">
        <w:t xml:space="preserve">can be </w:t>
      </w:r>
      <w:r>
        <w:t xml:space="preserve">used </w:t>
      </w:r>
      <w:r w:rsidR="0047026C">
        <w:t xml:space="preserve">further </w:t>
      </w:r>
      <w:r>
        <w:t xml:space="preserve">by algorithm to generate the question paper. </w:t>
      </w:r>
    </w:p>
    <w:p w14:paraId="5F32344E" w14:textId="77777777" w:rsidR="0047026C" w:rsidRDefault="00C56A58" w:rsidP="00F53A8D">
      <w:r>
        <w:t xml:space="preserve">The application also provides a </w:t>
      </w:r>
      <w:r w:rsidR="0047026C">
        <w:t xml:space="preserve">feature </w:t>
      </w:r>
      <w:r>
        <w:t xml:space="preserve">where teacher can paste a paragraph into respected textbox and with our custom algorithm and text analysis algorithm the question will be automatically generated </w:t>
      </w:r>
      <w:r w:rsidR="0047026C">
        <w:t xml:space="preserve">from that para </w:t>
      </w:r>
      <w:r>
        <w:t xml:space="preserve">and can be added to the database. So, in this we can reduce the time which is required by staff to read and </w:t>
      </w:r>
      <w:r w:rsidR="0047026C">
        <w:t xml:space="preserve">to </w:t>
      </w:r>
      <w:r>
        <w:t xml:space="preserve">create question from those paras. </w:t>
      </w:r>
    </w:p>
    <w:p w14:paraId="73DE7A6A" w14:textId="383187C4" w:rsidR="00C56A58" w:rsidRDefault="00C56A58" w:rsidP="00F53A8D">
      <w:bookmarkStart w:id="0" w:name="_GoBack"/>
      <w:bookmarkEnd w:id="0"/>
      <w:r>
        <w:t xml:space="preserve">The algorithm which is used to select question from </w:t>
      </w:r>
      <w:r w:rsidR="0047026C">
        <w:t xml:space="preserve">overall </w:t>
      </w:r>
      <w:r>
        <w:t xml:space="preserve">sample question paper DB will be mixture of algorithm will take as per difficulty level and an improved randomize selection of question.  </w:t>
      </w:r>
    </w:p>
    <w:p w14:paraId="295085CA" w14:textId="11295CD2" w:rsidR="00E56258" w:rsidRDefault="00E56258" w:rsidP="00F53A8D"/>
    <w:p w14:paraId="7ADA8DDF" w14:textId="2D819CF3" w:rsidR="00E56258" w:rsidRDefault="00E56258" w:rsidP="00F53A8D"/>
    <w:p w14:paraId="606ED058" w14:textId="77777777" w:rsidR="00E56258" w:rsidRDefault="00E56258" w:rsidP="00F53A8D"/>
    <w:p w14:paraId="5523A7B4" w14:textId="53E5851F" w:rsidR="00E56258" w:rsidRDefault="00E56258" w:rsidP="00F53A8D"/>
    <w:p w14:paraId="2730E336" w14:textId="77777777" w:rsidR="00E56258" w:rsidRDefault="00E56258" w:rsidP="00F53A8D"/>
    <w:sectPr w:rsidR="00E5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312E"/>
    <w:multiLevelType w:val="hybridMultilevel"/>
    <w:tmpl w:val="CBE6E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6"/>
    <w:rsid w:val="0004358D"/>
    <w:rsid w:val="004078FE"/>
    <w:rsid w:val="0047026C"/>
    <w:rsid w:val="004D5676"/>
    <w:rsid w:val="008A7D25"/>
    <w:rsid w:val="00AD782B"/>
    <w:rsid w:val="00B438DE"/>
    <w:rsid w:val="00C56A58"/>
    <w:rsid w:val="00E56258"/>
    <w:rsid w:val="00F05459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09B0"/>
  <w15:chartTrackingRefBased/>
  <w15:docId w15:val="{06EB0344-092B-47F7-94E5-50964D9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Jejurkar</dc:creator>
  <cp:keywords/>
  <dc:description/>
  <cp:lastModifiedBy>Shreyas Jejurkar</cp:lastModifiedBy>
  <cp:revision>5</cp:revision>
  <dcterms:created xsi:type="dcterms:W3CDTF">2018-09-26T17:06:00Z</dcterms:created>
  <dcterms:modified xsi:type="dcterms:W3CDTF">2018-09-26T18:09:00Z</dcterms:modified>
</cp:coreProperties>
</file>