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48E7" w14:textId="122D9A09" w:rsidR="001A67D7" w:rsidRDefault="00CC66B0">
      <w:pPr>
        <w:rPr>
          <w:lang w:val="es-MX"/>
        </w:rPr>
      </w:pPr>
      <w:r>
        <w:rPr>
          <w:lang w:val="es-MX"/>
        </w:rPr>
        <w:t>Conexión a Mongo:</w:t>
      </w:r>
    </w:p>
    <w:p w14:paraId="00E038FC" w14:textId="63A57AEC" w:rsidR="00CC66B0" w:rsidRDefault="00CC66B0">
      <w:pPr>
        <w:rPr>
          <w:lang w:val="es-MX"/>
        </w:rPr>
      </w:pPr>
      <w:r w:rsidRPr="00CC66B0">
        <w:rPr>
          <w:lang w:val="es-MX"/>
        </w:rPr>
        <w:drawing>
          <wp:inline distT="0" distB="0" distL="0" distR="0" wp14:anchorId="5E698C32" wp14:editId="56B536B3">
            <wp:extent cx="1705213" cy="3743847"/>
            <wp:effectExtent l="0" t="0" r="9525" b="0"/>
            <wp:docPr id="531319430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19430" name="Imagen 1" descr="Imagen de la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A91" w14:textId="6319BC7C" w:rsidR="00CC66B0" w:rsidRDefault="00CC66B0">
      <w:pPr>
        <w:rPr>
          <w:lang w:val="es-MX"/>
        </w:rPr>
      </w:pPr>
      <w:r>
        <w:rPr>
          <w:lang w:val="es-MX"/>
        </w:rPr>
        <w:t>Reorganización de los campos:</w:t>
      </w:r>
    </w:p>
    <w:p w14:paraId="382CCBBE" w14:textId="4FC3C45E" w:rsidR="00CC66B0" w:rsidRDefault="00CC66B0">
      <w:pPr>
        <w:rPr>
          <w:lang w:val="es-MX"/>
        </w:rPr>
      </w:pPr>
      <w:r w:rsidRPr="00CC66B0">
        <w:rPr>
          <w:lang w:val="es-MX"/>
        </w:rPr>
        <w:drawing>
          <wp:inline distT="0" distB="0" distL="0" distR="0" wp14:anchorId="24513C91" wp14:editId="561643A8">
            <wp:extent cx="3210373" cy="2619741"/>
            <wp:effectExtent l="0" t="0" r="0" b="9525"/>
            <wp:docPr id="208840336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336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C48" w14:textId="4DD1C50C" w:rsidR="00CC66B0" w:rsidRDefault="00CC66B0">
      <w:pPr>
        <w:rPr>
          <w:lang w:val="es-MX"/>
        </w:rPr>
      </w:pPr>
      <w:r w:rsidRPr="00CC66B0">
        <w:rPr>
          <w:lang w:val="es-MX"/>
        </w:rPr>
        <w:lastRenderedPageBreak/>
        <w:drawing>
          <wp:inline distT="0" distB="0" distL="0" distR="0" wp14:anchorId="0381351B" wp14:editId="1A62F5FB">
            <wp:extent cx="2924583" cy="2095792"/>
            <wp:effectExtent l="0" t="0" r="9525" b="0"/>
            <wp:docPr id="213165358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358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8769" w14:textId="65B29B95" w:rsidR="00CC66B0" w:rsidRDefault="00CC66B0">
      <w:pPr>
        <w:rPr>
          <w:lang w:val="es-MX"/>
        </w:rPr>
      </w:pPr>
      <w:r w:rsidRPr="00CC66B0">
        <w:rPr>
          <w:lang w:val="es-MX"/>
        </w:rPr>
        <w:drawing>
          <wp:inline distT="0" distB="0" distL="0" distR="0" wp14:anchorId="100781D7" wp14:editId="07E1A67D">
            <wp:extent cx="2715004" cy="981212"/>
            <wp:effectExtent l="0" t="0" r="9525" b="9525"/>
            <wp:docPr id="17116346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469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CC27" w14:textId="3CFD3F6D" w:rsidR="00CC66B0" w:rsidRDefault="00CC66B0">
      <w:pPr>
        <w:rPr>
          <w:lang w:val="es-MX"/>
        </w:rPr>
      </w:pPr>
      <w:r w:rsidRPr="00CC66B0">
        <w:rPr>
          <w:lang w:val="es-MX"/>
        </w:rPr>
        <w:drawing>
          <wp:inline distT="0" distB="0" distL="0" distR="0" wp14:anchorId="5A77100A" wp14:editId="70694685">
            <wp:extent cx="2505425" cy="971686"/>
            <wp:effectExtent l="0" t="0" r="0" b="0"/>
            <wp:docPr id="13299294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9497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6D1" w14:textId="56A180E2" w:rsidR="00CC66B0" w:rsidRDefault="00CC66B0">
      <w:pPr>
        <w:rPr>
          <w:lang w:val="en-US"/>
        </w:rPr>
      </w:pPr>
      <w:r>
        <w:rPr>
          <w:lang w:val="es-MX"/>
        </w:rPr>
        <w:t xml:space="preserve">Creación de tablas en </w:t>
      </w:r>
      <w:proofErr w:type="spellStart"/>
      <w:r w:rsidRPr="00B62B17">
        <w:rPr>
          <w:lang w:val="en-US"/>
        </w:rPr>
        <w:t>elephantsql</w:t>
      </w:r>
      <w:proofErr w:type="spellEnd"/>
    </w:p>
    <w:p w14:paraId="63C3EFA5" w14:textId="507D39E1" w:rsidR="00CC66B0" w:rsidRDefault="00CC66B0">
      <w:pPr>
        <w:rPr>
          <w:lang w:val="es-MX"/>
        </w:rPr>
      </w:pPr>
      <w:r>
        <w:rPr>
          <w:lang w:val="es-MX"/>
        </w:rPr>
        <w:t xml:space="preserve">Se ingresa a la aplicación y creamos la instancia Proyecto_ETL_E5 y se ejecuta el script </w:t>
      </w:r>
      <w:proofErr w:type="spellStart"/>
      <w:r w:rsidRPr="00CC66B0">
        <w:rPr>
          <w:lang w:val="es-MX"/>
        </w:rPr>
        <w:t>scriptAmesDB.sql</w:t>
      </w:r>
      <w:proofErr w:type="spellEnd"/>
      <w:r>
        <w:rPr>
          <w:lang w:val="es-MX"/>
        </w:rPr>
        <w:t xml:space="preserve">, luego se suben los datos de la carpeta </w:t>
      </w:r>
      <w:proofErr w:type="spellStart"/>
      <w:r>
        <w:rPr>
          <w:lang w:val="es-MX"/>
        </w:rPr>
        <w:t>scriptDatos</w:t>
      </w:r>
      <w:proofErr w:type="spellEnd"/>
      <w:r>
        <w:rPr>
          <w:lang w:val="es-MX"/>
        </w:rPr>
        <w:t>, dejando como final:</w:t>
      </w:r>
    </w:p>
    <w:p w14:paraId="69FFBB7E" w14:textId="25DEFF0E" w:rsidR="00CC66B0" w:rsidRDefault="00CC66B0">
      <w:pPr>
        <w:rPr>
          <w:lang w:val="es-MX"/>
        </w:rPr>
      </w:pPr>
      <w:r w:rsidRPr="00CC66B0">
        <w:rPr>
          <w:lang w:val="es-MX"/>
        </w:rPr>
        <w:drawing>
          <wp:inline distT="0" distB="0" distL="0" distR="0" wp14:anchorId="76EB76AE" wp14:editId="7FC8F546">
            <wp:extent cx="3010320" cy="1695687"/>
            <wp:effectExtent l="0" t="0" r="0" b="0"/>
            <wp:docPr id="661470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025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AB3" w14:textId="165F3C89" w:rsidR="00CC66B0" w:rsidRDefault="00CC66B0">
      <w:pPr>
        <w:rPr>
          <w:lang w:val="es-MX"/>
        </w:rPr>
      </w:pPr>
      <w:r>
        <w:rPr>
          <w:lang w:val="es-MX"/>
        </w:rPr>
        <w:t xml:space="preserve">Conexión a </w:t>
      </w:r>
      <w:proofErr w:type="spellStart"/>
      <w:r>
        <w:rPr>
          <w:lang w:val="es-MX"/>
        </w:rPr>
        <w:t>elephantsql</w:t>
      </w:r>
      <w:proofErr w:type="spellEnd"/>
    </w:p>
    <w:p w14:paraId="0A7DFC3C" w14:textId="4FD08E52" w:rsidR="00CC66B0" w:rsidRDefault="0016184E">
      <w:pPr>
        <w:rPr>
          <w:lang w:val="es-MX"/>
        </w:rPr>
      </w:pPr>
      <w:r w:rsidRPr="0016184E">
        <w:rPr>
          <w:lang w:val="es-MX"/>
        </w:rPr>
        <w:lastRenderedPageBreak/>
        <w:drawing>
          <wp:inline distT="0" distB="0" distL="0" distR="0" wp14:anchorId="0EF0AF37" wp14:editId="427E9923">
            <wp:extent cx="5287113" cy="5877745"/>
            <wp:effectExtent l="0" t="0" r="8890" b="8890"/>
            <wp:docPr id="903296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6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178F" w14:textId="3E51E0AB" w:rsidR="0016184E" w:rsidRDefault="0016184E">
      <w:pPr>
        <w:rPr>
          <w:lang w:val="es-MX"/>
        </w:rPr>
      </w:pPr>
      <w:r>
        <w:rPr>
          <w:lang w:val="es-MX"/>
        </w:rPr>
        <w:t>Luego se seleccionan las columnas que quiero ver el en reporte</w:t>
      </w:r>
    </w:p>
    <w:p w14:paraId="2F267FE7" w14:textId="77777777" w:rsidR="0016184E" w:rsidRPr="00CC66B0" w:rsidRDefault="0016184E">
      <w:pPr>
        <w:rPr>
          <w:lang w:val="es-MX"/>
        </w:rPr>
      </w:pPr>
    </w:p>
    <w:sectPr w:rsidR="0016184E" w:rsidRPr="00CC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06"/>
    <w:rsid w:val="00077422"/>
    <w:rsid w:val="0016184E"/>
    <w:rsid w:val="001A67D7"/>
    <w:rsid w:val="004172B6"/>
    <w:rsid w:val="006B04B4"/>
    <w:rsid w:val="00863DE9"/>
    <w:rsid w:val="00A03FF8"/>
    <w:rsid w:val="00CC66B0"/>
    <w:rsid w:val="00D5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1DD7"/>
  <w15:chartTrackingRefBased/>
  <w15:docId w15:val="{B6F6FD49-8209-4DAA-A958-8F7D34FD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1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1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1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1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1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1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Arlex Pino Aguirre</dc:creator>
  <cp:keywords/>
  <dc:description/>
  <cp:lastModifiedBy>Arlex Pino Aguirre</cp:lastModifiedBy>
  <cp:revision>3</cp:revision>
  <dcterms:created xsi:type="dcterms:W3CDTF">2024-06-10T20:07:00Z</dcterms:created>
  <dcterms:modified xsi:type="dcterms:W3CDTF">2024-06-11T01:50:00Z</dcterms:modified>
</cp:coreProperties>
</file>