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3E30D66" wp14:paraId="4B18DF09" wp14:textId="052ACA46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30D66" w:rsidR="3E69C07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From:</w:t>
      </w:r>
      <w:r w:rsidRPr="73E30D66" w:rsidR="3E69C07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[</w:t>
      </w:r>
      <w:hyperlink r:id="R29c4ce9fde774347">
        <w:r w:rsidRPr="73E30D66" w:rsidR="3E69C07A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MCDSKeane@gmail.com</w:t>
        </w:r>
      </w:hyperlink>
      <w:r w:rsidRPr="73E30D66" w:rsidR="3E69C07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>
        <w:br/>
      </w:r>
      <w:r w:rsidRPr="73E30D66" w:rsidR="3E69C07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To:</w:t>
      </w:r>
      <w:r w:rsidRPr="73E30D66" w:rsidR="3E69C07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b42ad20c87b44e55">
        <w:r w:rsidRPr="73E30D66" w:rsidR="3E69C07A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LSSnowtrails@gmail.ie</w:t>
        </w:r>
        <w:r>
          <w:br/>
        </w:r>
      </w:hyperlink>
      <w:r w:rsidRPr="73E30D66" w:rsidR="3E69C07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Date:</w:t>
      </w:r>
      <w:r w:rsidRPr="73E30D66" w:rsidR="3E69C07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[2/December/2024]</w:t>
      </w:r>
      <w:r>
        <w:br/>
      </w:r>
      <w:r w:rsidRPr="73E30D66" w:rsidR="3E69C07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Subject:</w:t>
      </w:r>
      <w:r w:rsidRPr="73E30D66" w:rsidR="3E69C07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Webpage Contact Form</w:t>
      </w:r>
    </w:p>
    <w:p xmlns:wp14="http://schemas.microsoft.com/office/word/2010/wordml" w:rsidP="73E30D66" wp14:paraId="71889505" wp14:textId="415A04F2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30D66" w:rsidR="3E69C07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Dear Lucas,</w:t>
      </w:r>
    </w:p>
    <w:p xmlns:wp14="http://schemas.microsoft.com/office/word/2010/wordml" w:rsidP="73E30D66" wp14:paraId="3F9BF928" wp14:textId="5ED8CCF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30D66" w:rsidR="3E69C07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 hope this email finds you well.</w:t>
      </w:r>
    </w:p>
    <w:p xmlns:wp14="http://schemas.microsoft.com/office/word/2010/wordml" wp14:paraId="2C078E63" wp14:textId="1F7CFEA3">
      <w:r w:rsidR="2304929C">
        <w:rPr/>
        <w:t>Per your request we have implemented a contact form for your website.</w:t>
      </w:r>
    </w:p>
    <w:p w:rsidR="2304929C" w:rsidRDefault="2304929C" w14:paraId="718F8990" w14:textId="2D474424">
      <w:r w:rsidR="2304929C">
        <w:rPr/>
        <w:t xml:space="preserve">We added the ability for any user to enter their </w:t>
      </w:r>
      <w:r w:rsidR="5A3AE566">
        <w:rPr/>
        <w:t xml:space="preserve">legal name, valid email address, a phone </w:t>
      </w:r>
      <w:r w:rsidR="5A3AE566">
        <w:rPr/>
        <w:t>number</w:t>
      </w:r>
      <w:r w:rsidR="5A3AE566">
        <w:rPr/>
        <w:t xml:space="preserve"> and an optional message box for their own use.</w:t>
      </w:r>
    </w:p>
    <w:p w:rsidR="5A3AE566" w:rsidRDefault="5A3AE566" w14:paraId="526A251B" w14:textId="5F143E4F">
      <w:r w:rsidR="5A3AE566">
        <w:rPr/>
        <w:t>Building on your other</w:t>
      </w:r>
      <w:r w:rsidR="16B11890">
        <w:rPr/>
        <w:t xml:space="preserve"> requests we added descriptive error messages that are announced by a user's screen reader</w:t>
      </w:r>
      <w:r w:rsidR="0A39AB2F">
        <w:rPr/>
        <w:t xml:space="preserve"> to help with incorrect formats entered by the user.</w:t>
      </w:r>
    </w:p>
    <w:p w:rsidR="73E30D66" w:rsidP="73E30D66" w:rsidRDefault="73E30D66" w14:paraId="78265E50" w14:textId="785EAD80">
      <w:pPr>
        <w:pStyle w:val="Normal"/>
      </w:pPr>
    </w:p>
    <w:p w:rsidR="7C453C87" w:rsidP="73E30D66" w:rsidRDefault="7C453C87" w14:paraId="618709E9" w14:textId="15FFEF74">
      <w:pPr>
        <w:spacing w:before="240" w:beforeAutospacing="off" w:after="240" w:afterAutospacing="off"/>
        <w:rPr>
          <w:rFonts w:ascii="-apple-system" w:hAnsi="-apple-system" w:eastAsia="-apple-system" w:cs="-apple-system"/>
          <w:noProof w:val="0"/>
          <w:color w:val="467886"/>
          <w:sz w:val="21"/>
          <w:szCs w:val="21"/>
          <w:lang w:val="en-US"/>
        </w:rPr>
      </w:pPr>
      <w:hyperlink r:id="Rba483b446bfd4807">
        <w:r w:rsidRPr="73E30D66" w:rsidR="7C453C87">
          <w:rPr>
            <w:rStyle w:val="Hyperlink"/>
            <w:rFonts w:ascii="-apple-system" w:hAnsi="-apple-system" w:eastAsia="-apple-system" w:cs="-apple-system"/>
            <w:b w:val="1"/>
            <w:bCs w:val="1"/>
            <w:strike w:val="0"/>
            <w:dstrike w:val="0"/>
            <w:noProof w:val="0"/>
            <w:sz w:val="21"/>
            <w:szCs w:val="21"/>
            <w:lang w:val="en-US"/>
          </w:rPr>
          <w:t>Click here to go to the website</w:t>
        </w:r>
      </w:hyperlink>
    </w:p>
    <w:p w:rsidR="3EC35B85" w:rsidP="73E30D66" w:rsidRDefault="3EC35B85" w14:paraId="77596048" w14:textId="55D1D79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30D66" w:rsidR="3EC35B8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Best regards,</w:t>
      </w:r>
    </w:p>
    <w:p w:rsidR="3EC35B85" w:rsidP="73E30D66" w:rsidRDefault="3EC35B85" w14:paraId="2C02F18B" w14:textId="6E6B4EE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30D66" w:rsidR="3EC35B8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[David Keane]</w:t>
      </w:r>
      <w:r>
        <w:br/>
      </w:r>
      <w:r w:rsidRPr="73E30D66" w:rsidR="3EC35B8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[0853817261]</w:t>
      </w:r>
      <w:r>
        <w:br/>
      </w:r>
      <w:r w:rsidRPr="73E30D66" w:rsidR="3EC35B8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hyperlink r:id="R39448c4169f5415c">
        <w:r w:rsidRPr="73E30D66" w:rsidR="3EC35B85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MCDSKeane@gmail.com</w:t>
        </w:r>
      </w:hyperlink>
      <w:r w:rsidRPr="73E30D66" w:rsidR="3EC35B8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>
        <w:br/>
      </w:r>
      <w:r w:rsidRPr="73E30D66" w:rsidR="3EC35B8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[MCDS.gov]</w:t>
      </w:r>
    </w:p>
    <w:p w:rsidR="73E30D66" w:rsidRDefault="73E30D66" w14:paraId="0B927291" w14:textId="37641F1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2E8A1C"/>
    <w:rsid w:val="0A39AB2F"/>
    <w:rsid w:val="16B11890"/>
    <w:rsid w:val="2304929C"/>
    <w:rsid w:val="2A813F02"/>
    <w:rsid w:val="30E1BCCA"/>
    <w:rsid w:val="31CCDCF2"/>
    <w:rsid w:val="322E8A1C"/>
    <w:rsid w:val="3B373760"/>
    <w:rsid w:val="3C02CD40"/>
    <w:rsid w:val="3E69C07A"/>
    <w:rsid w:val="3EC35B85"/>
    <w:rsid w:val="3F070BE4"/>
    <w:rsid w:val="43F4323E"/>
    <w:rsid w:val="5A3AE566"/>
    <w:rsid w:val="6E456C72"/>
    <w:rsid w:val="73E30D66"/>
    <w:rsid w:val="74A510C9"/>
    <w:rsid w:val="79A45E06"/>
    <w:rsid w:val="7C453C87"/>
    <w:rsid w:val="7F79A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8A1C"/>
  <w15:chartTrackingRefBased/>
  <w15:docId w15:val="{6A9AB01A-7E84-4A5C-90DE-67461D006A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CDSKeane@gmail.com" TargetMode="External" Id="R29c4ce9fde774347" /><Relationship Type="http://schemas.openxmlformats.org/officeDocument/2006/relationships/hyperlink" Target="mailto:LSSnowtrails@gmail.ie" TargetMode="External" Id="Rb42ad20c87b44e55" /><Relationship Type="http://schemas.openxmlformats.org/officeDocument/2006/relationships/hyperlink" Target="https://mcds-hq.github.io/WebDev_Project_MCDS/" TargetMode="External" Id="Rba483b446bfd4807" /><Relationship Type="http://schemas.openxmlformats.org/officeDocument/2006/relationships/hyperlink" Target="mailto:MCDSKeane@gmail.com" TargetMode="External" Id="R39448c4169f541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2024-12-02T08:09:42.5026714Z</dcterms:created>
  <dcterms:modified xsi:type="dcterms:W3CDTF">2024-12-02T08:33:42.1053225Z</dcterms:modified>
  <dc:creator>C24378581 David Keane</dc:creator>
  <lastModifiedBy>C24378581 David Keane</lastModifiedBy>
</coreProperties>
</file>