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6CE9DB0" wp14:paraId="33487758" wp14:textId="63058FD8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5B858FF6" w:rsidR="3B0F464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From:</w:t>
      </w:r>
      <w:r w:rsidRPr="5B858FF6" w:rsidR="3B0F464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[</w:t>
      </w:r>
      <w:hyperlink r:id="Rfe8b5bf781b0451d">
        <w:r w:rsidRPr="5B858FF6" w:rsidR="3B0F464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MCDSKeane@gmail.com</w:t>
        </w:r>
      </w:hyperlink>
      <w:r w:rsidRPr="5B858FF6" w:rsidR="3B0F464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]</w:t>
      </w:r>
      <w:r>
        <w:br/>
      </w:r>
      <w:r w:rsidRPr="5B858FF6" w:rsidR="3B0F464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To:</w:t>
      </w:r>
      <w:r w:rsidRPr="5B858FF6" w:rsidR="3B0F464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hyperlink r:id="R21dc02111a6341cd">
        <w:r w:rsidRPr="5B858FF6" w:rsidR="3B0F4640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LSSnowtrails@gmail.ie</w:t>
        </w:r>
        <w:r>
          <w:br/>
        </w:r>
      </w:hyperlink>
      <w:r w:rsidRPr="5B858FF6" w:rsidR="3B0F464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Date:</w:t>
      </w:r>
      <w:r w:rsidRPr="5B858FF6" w:rsidR="3B0F464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[</w:t>
      </w:r>
      <w:r w:rsidRPr="5B858FF6" w:rsidR="1FB1495B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13</w:t>
      </w:r>
      <w:r w:rsidRPr="5B858FF6" w:rsidR="3B0F464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/</w:t>
      </w:r>
      <w:r w:rsidRPr="5B858FF6" w:rsidR="61FE5A1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November</w:t>
      </w:r>
      <w:r w:rsidRPr="5B858FF6" w:rsidR="3B0F464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/2024]</w:t>
      </w:r>
      <w:r>
        <w:br/>
      </w:r>
      <w:r w:rsidRPr="5B858FF6" w:rsidR="3B0F464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Subject:</w:t>
      </w:r>
      <w:r w:rsidRPr="5B858FF6" w:rsidR="3B0F464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Three visual impairment aids for Snow Trails Travel Agency website</w:t>
      </w:r>
    </w:p>
    <w:p xmlns:wp14="http://schemas.microsoft.com/office/word/2010/wordml" w:rsidP="26CE9DB0" wp14:paraId="20665D82" wp14:textId="1B8BFF84">
      <w:pPr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6CE9DB0" w:rsidR="3B0F464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Dear Lucas,</w:t>
      </w:r>
    </w:p>
    <w:p xmlns:wp14="http://schemas.microsoft.com/office/word/2010/wordml" w:rsidP="26CE9DB0" wp14:paraId="6208E2C1" wp14:textId="5FE69FA8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6CE9DB0" w:rsidR="3B0F464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I hope this email finds you well.</w:t>
      </w:r>
    </w:p>
    <w:p xmlns:wp14="http://schemas.microsoft.com/office/word/2010/wordml" w:rsidP="26CE9DB0" wp14:paraId="26EDE8AC" wp14:textId="55EAF16E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2D4BFD2B" w:rsidR="523825A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We are pleased that you find our work </w:t>
      </w:r>
      <w:r w:rsidRPr="2D4BFD2B" w:rsidR="6916C5E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to your standards, and we strive to continue to impress you,</w:t>
      </w:r>
    </w:p>
    <w:p xmlns:wp14="http://schemas.microsoft.com/office/word/2010/wordml" w:rsidP="5B858FF6" wp14:paraId="54E03397" wp14:textId="7660462D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5B858FF6" w:rsidR="6916C5E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Taking your suggestion to further the accessibility of the </w:t>
      </w:r>
      <w:r w:rsidRPr="5B858FF6" w:rsidR="287F1BD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website,</w:t>
      </w:r>
      <w:r w:rsidRPr="5B858FF6" w:rsidR="6916C5E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we followed up with using Lighthouse </w:t>
      </w:r>
      <w:r w:rsidRPr="5B858FF6" w:rsidR="13596CA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to test the website and </w:t>
      </w:r>
      <w:r w:rsidRPr="5B858FF6" w:rsidR="055D3D5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are </w:t>
      </w:r>
      <w:r w:rsidRPr="5B858FF6" w:rsidR="4E418A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pleased</w:t>
      </w:r>
      <w:r w:rsidRPr="5B858FF6" w:rsidR="055D3D5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to have </w:t>
      </w:r>
      <w:r w:rsidRPr="5B858FF6" w:rsidR="13596CA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achieved a score </w:t>
      </w:r>
      <w:r w:rsidRPr="5B858FF6" w:rsidR="6E40F02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of</w:t>
      </w:r>
      <w:r w:rsidRPr="5B858FF6" w:rsidR="2425EBB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100 on both desktop and mobile devices.</w:t>
      </w:r>
    </w:p>
    <w:p xmlns:wp14="http://schemas.microsoft.com/office/word/2010/wordml" w:rsidP="5B858FF6" wp14:paraId="49D2276A" wp14:textId="62B885CB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="62E8332F">
        <w:drawing>
          <wp:inline xmlns:wp14="http://schemas.microsoft.com/office/word/2010/wordprocessingDrawing" wp14:editId="3A2F407A" wp14:anchorId="60D9B9F1">
            <wp:extent cx="3513620" cy="2038350"/>
            <wp:effectExtent l="0" t="0" r="0" b="0"/>
            <wp:docPr id="13429505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7dff17011846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62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B858FF6" wp14:paraId="35496802" wp14:textId="787CA5B9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5B858FF6" w:rsidR="32E666C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B858FF6" w:rsidR="62E8332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Proof of claims)</w:t>
      </w:r>
    </w:p>
    <w:p xmlns:wp14="http://schemas.microsoft.com/office/word/2010/wordml" w:rsidP="5B858FF6" wp14:paraId="3F9BC5E2" wp14:textId="398286E9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5B858FF6" w:rsidR="6E40F02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We</w:t>
      </w:r>
      <w:r w:rsidRPr="5B858FF6" w:rsidR="13596CA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also </w:t>
      </w:r>
      <w:r w:rsidRPr="5B858FF6" w:rsidR="7283153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adjusted the site </w:t>
      </w:r>
      <w:r w:rsidRPr="5B858FF6" w:rsidR="2416BDDC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layout,</w:t>
      </w:r>
      <w:r w:rsidRPr="5B858FF6" w:rsidR="7283153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adding </w:t>
      </w:r>
      <w:r w:rsidRPr="5B858FF6" w:rsidR="13596CAF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improved accessibility and responsiveness </w:t>
      </w:r>
      <w:r w:rsidRPr="5B858FF6" w:rsidR="2298011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on other devices such as phones and tablets.</w:t>
      </w:r>
    </w:p>
    <w:p w:rsidR="03FF4478" w:rsidP="5B858FF6" w:rsidRDefault="03FF4478" w14:paraId="74884DD5" w14:textId="36E43FBE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5B858FF6" w:rsidR="03FF447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The new page we added follows the same format as the other </w:t>
      </w:r>
      <w:r w:rsidRPr="5B858FF6" w:rsidR="19D495A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three,</w:t>
      </w:r>
      <w:r w:rsidRPr="5B858FF6" w:rsidR="03FF447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but it caters to your request of talking about how great blind skateboarders can be.</w:t>
      </w:r>
    </w:p>
    <w:p w:rsidR="26EC8624" w:rsidP="5B858FF6" w:rsidRDefault="26EC8624" w14:paraId="73E4FA80" w14:textId="21743248">
      <w:pPr>
        <w:pStyle w:val="Normal"/>
        <w:spacing w:before="240" w:beforeAutospacing="off" w:after="240" w:afterAutospacing="off"/>
        <w:rPr>
          <w:rStyle w:val="Hyperlink"/>
          <w:rFonts w:ascii="-apple-system" w:hAnsi="-apple-system" w:eastAsia="-apple-system" w:cs="-apple-system"/>
          <w:b w:val="1"/>
          <w:bCs w:val="1"/>
          <w:noProof w:val="0"/>
          <w:sz w:val="21"/>
          <w:szCs w:val="21"/>
          <w:lang w:val="en-US"/>
        </w:rPr>
      </w:pPr>
      <w:hyperlink r:id="R0226ea966570466f">
        <w:r w:rsidRPr="5B858FF6" w:rsidR="26EC8624">
          <w:rPr>
            <w:rStyle w:val="Hyperlink"/>
            <w:rFonts w:ascii="-apple-system" w:hAnsi="-apple-system" w:eastAsia="-apple-system" w:cs="-apple-system"/>
            <w:b w:val="1"/>
            <w:bCs w:val="1"/>
            <w:noProof w:val="0"/>
            <w:sz w:val="21"/>
            <w:szCs w:val="21"/>
            <w:lang w:val="en-US"/>
          </w:rPr>
          <w:t>Clicke here to go to the website</w:t>
        </w:r>
      </w:hyperlink>
    </w:p>
    <w:p xmlns:wp14="http://schemas.microsoft.com/office/word/2010/wordml" w:rsidP="5B858FF6" wp14:paraId="41FBB4CB" wp14:textId="797C121D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5B858FF6" w:rsidR="3B0F464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Best regards,</w:t>
      </w:r>
    </w:p>
    <w:p xmlns:wp14="http://schemas.microsoft.com/office/word/2010/wordml" w:rsidP="26CE9DB0" wp14:paraId="09FB6AD2" wp14:textId="64F57431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5B858FF6" w:rsidR="3B0F464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[David Keane]</w:t>
      </w:r>
      <w:r>
        <w:br/>
      </w:r>
      <w:r w:rsidRPr="5B858FF6" w:rsidR="3B0F464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[0853817261]</w:t>
      </w:r>
      <w:r>
        <w:br/>
      </w:r>
      <w:r w:rsidRPr="5B858FF6" w:rsidR="3B0F464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[</w:t>
      </w:r>
      <w:hyperlink r:id="R228a2fcfe3cc4900">
        <w:r w:rsidRPr="5B858FF6" w:rsidR="3B0F4640">
          <w:rPr>
            <w:rStyle w:val="Hyperlink"/>
            <w:rFonts w:ascii="Aptos" w:hAnsi="Aptos" w:eastAsia="Aptos" w:cs="Aptos"/>
            <w:strike w:val="0"/>
            <w:dstrike w:val="0"/>
            <w:noProof w:val="0"/>
            <w:sz w:val="24"/>
            <w:szCs w:val="24"/>
            <w:lang w:val="en-US"/>
          </w:rPr>
          <w:t>MCDSKeane@gmail.com</w:t>
        </w:r>
      </w:hyperlink>
      <w:r w:rsidRPr="5B858FF6" w:rsidR="3B0F464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]</w:t>
      </w:r>
      <w:r>
        <w:br/>
      </w:r>
      <w:r w:rsidRPr="5B858FF6" w:rsidR="3B0F464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[MCDS.gov]</w:t>
      </w:r>
    </w:p>
    <w:p xmlns:wp14="http://schemas.microsoft.com/office/word/2010/wordml" wp14:paraId="2C078E63" wp14:textId="467603A4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4F3351"/>
    <w:rsid w:val="02F5E379"/>
    <w:rsid w:val="03FF4478"/>
    <w:rsid w:val="055D3D5E"/>
    <w:rsid w:val="0798AA45"/>
    <w:rsid w:val="0C4F3351"/>
    <w:rsid w:val="0ED60D31"/>
    <w:rsid w:val="13596CAF"/>
    <w:rsid w:val="17592C65"/>
    <w:rsid w:val="1943E758"/>
    <w:rsid w:val="19D495AD"/>
    <w:rsid w:val="1F7011E7"/>
    <w:rsid w:val="1FB1495B"/>
    <w:rsid w:val="20E6CD6B"/>
    <w:rsid w:val="2298011A"/>
    <w:rsid w:val="2416BDDC"/>
    <w:rsid w:val="2425EBB0"/>
    <w:rsid w:val="26CE9DB0"/>
    <w:rsid w:val="26EC8624"/>
    <w:rsid w:val="287F1BD4"/>
    <w:rsid w:val="2D4BFD2B"/>
    <w:rsid w:val="32E666C9"/>
    <w:rsid w:val="3B0F4640"/>
    <w:rsid w:val="4D351457"/>
    <w:rsid w:val="4DB3D16B"/>
    <w:rsid w:val="4E418ADE"/>
    <w:rsid w:val="523825AE"/>
    <w:rsid w:val="53809772"/>
    <w:rsid w:val="5B858FF6"/>
    <w:rsid w:val="61FE5A10"/>
    <w:rsid w:val="62E8332F"/>
    <w:rsid w:val="642E4135"/>
    <w:rsid w:val="6916C5E6"/>
    <w:rsid w:val="69B5BD70"/>
    <w:rsid w:val="6CA8070C"/>
    <w:rsid w:val="6E40F020"/>
    <w:rsid w:val="72831530"/>
    <w:rsid w:val="7637B872"/>
    <w:rsid w:val="76632DF9"/>
    <w:rsid w:val="76DDD3A6"/>
    <w:rsid w:val="7816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F3351"/>
  <w15:chartTrackingRefBased/>
  <w15:docId w15:val="{8734DCB9-24B2-418D-BC76-D59B4119DD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MCDSKeane@gmail.com" TargetMode="External" Id="Rfe8b5bf781b0451d" /><Relationship Type="http://schemas.openxmlformats.org/officeDocument/2006/relationships/hyperlink" Target="mailto:LSSnowtrails@gmail.ie" TargetMode="External" Id="R21dc02111a6341cd" /><Relationship Type="http://schemas.openxmlformats.org/officeDocument/2006/relationships/image" Target="/media/image.png" Id="R8b7dff1701184667" /><Relationship Type="http://schemas.openxmlformats.org/officeDocument/2006/relationships/hyperlink" Target="https://mcds-hq.github.io/WebDev_Project_MCDS/" TargetMode="External" Id="R0226ea966570466f" /><Relationship Type="http://schemas.openxmlformats.org/officeDocument/2006/relationships/hyperlink" Target="mailto:MCDSKeane@gmail.com" TargetMode="External" Id="R228a2fcfe3cc490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2024-11-11T08:09:42.0760857Z</dcterms:created>
  <dcterms:modified xsi:type="dcterms:W3CDTF">2024-11-13T13:42:56.3266203Z</dcterms:modified>
  <dc:creator>C24378581 David Keane</dc:creator>
  <lastModifiedBy>C24378581 David Keane</lastModifiedBy>
</coreProperties>
</file>