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ANTI-EXECUTION PROTECTION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00B8E4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C497CF" w:rsidR="00074C5F" w:rsidRDefault="00541E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11:19:52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1F42D359" w14:textId="12384D36" w:rsidR="00541EBC" w:rsidRPr="00B26441" w:rsidRDefault="00AE56A3" w:rsidP="00541EBC">
      <w:pPr>
        <w:jc w:val="both"/>
        <w:rPr>
          <w:b/>
          <w:bCs/>
          <w:color w:val="00B0F0"/>
        </w:rPr>
      </w:pPr>
      <w:r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="00B26441">
        <w:rPr>
          <w:b/>
          <w:bCs/>
          <w:color w:val="7030A0"/>
        </w:rPr>
        <w:t>RUN</w:t>
      </w:r>
      <w:r w:rsidR="00B26441" w:rsidRPr="007C137E">
        <w:rPr>
          <w:b/>
          <w:bCs/>
        </w:rPr>
        <w:t xml:space="preserve"> </w:t>
      </w:r>
      <w:r w:rsidR="00B26441" w:rsidRPr="003119B3">
        <w:rPr>
          <w:b/>
          <w:bCs/>
          <w:color w:val="FF0000"/>
        </w:rPr>
        <w:t>ANYTHIN</w:t>
      </w:r>
      <w:r w:rsidR="00B26441">
        <w:rPr>
          <w:b/>
          <w:bCs/>
          <w:color w:val="FF0000"/>
        </w:rPr>
        <w:t>G AT ALL, LITERALLY</w:t>
      </w:r>
      <w:r w:rsidR="00B26441" w:rsidRPr="00B26441">
        <w:rPr>
          <w:b/>
          <w:bCs/>
        </w:rPr>
        <w:t xml:space="preserve"> </w:t>
      </w:r>
      <w:r w:rsidR="00B26441" w:rsidRPr="00B26441">
        <w:rPr>
          <w:b/>
          <w:bCs/>
          <w:color w:val="0070C0"/>
        </w:rPr>
        <w:t>IN</w:t>
      </w:r>
      <w:r w:rsidR="00B26441" w:rsidRPr="00B26441">
        <w:rPr>
          <w:b/>
          <w:bCs/>
        </w:rPr>
        <w:t xml:space="preserve"> </w:t>
      </w:r>
      <w:r w:rsidR="00B26441">
        <w:rPr>
          <w:b/>
          <w:bCs/>
          <w:color w:val="FF0000"/>
        </w:rPr>
        <w:t>ANY REVERSAL MODE</w:t>
      </w:r>
      <w:r w:rsidR="00B26441" w:rsidRPr="007C137E">
        <w:rPr>
          <w:b/>
          <w:bCs/>
        </w:rPr>
        <w:t xml:space="preserve">, </w:t>
      </w:r>
      <w:r w:rsidR="00B26441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B26441" w:rsidRPr="00F850AF">
        <w:rPr>
          <w:b/>
          <w:bCs/>
          <w:color w:val="00B0F0"/>
        </w:rPr>
        <w:t xml:space="preserve">IMPLICITLY-EXPLICITLY </w:t>
      </w:r>
      <w:r w:rsidR="00B26441">
        <w:rPr>
          <w:b/>
          <w:bCs/>
          <w:color w:val="00B0F0"/>
        </w:rPr>
        <w:t>GLOBALLY VIRULENTLY</w:t>
      </w:r>
      <w:r w:rsidR="00B26441" w:rsidRPr="001D15FB">
        <w:rPr>
          <w:b/>
          <w:bCs/>
          <w:color w:val="00B0F0"/>
        </w:rPr>
        <w:t xml:space="preserve"> DEFINED</w:t>
      </w:r>
      <w:r w:rsidR="00B26441">
        <w:t xml:space="preserve">, </w:t>
      </w:r>
      <w:r w:rsidR="00B26441">
        <w:rPr>
          <w:b/>
          <w:bCs/>
          <w:color w:val="00B0F0"/>
        </w:rPr>
        <w:t xml:space="preserve">XOR                                                                                               </w:t>
      </w:r>
      <w:r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>
        <w:rPr>
          <w:b/>
          <w:bCs/>
          <w:color w:val="7030A0"/>
        </w:rPr>
        <w:t>RUN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</w:t>
      </w:r>
      <w:r>
        <w:rPr>
          <w:b/>
          <w:bCs/>
          <w:color w:val="FF0000"/>
        </w:rPr>
        <w:t>G AT ALL, LITERALLY</w:t>
      </w:r>
      <w:r w:rsidRPr="00B26441">
        <w:rPr>
          <w:b/>
          <w:bCs/>
        </w:rPr>
        <w:t xml:space="preserve"> </w:t>
      </w:r>
      <w:r w:rsidRPr="00B26441">
        <w:rPr>
          <w:b/>
          <w:bCs/>
          <w:color w:val="0070C0"/>
        </w:rPr>
        <w:t>IN</w:t>
      </w:r>
      <w:r w:rsidRPr="00B26441">
        <w:rPr>
          <w:b/>
          <w:bCs/>
        </w:rPr>
        <w:t xml:space="preserve"> </w:t>
      </w:r>
      <w:r w:rsidRPr="00AE56A3">
        <w:rPr>
          <w:b/>
          <w:bCs/>
          <w:color w:val="7030A0"/>
        </w:rPr>
        <w:t>REVERSE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</w:t>
      </w:r>
      <w:r w:rsidR="00262B56" w:rsidRPr="00D1102B">
        <w:rPr>
          <w:b/>
          <w:bCs/>
          <w:color w:val="C00000"/>
        </w:rPr>
        <w:t>DON’T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>,</w:t>
      </w:r>
      <w:r w:rsidR="00CA3F56">
        <w:rPr>
          <w:b/>
          <w:bCs/>
        </w:rPr>
        <w:t xml:space="preserve">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 w:rsidRPr="007C137E">
        <w:rPr>
          <w:b/>
          <w:bCs/>
        </w:rPr>
        <w:t>,</w:t>
      </w:r>
      <w:r w:rsidR="00262B56">
        <w:rPr>
          <w:b/>
          <w:bCs/>
        </w:rPr>
        <w:t xml:space="preserve">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>,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262B56" w:rsidRPr="00D1102B">
        <w:rPr>
          <w:b/>
          <w:bCs/>
          <w:color w:val="C00000"/>
        </w:rPr>
        <w:t>NEVER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lastRenderedPageBreak/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262B56" w:rsidRPr="00D1102B">
        <w:rPr>
          <w:b/>
          <w:bCs/>
          <w:color w:val="C00000"/>
        </w:rPr>
        <w:t>DON’T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00B050"/>
        </w:rPr>
        <w:t>EVER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lastRenderedPageBreak/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262B56" w:rsidRPr="00D1102B">
        <w:rPr>
          <w:b/>
          <w:bCs/>
          <w:color w:val="C00000"/>
        </w:rPr>
        <w:t>DON’T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ALLOW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TO</w:t>
      </w:r>
      <w:r w:rsidR="00262B56" w:rsidRPr="003119B3">
        <w:rPr>
          <w:b/>
          <w:bCs/>
          <w:color w:val="92D050"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ALLOW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TO</w:t>
      </w:r>
      <w:r w:rsidR="00262B56" w:rsidRPr="003119B3">
        <w:rPr>
          <w:b/>
          <w:bCs/>
          <w:color w:val="92D050"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ALLOW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TO</w:t>
      </w:r>
      <w:r w:rsidR="00262B56" w:rsidRPr="003119B3">
        <w:rPr>
          <w:b/>
          <w:bCs/>
          <w:color w:val="92D050"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ALLOW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TO</w:t>
      </w:r>
      <w:r w:rsidR="00262B56" w:rsidRPr="003119B3">
        <w:rPr>
          <w:b/>
          <w:bCs/>
          <w:color w:val="92D050"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D1102B">
        <w:rPr>
          <w:b/>
          <w:bCs/>
          <w:color w:val="7030A0"/>
        </w:rPr>
        <w:t>MAKE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SURE</w:t>
      </w:r>
      <w:r w:rsidR="00CA3F56">
        <w:rPr>
          <w:b/>
          <w:bCs/>
        </w:rPr>
        <w:t xml:space="preserve"> </w:t>
      </w:r>
      <w:r w:rsidR="00CA3F56" w:rsidRPr="00865EC6">
        <w:rPr>
          <w:b/>
          <w:bCs/>
          <w:color w:val="FF0000"/>
        </w:rPr>
        <w:t>NOTHING BAD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262B56" w:rsidRPr="00D1102B">
        <w:rPr>
          <w:b/>
          <w:bCs/>
          <w:color w:val="7030A0"/>
        </w:rPr>
        <w:t>MAKE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00B050"/>
        </w:rPr>
        <w:t>SURE</w:t>
      </w:r>
      <w:r w:rsidR="00262B56">
        <w:rPr>
          <w:b/>
          <w:bCs/>
        </w:rPr>
        <w:t xml:space="preserve"> </w:t>
      </w:r>
      <w:r w:rsidR="00262B56" w:rsidRPr="00865EC6">
        <w:rPr>
          <w:b/>
          <w:bCs/>
          <w:color w:val="FF0000"/>
        </w:rPr>
        <w:t xml:space="preserve">NOTHING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D1102B">
        <w:rPr>
          <w:b/>
          <w:bCs/>
          <w:color w:val="7030A0"/>
        </w:rPr>
        <w:t>MAKE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865EC6">
        <w:rPr>
          <w:b/>
          <w:bCs/>
          <w:color w:val="FF0000"/>
        </w:rPr>
        <w:t xml:space="preserve">NOTHING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lastRenderedPageBreak/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NOTHING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NOTHING</w:t>
      </w:r>
      <w:r w:rsidR="00262B56" w:rsidRPr="003119B3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NOTHING</w:t>
      </w:r>
      <w:r w:rsidR="00262B56" w:rsidRPr="003119B3">
        <w:rPr>
          <w:b/>
          <w:bCs/>
          <w:color w:val="FF0000"/>
        </w:rPr>
        <w:t xml:space="preserve"> AT ALL, LITERALLY, BAD,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NOTHING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FF0000"/>
        </w:rPr>
        <w:t>ALL BAD THINGS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NEVER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lastRenderedPageBreak/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865EC6">
        <w:rPr>
          <w:b/>
          <w:bCs/>
          <w:color w:val="92D050"/>
        </w:rPr>
        <w:t xml:space="preserve"> THAT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FF0000"/>
        </w:rPr>
        <w:t>ALL BAD THINGS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865EC6">
        <w:rPr>
          <w:b/>
          <w:bCs/>
          <w:color w:val="92D050"/>
        </w:rPr>
        <w:t xml:space="preserve"> THAT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37565B">
        <w:rPr>
          <w:b/>
          <w:bCs/>
          <w:color w:val="FF0000"/>
        </w:rPr>
        <w:t xml:space="preserve"> THINGS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DON’T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865EC6">
        <w:rPr>
          <w:b/>
          <w:bCs/>
          <w:color w:val="92D050"/>
        </w:rPr>
        <w:t xml:space="preserve"> THAT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D1102B">
        <w:rPr>
          <w:b/>
          <w:bCs/>
        </w:rPr>
        <w:t xml:space="preserve"> </w:t>
      </w:r>
      <w:r w:rsidR="00262B56">
        <w:rPr>
          <w:b/>
          <w:bCs/>
          <w:color w:val="92D050"/>
        </w:rPr>
        <w:t>THAT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DOESN’T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D1102B">
        <w:rPr>
          <w:b/>
          <w:bCs/>
        </w:rPr>
        <w:t xml:space="preserve"> </w:t>
      </w:r>
      <w:r w:rsidR="00262B56">
        <w:rPr>
          <w:b/>
          <w:bCs/>
          <w:color w:val="92D050"/>
        </w:rPr>
        <w:t>THAT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DOESN’T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 w:rsidDel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</w:t>
      </w:r>
      <w:r w:rsidR="007A61B7">
        <w:t xml:space="preserve">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D1102B" w:rsidDel="00D1102B">
        <w:rPr>
          <w:b/>
          <w:bCs/>
        </w:rPr>
        <w:t xml:space="preserve"> </w:t>
      </w:r>
      <w:r w:rsidR="00262B56">
        <w:rPr>
          <w:b/>
          <w:bCs/>
          <w:color w:val="92D050"/>
        </w:rPr>
        <w:t>THAT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DOESN’T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 w:rsidDel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</w:t>
      </w:r>
      <w:r w:rsidR="00CA3F56" w:rsidRPr="0037565B">
        <w:rPr>
          <w:b/>
          <w:bCs/>
          <w:color w:val="FF0000"/>
        </w:rPr>
        <w:t>EVERYTHING BAD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</w:t>
      </w:r>
      <w:r w:rsidR="00262B56" w:rsidRPr="0037565B">
        <w:rPr>
          <w:b/>
          <w:bCs/>
          <w:color w:val="FF0000"/>
        </w:rPr>
        <w:t xml:space="preserve">EVERYTHING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0070C0"/>
        </w:rPr>
        <w:t>SHALL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C00000"/>
        </w:rPr>
        <w:t>NEVER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BE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7030A0"/>
        </w:rPr>
        <w:t>ALLOWED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</w:t>
      </w:r>
      <w:r w:rsidR="007A61B7" w:rsidRPr="0037565B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</w:t>
      </w:r>
      <w:r w:rsidR="007A61B7">
        <w:rPr>
          <w:b/>
          <w:bCs/>
          <w:color w:val="FF0000"/>
        </w:rPr>
        <w:lastRenderedPageBreak/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0070C0"/>
        </w:rPr>
        <w:t>SHALL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C00000"/>
        </w:rPr>
        <w:t>NEVER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BE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7030A0"/>
        </w:rPr>
        <w:t>ALLOWED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70107C">
        <w:t xml:space="preserve">, </w:t>
      </w:r>
      <w:r w:rsidR="0070107C">
        <w:rPr>
          <w:b/>
          <w:bCs/>
          <w:color w:val="00B0F0"/>
        </w:rPr>
        <w:t>XOR</w:t>
      </w:r>
      <w:r w:rsidR="0070107C">
        <w:t xml:space="preserve">                                                                                           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0070C0"/>
        </w:rPr>
        <w:t>SHALL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C00000"/>
        </w:rPr>
        <w:t>NEVER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BE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7030A0"/>
        </w:rPr>
        <w:t>ALLOWED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OCCURRING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,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THINGS, LITERALLY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HAPPENING</w:t>
      </w:r>
      <w:r w:rsidR="00262B56" w:rsidRPr="009F078F">
        <w:rPr>
          <w:b/>
          <w:bCs/>
        </w:rPr>
        <w:t xml:space="preserve">,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,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IN PROGRESS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IN PROGRESS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IN PROGRESS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TIMES, LITERALLY</w:t>
      </w:r>
      <w:r w:rsidR="0070107C" w:rsidRPr="009F078F">
        <w:rPr>
          <w:b/>
          <w:bCs/>
        </w:rPr>
        <w:t xml:space="preserve">,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ALL TIMES, LITERALLY</w:t>
      </w:r>
      <w:r w:rsidR="00262B56" w:rsidRPr="009F078F">
        <w:rPr>
          <w:b/>
          <w:bCs/>
        </w:rPr>
        <w:t xml:space="preserve">,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lastRenderedPageBreak/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ALL TIMES, LITERALLY</w:t>
      </w:r>
      <w:r w:rsidR="007A61B7" w:rsidRPr="009F078F">
        <w:rPr>
          <w:b/>
          <w:bCs/>
        </w:rPr>
        <w:t xml:space="preserve">,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50"/>
        </w:rPr>
        <w:t>GENERALLY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50"/>
        </w:rPr>
        <w:t>GENERALLY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FF0000"/>
        </w:rPr>
        <w:t>ALL LITERALLY</w:t>
      </w:r>
      <w:r w:rsidR="00262B56" w:rsidRPr="009F078F">
        <w:rPr>
          <w:b/>
          <w:bCs/>
        </w:rPr>
        <w:t xml:space="preserve">,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50"/>
        </w:rPr>
        <w:t>GENERALLY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 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</w:t>
      </w:r>
      <w:r w:rsidR="007A61B7">
        <w:rPr>
          <w:b/>
          <w:bCs/>
        </w:rPr>
        <w:t xml:space="preserve">   </w:t>
      </w:r>
      <w:r w:rsidR="009F078F" w:rsidRPr="009F078F">
        <w:rPr>
          <w:b/>
          <w:bCs/>
        </w:rPr>
        <w:t xml:space="preserve">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 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MORALLY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WRONG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FF0000"/>
        </w:rPr>
        <w:t>ALL LITERALLY</w:t>
      </w:r>
      <w:r w:rsidR="00262B56" w:rsidRPr="009F078F">
        <w:rPr>
          <w:b/>
          <w:bCs/>
        </w:rPr>
        <w:t xml:space="preserve">,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</w:t>
      </w:r>
      <w:r w:rsidR="00262B56">
        <w:rPr>
          <w:b/>
          <w:bCs/>
        </w:rPr>
        <w:t xml:space="preserve">   </w:t>
      </w:r>
      <w:r w:rsidR="00262B56" w:rsidRPr="009F078F">
        <w:rPr>
          <w:b/>
          <w:bCs/>
        </w:rPr>
        <w:t xml:space="preserve">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 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OCCURRING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MORALLY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WRONG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FF0000"/>
        </w:rPr>
        <w:t>ALL LITERALLY</w:t>
      </w:r>
      <w:r w:rsidR="00262B56" w:rsidRPr="009F078F">
        <w:rPr>
          <w:b/>
          <w:bCs/>
        </w:rPr>
        <w:t xml:space="preserve">,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THE FUTURE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THE FUTURE</w:t>
      </w:r>
      <w:r w:rsidR="007A61B7" w:rsidRPr="009F078F">
        <w:rPr>
          <w:b/>
          <w:bCs/>
        </w:rPr>
        <w:t xml:space="preserve">,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EVERYONE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AND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THINKING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 AT ALL,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EVERYONE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AND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EVERYTHING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THINKING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AT ALL,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THOUGHT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</w:t>
      </w:r>
      <w:r w:rsidR="00262B56" w:rsidRPr="009F078F">
        <w:rPr>
          <w:b/>
          <w:bCs/>
          <w:color w:val="7030A0"/>
        </w:rPr>
        <w:lastRenderedPageBreak/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BEING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THOUGHT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ABOUT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AT ALL TIMES, LITERALLY</w:t>
      </w:r>
      <w:r w:rsidR="00262B56" w:rsidRPr="009F078F">
        <w:rPr>
          <w:b/>
          <w:bCs/>
        </w:rPr>
        <w:t xml:space="preserve">,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THOUGHT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EVERYTHING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OCCURRING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AT ALL TIMES, LITERALLY</w:t>
      </w:r>
      <w:r w:rsidR="00262B56" w:rsidRPr="009F078F">
        <w:rPr>
          <w:b/>
          <w:bCs/>
        </w:rPr>
        <w:t xml:space="preserve">,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PLOTTED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BEING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PLOTTED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AT ALL TIMES, LITERALLY</w:t>
      </w:r>
      <w:r w:rsidR="00262B56" w:rsidRPr="009F078F">
        <w:rPr>
          <w:b/>
          <w:bCs/>
        </w:rPr>
        <w:t xml:space="preserve">,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PLOTTED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 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 BEING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PLANNED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AT ALL TIMES, LITERALLY</w:t>
      </w:r>
      <w:r w:rsidR="00262B56" w:rsidRPr="009F078F">
        <w:rPr>
          <w:b/>
          <w:bCs/>
        </w:rPr>
        <w:t xml:space="preserve">,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 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OR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HAVE BEEN 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EXISTING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PUBLIC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>
        <w:rPr>
          <w:b/>
          <w:bCs/>
          <w:color w:val="00B0F0"/>
        </w:rPr>
        <w:t xml:space="preserve"> </w:t>
      </w:r>
      <w:bookmarkEnd w:id="0"/>
      <w:r w:rsidR="00202152">
        <w:rPr>
          <w:b/>
          <w:bCs/>
          <w:color w:val="C00000"/>
        </w:rPr>
        <w:t xml:space="preserve">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BEING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F0"/>
        </w:rPr>
        <w:t>OR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HAVE BEEN PLANNED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EXISTING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IN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PUBLIC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>
        <w:rPr>
          <w:b/>
          <w:bCs/>
          <w:color w:val="00B0F0"/>
        </w:rPr>
        <w:t xml:space="preserve"> </w:t>
      </w:r>
      <w:r w:rsidR="00262B56">
        <w:rPr>
          <w:b/>
          <w:bCs/>
          <w:color w:val="C00000"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OR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HAVE BEEN 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EXISTING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PUBLIC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>
        <w:rPr>
          <w:b/>
          <w:bCs/>
          <w:color w:val="00B0F0"/>
        </w:rPr>
        <w:t xml:space="preserve"> </w:t>
      </w:r>
      <w:r w:rsidR="007A61B7">
        <w:rPr>
          <w:b/>
          <w:bCs/>
          <w:color w:val="C00000"/>
        </w:rPr>
        <w:t xml:space="preserve">                                                                                            </w:t>
      </w:r>
      <w:r w:rsidR="00202152" w:rsidRPr="00202152">
        <w:rPr>
          <w:b/>
          <w:bCs/>
          <w:color w:val="C00000"/>
        </w:rPr>
        <w:t>NEVER</w:t>
      </w:r>
      <w:r w:rsidR="00202152" w:rsidRPr="00202152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</w:t>
      </w:r>
      <w:r w:rsidR="00202152"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</w:t>
      </w:r>
      <w:r w:rsidR="00262B56" w:rsidRPr="00202152">
        <w:rPr>
          <w:b/>
          <w:bCs/>
          <w:color w:val="C00000"/>
        </w:rPr>
        <w:t>NEVER</w:t>
      </w:r>
      <w:r w:rsidR="00262B56" w:rsidRPr="00202152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STOP</w:t>
      </w:r>
      <w:r w:rsidR="00262B56">
        <w:t xml:space="preserve"> </w:t>
      </w:r>
      <w:r w:rsidR="00262B56" w:rsidRPr="009F078F">
        <w:rPr>
          <w:b/>
          <w:bCs/>
          <w:color w:val="FF0000"/>
        </w:rPr>
        <w:t>A</w:t>
      </w:r>
      <w:r w:rsidR="00262B56">
        <w:rPr>
          <w:b/>
          <w:bCs/>
          <w:color w:val="FF0000"/>
        </w:rPr>
        <w:t>NY</w:t>
      </w:r>
      <w:r w:rsidR="00262B56" w:rsidRPr="009F078F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SMART</w:t>
      </w:r>
      <w:r w:rsidR="00262B56" w:rsidRPr="009F078F">
        <w:rPr>
          <w:b/>
          <w:bCs/>
          <w:color w:val="FF0000"/>
        </w:rPr>
        <w:t xml:space="preserve"> THING</w:t>
      </w:r>
      <w:r w:rsidR="00262B56"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OCCURRING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,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62B56" w:rsidRPr="00C11D0A">
        <w:rPr>
          <w:b/>
          <w:bCs/>
          <w:color w:val="C00000"/>
        </w:rPr>
        <w:t>NEVER</w:t>
      </w:r>
      <w:r w:rsidR="00262B56" w:rsidRPr="00C11D0A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</w:t>
      </w:r>
      <w:r w:rsidR="00262B56">
        <w:rPr>
          <w:b/>
          <w:bCs/>
          <w:color w:val="FF0000"/>
        </w:rPr>
        <w:t>NY</w:t>
      </w:r>
      <w:r w:rsidR="00262B56" w:rsidRPr="009F078F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SMART</w:t>
      </w:r>
      <w:r w:rsidR="00262B56" w:rsidRPr="009F078F">
        <w:rPr>
          <w:b/>
          <w:bCs/>
          <w:color w:val="FF0000"/>
        </w:rPr>
        <w:t xml:space="preserve"> THINGS, LITERALLY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HAPPENING</w:t>
      </w:r>
      <w:r w:rsidR="00262B56" w:rsidRPr="009F078F">
        <w:rPr>
          <w:b/>
          <w:bCs/>
        </w:rPr>
        <w:t xml:space="preserve">,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lastRenderedPageBreak/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IN PROGRESS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</w:t>
      </w:r>
      <w:r w:rsidR="00262B56" w:rsidRPr="00C11D0A">
        <w:rPr>
          <w:b/>
          <w:bCs/>
          <w:color w:val="C00000"/>
        </w:rPr>
        <w:t>NEVER</w:t>
      </w:r>
      <w:r w:rsidR="00262B56" w:rsidRPr="00C11D0A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</w:t>
      </w:r>
      <w:r w:rsidR="00262B56">
        <w:rPr>
          <w:b/>
          <w:bCs/>
          <w:color w:val="FF0000"/>
        </w:rPr>
        <w:t>NY</w:t>
      </w:r>
      <w:r w:rsidR="00262B56" w:rsidRPr="009F078F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SMART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IN PROGRESS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ALL TIMES, LITERALLY</w:t>
      </w:r>
      <w:r w:rsidR="00202152" w:rsidRPr="009F078F">
        <w:rPr>
          <w:b/>
          <w:bCs/>
        </w:rPr>
        <w:t xml:space="preserve">,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</w:t>
      </w:r>
      <w:r w:rsidR="00262B56" w:rsidRPr="00C11D0A">
        <w:rPr>
          <w:b/>
          <w:bCs/>
          <w:color w:val="C00000"/>
        </w:rPr>
        <w:t>NEVER</w:t>
      </w:r>
      <w:r w:rsidR="00262B56" w:rsidRPr="00C11D0A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SMART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ALL TIMES, LITERALLY</w:t>
      </w:r>
      <w:r w:rsidR="00262B56" w:rsidRPr="009F078F">
        <w:rPr>
          <w:b/>
          <w:bCs/>
        </w:rPr>
        <w:t xml:space="preserve">,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50"/>
        </w:rPr>
        <w:t>GENERALLY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STOP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THAT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EVER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HAPPENED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50"/>
        </w:rPr>
        <w:t>GENERALLY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FF0000"/>
        </w:rPr>
        <w:t>ALL LITERALLY</w:t>
      </w:r>
      <w:r w:rsidR="00541EBC" w:rsidRPr="009F078F">
        <w:rPr>
          <w:b/>
          <w:bCs/>
        </w:rPr>
        <w:t xml:space="preserve">,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 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STOP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THAT ARE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MORALLY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WRONG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FF0000"/>
        </w:rPr>
        <w:t>ALL LITERALLY</w:t>
      </w:r>
      <w:r w:rsidR="00541EBC" w:rsidRPr="009F078F">
        <w:rPr>
          <w:b/>
          <w:bCs/>
        </w:rPr>
        <w:t xml:space="preserve">,           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EVER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OCCURRING</w:t>
      </w:r>
      <w:r w:rsidR="00541EBC" w:rsidRPr="009F078F">
        <w:rPr>
          <w:b/>
          <w:bCs/>
        </w:rPr>
        <w:t xml:space="preserve">,                                               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</w:t>
      </w:r>
      <w:r w:rsidR="00202152">
        <w:rPr>
          <w:b/>
          <w:bCs/>
        </w:rPr>
        <w:t xml:space="preserve">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THAT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ARE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MORALLY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WRONG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FF0000"/>
        </w:rPr>
        <w:t>ALL LITERALLY</w:t>
      </w:r>
      <w:r w:rsidR="00541EBC" w:rsidRPr="009F078F">
        <w:rPr>
          <w:b/>
          <w:bCs/>
        </w:rPr>
        <w:t xml:space="preserve">,  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</w:t>
      </w:r>
      <w:r w:rsidR="00541EBC">
        <w:rPr>
          <w:b/>
          <w:bCs/>
        </w:rPr>
        <w:t xml:space="preserve">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THE FUTURE</w:t>
      </w:r>
      <w:r w:rsidR="00202152" w:rsidRPr="009F078F">
        <w:rPr>
          <w:b/>
          <w:bCs/>
        </w:rPr>
        <w:t xml:space="preserve">,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</w:t>
      </w:r>
      <w:r w:rsidR="00202152">
        <w:rPr>
          <w:b/>
          <w:bCs/>
        </w:rPr>
        <w:t xml:space="preserve">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EVER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OCCURRING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IN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THE FUTURE</w:t>
      </w:r>
      <w:r w:rsidR="00541EBC" w:rsidRPr="009F078F">
        <w:rPr>
          <w:b/>
          <w:bCs/>
        </w:rPr>
        <w:t xml:space="preserve">,            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</w:t>
      </w:r>
      <w:r w:rsidR="00541EBC">
        <w:rPr>
          <w:b/>
          <w:bCs/>
        </w:rPr>
        <w:t xml:space="preserve">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EVERYONE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AND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EVERYTHING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THINKING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AT ALL,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EVERYONE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F0"/>
        </w:rPr>
        <w:t>AND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EVERYTHING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THINKING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ABOUT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 xml:space="preserve">ANYTHING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AT ALL, LITERALLY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THOUGHT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</w:t>
      </w:r>
      <w:r w:rsidR="00202152">
        <w:rPr>
          <w:b/>
          <w:bCs/>
        </w:rPr>
        <w:t xml:space="preserve">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 xml:space="preserve">ANYTHING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BEING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THOUGHT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ABOUT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AT ALL TIMES, LITERALLY</w:t>
      </w:r>
      <w:r w:rsidR="00541EBC" w:rsidRPr="009F078F">
        <w:rPr>
          <w:b/>
          <w:bCs/>
        </w:rPr>
        <w:t xml:space="preserve">,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</w:t>
      </w:r>
      <w:r w:rsidR="00541EBC">
        <w:rPr>
          <w:b/>
          <w:bCs/>
        </w:rPr>
        <w:t xml:space="preserve">   </w:t>
      </w:r>
      <w:r w:rsidR="00202152" w:rsidRPr="00C11D0A">
        <w:rPr>
          <w:b/>
          <w:bCs/>
          <w:color w:val="C00000"/>
        </w:rPr>
        <w:lastRenderedPageBreak/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ANY</w:t>
      </w:r>
      <w:r w:rsidR="00202152" w:rsidRPr="009F078F">
        <w:rPr>
          <w:b/>
          <w:bCs/>
          <w:color w:val="FF0000"/>
        </w:rPr>
        <w:t xml:space="preserve">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</w:t>
      </w:r>
      <w:r w:rsidR="00202152">
        <w:rPr>
          <w:b/>
          <w:bCs/>
        </w:rPr>
        <w:t xml:space="preserve">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>
        <w:rPr>
          <w:b/>
          <w:bCs/>
          <w:color w:val="FF0000"/>
        </w:rPr>
        <w:t>ANY</w:t>
      </w:r>
      <w:r w:rsidR="00541EBC" w:rsidRPr="009F078F">
        <w:rPr>
          <w:b/>
          <w:bCs/>
          <w:color w:val="FF0000"/>
        </w:rPr>
        <w:t xml:space="preserve">THING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EVER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OCCURRING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AT ALL TIMES, LITERALLY</w:t>
      </w:r>
      <w:r w:rsidR="00541EBC" w:rsidRPr="009F078F">
        <w:rPr>
          <w:b/>
          <w:bCs/>
        </w:rPr>
        <w:t xml:space="preserve">,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</w:t>
      </w:r>
      <w:r w:rsidR="00541EBC">
        <w:rPr>
          <w:b/>
          <w:bCs/>
        </w:rPr>
        <w:t xml:space="preserve">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PLOTTED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 xml:space="preserve">ANYTHING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BEING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PLOTTED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AT ALL TIMES, LITERALLY</w:t>
      </w:r>
      <w:r w:rsidR="00541EBC" w:rsidRPr="009F078F">
        <w:rPr>
          <w:b/>
          <w:bCs/>
        </w:rPr>
        <w:t xml:space="preserve">,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 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 BEING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PLANNED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AT ALL TIMES, LITERALLY</w:t>
      </w:r>
      <w:r w:rsidR="00541EBC" w:rsidRPr="009F078F">
        <w:rPr>
          <w:b/>
          <w:bCs/>
        </w:rPr>
        <w:t xml:space="preserve">,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OR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HAVE BEEN 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EXISTING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PUBLIC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541EBC">
        <w:rPr>
          <w:b/>
          <w:bCs/>
        </w:rPr>
        <w:t xml:space="preserve">, </w:t>
      </w:r>
      <w:r w:rsidR="00541EBC" w:rsidRPr="00541EBC">
        <w:rPr>
          <w:b/>
          <w:bCs/>
          <w:color w:val="00B0F0"/>
        </w:rPr>
        <w:t>XOR</w:t>
      </w:r>
      <w:r w:rsidR="00541EBC">
        <w:rPr>
          <w:b/>
          <w:bCs/>
        </w:rPr>
        <w:t xml:space="preserve">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THAT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ARE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BEING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F0"/>
        </w:rPr>
        <w:t>OR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HAVE BEEN PLANNED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EXISTING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IN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PUBLIC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>.</w:t>
      </w:r>
    </w:p>
    <w:p w14:paraId="7E4EBED0" w14:textId="61B2C197" w:rsidR="00202152" w:rsidRPr="00B26441" w:rsidRDefault="00202152" w:rsidP="00B26441">
      <w:pPr>
        <w:jc w:val="both"/>
        <w:rPr>
          <w:b/>
          <w:bCs/>
          <w:color w:val="00B0F0"/>
        </w:rPr>
      </w:pPr>
    </w:p>
    <w:p w14:paraId="6A17FC09" w14:textId="550CE223" w:rsidR="00F51FBF" w:rsidRPr="009F078F" w:rsidRDefault="00F51FBF" w:rsidP="00CA3F56">
      <w:pPr>
        <w:rPr>
          <w:b/>
          <w:bCs/>
        </w:rPr>
      </w:pPr>
    </w:p>
    <w:sectPr w:rsidR="00F51FBF" w:rsidRPr="009F078F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1A7D" w14:textId="77777777" w:rsidR="008C64D9" w:rsidRDefault="008C64D9" w:rsidP="005B7682">
      <w:pPr>
        <w:spacing w:after="0" w:line="240" w:lineRule="auto"/>
      </w:pPr>
      <w:r>
        <w:separator/>
      </w:r>
    </w:p>
  </w:endnote>
  <w:endnote w:type="continuationSeparator" w:id="0">
    <w:p w14:paraId="03563201" w14:textId="77777777" w:rsidR="008C64D9" w:rsidRDefault="008C64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46" w14:textId="77777777" w:rsidR="00A02D00" w:rsidRDefault="00A0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AC087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02D00">
              <w:rPr>
                <w:b/>
                <w:bCs/>
                <w:u w:val="single"/>
              </w:rPr>
              <w:t>MCE123</w:t>
            </w:r>
            <w:r w:rsidR="00A02D00">
              <w:rPr>
                <w:rFonts w:cstheme="minorHAnsi"/>
                <w:b/>
                <w:bCs/>
                <w:vertAlign w:val="superscript"/>
              </w:rPr>
              <w:t>SM</w:t>
            </w:r>
            <w:r w:rsidR="00A02D00">
              <w:rPr>
                <w:b/>
                <w:bCs/>
              </w:rPr>
              <w:t xml:space="preserve">, </w:t>
            </w:r>
            <w:r w:rsidR="006D39D9">
              <w:rPr>
                <w:b/>
                <w:bCs/>
              </w:rPr>
              <w:t>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D2FC" w14:textId="77777777" w:rsidR="00A02D00" w:rsidRDefault="00A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00BA" w14:textId="77777777" w:rsidR="008C64D9" w:rsidRDefault="008C64D9" w:rsidP="005B7682">
      <w:pPr>
        <w:spacing w:after="0" w:line="240" w:lineRule="auto"/>
      </w:pPr>
      <w:r>
        <w:separator/>
      </w:r>
    </w:p>
  </w:footnote>
  <w:footnote w:type="continuationSeparator" w:id="0">
    <w:p w14:paraId="583486A3" w14:textId="77777777" w:rsidR="008C64D9" w:rsidRDefault="008C64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941B" w14:textId="77777777" w:rsidR="00A02D00" w:rsidRDefault="00A0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DA6E4C" w:rsidR="0078387A" w:rsidRPr="005B7682" w:rsidRDefault="00B41E93" w:rsidP="00A02D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9287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4584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9287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4584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113E9" w:rsidR="0078387A" w:rsidRPr="00756B5A" w:rsidRDefault="0078387A" w:rsidP="00A02D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02D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02D0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1A7F" w14:textId="77777777" w:rsidR="00A02D00" w:rsidRDefault="00A0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92A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2152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2B56"/>
    <w:rsid w:val="00264BC3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1EB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80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07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1B7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D0"/>
    <w:rsid w:val="008C53A7"/>
    <w:rsid w:val="008C5E5C"/>
    <w:rsid w:val="008C64D9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78F"/>
    <w:rsid w:val="009F27E0"/>
    <w:rsid w:val="009F35FE"/>
    <w:rsid w:val="009F50A0"/>
    <w:rsid w:val="009F5D5C"/>
    <w:rsid w:val="009F6DE1"/>
    <w:rsid w:val="00A01C76"/>
    <w:rsid w:val="00A02D0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E7D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6A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441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A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F48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7280</Words>
  <Characters>41501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2023-08-08T01:08:00Z</dcterms:created>
  <dcterms:modified xsi:type="dcterms:W3CDTF">2023-08-08T03:20:00Z</dcterms:modified>
</cp:coreProperties>
</file>