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19E6011" w14:textId="77777777" w:rsidR="00011245" w:rsidRDefault="00011245" w:rsidP="00011245">
      <w:pPr>
        <w:jc w:val="center"/>
        <w:rPr>
          <w:rFonts w:ascii="Arial Unicode MS" w:eastAsia="Arial Unicode MS" w:hAnsi="Arial Unicode MS" w:cs="Arial Unicode MS"/>
          <w:b/>
          <w:sz w:val="52"/>
          <w:szCs w:val="44"/>
        </w:rPr>
      </w:pPr>
      <w:r>
        <w:rPr>
          <w:rFonts w:ascii="Arial Unicode MS" w:eastAsia="Arial Unicode MS" w:hAnsi="Arial Unicode MS" w:cs="Arial Unicode MS" w:hint="eastAsia"/>
          <w:b/>
          <w:sz w:val="56"/>
          <w:szCs w:val="48"/>
          <w:u w:val="single"/>
        </w:rPr>
        <w:t>GLOBAL UNITED DEFENSE</w:t>
      </w:r>
      <w:r>
        <w:rPr>
          <w:rFonts w:ascii="Arial Unicode MS" w:eastAsia="Arial Unicode MS" w:hAnsi="Arial Unicode MS" w:cs="Arial Unicode MS" w:hint="eastAsia"/>
          <w:b/>
          <w:sz w:val="56"/>
          <w:szCs w:val="48"/>
          <w:vertAlign w:val="superscript"/>
        </w:rPr>
        <w:t>®</w:t>
      </w:r>
      <w:r>
        <w:rPr>
          <w:rFonts w:ascii="Arial Unicode MS" w:eastAsia="Arial Unicode MS" w:hAnsi="Arial Unicode MS" w:cs="Arial Unicode MS" w:hint="eastAsia"/>
          <w:b/>
          <w:sz w:val="56"/>
          <w:szCs w:val="48"/>
        </w:rPr>
        <w:t>, INC.</w:t>
      </w:r>
    </w:p>
    <w:p w14:paraId="03D83922" w14:textId="77777777" w:rsidR="00011245" w:rsidRDefault="00011245" w:rsidP="00011245">
      <w:pPr>
        <w:jc w:val="center"/>
        <w:rPr>
          <w:b/>
          <w:sz w:val="52"/>
          <w:szCs w:val="44"/>
        </w:rPr>
      </w:pPr>
    </w:p>
    <w:p w14:paraId="19146F5F" w14:textId="77777777" w:rsidR="00011245" w:rsidRDefault="00011245" w:rsidP="00011245">
      <w:pPr>
        <w:spacing w:after="0"/>
        <w:jc w:val="center"/>
        <w:rPr>
          <w:rFonts w:ascii="Brougham" w:hAnsi="Brougham"/>
          <w:b/>
          <w:color w:val="002060"/>
          <w:sz w:val="40"/>
          <w:szCs w:val="32"/>
        </w:rPr>
      </w:pPr>
      <w:r>
        <w:rPr>
          <w:rFonts w:ascii="Brougham" w:hAnsi="Brougham"/>
          <w:b/>
          <w:color w:val="002060"/>
          <w:sz w:val="36"/>
          <w:szCs w:val="28"/>
        </w:rPr>
        <w:t xml:space="preserve">ARTIFICIAL INTELLIGENCE SYSTEM TRAINING </w:t>
      </w:r>
      <w:r>
        <w:rPr>
          <w:rFonts w:ascii="Arial" w:hAnsi="Arial" w:cs="Arial"/>
          <w:b/>
          <w:color w:val="002060"/>
          <w:sz w:val="36"/>
          <w:szCs w:val="28"/>
        </w:rPr>
        <w:t>█</w:t>
      </w:r>
    </w:p>
    <w:p w14:paraId="400154D2" w14:textId="476919A4" w:rsidR="00011245" w:rsidRPr="00011245" w:rsidRDefault="00011245" w:rsidP="00011245">
      <w:pPr>
        <w:pStyle w:val="Heading1"/>
        <w:jc w:val="center"/>
        <w:rPr>
          <w:rFonts w:ascii="Arial Black" w:hAnsi="Arial Black"/>
          <w:color w:val="0070C0"/>
          <w:sz w:val="28"/>
          <w:szCs w:val="28"/>
        </w:rPr>
      </w:pPr>
      <w:r w:rsidRPr="00011245">
        <w:rPr>
          <w:rFonts w:ascii="Arial Black" w:hAnsi="Arial Black"/>
          <w:color w:val="0070C0"/>
          <w:sz w:val="28"/>
          <w:szCs w:val="28"/>
        </w:rPr>
        <w:t>THOUGHT PREVENTION SECURITY SYSTEMS</w:t>
      </w:r>
    </w:p>
    <w:p w14:paraId="0E1FD6CE" w14:textId="77777777" w:rsidR="00011245" w:rsidRDefault="00011245" w:rsidP="00011245">
      <w:pPr>
        <w:jc w:val="center"/>
        <w:rPr>
          <w:bCs/>
          <w:sz w:val="44"/>
          <w:szCs w:val="44"/>
        </w:rPr>
      </w:pPr>
    </w:p>
    <w:p w14:paraId="7680607E" w14:textId="77777777" w:rsidR="00011245" w:rsidRDefault="00011245" w:rsidP="00011245">
      <w:pPr>
        <w:jc w:val="center"/>
        <w:rPr>
          <w:bCs/>
          <w:sz w:val="44"/>
          <w:szCs w:val="44"/>
        </w:rPr>
      </w:pPr>
    </w:p>
    <w:p w14:paraId="3602C2CD" w14:textId="77777777" w:rsidR="00011245" w:rsidRDefault="00011245" w:rsidP="00011245">
      <w:pPr>
        <w:rPr>
          <w:bCs/>
          <w:sz w:val="44"/>
          <w:szCs w:val="44"/>
        </w:rPr>
      </w:pPr>
    </w:p>
    <w:p w14:paraId="22F80439" w14:textId="77777777" w:rsidR="00011245" w:rsidRDefault="00011245" w:rsidP="00011245">
      <w:pPr>
        <w:rPr>
          <w:bCs/>
          <w:sz w:val="44"/>
          <w:szCs w:val="44"/>
        </w:rPr>
      </w:pPr>
    </w:p>
    <w:p w14:paraId="1FC6B8B4" w14:textId="77777777" w:rsidR="00011245" w:rsidRDefault="00011245" w:rsidP="00011245">
      <w:pPr>
        <w:rPr>
          <w:bCs/>
          <w:sz w:val="44"/>
          <w:szCs w:val="44"/>
        </w:rPr>
      </w:pPr>
    </w:p>
    <w:p w14:paraId="25A89B7F" w14:textId="36E04C8E" w:rsidR="00011245" w:rsidRDefault="00EF0F7D" w:rsidP="00011245">
      <w:pPr>
        <w:jc w:val="center"/>
        <w:rPr>
          <w:bCs/>
          <w:sz w:val="28"/>
          <w:szCs w:val="28"/>
        </w:rPr>
      </w:pPr>
      <w:r>
        <w:rPr>
          <w:bCs/>
          <w:sz w:val="28"/>
          <w:szCs w:val="28"/>
        </w:rPr>
        <w:t>10/7/2023 12:03:12 AM</w:t>
      </w:r>
    </w:p>
    <w:p w14:paraId="3231D90D" w14:textId="196B73EB" w:rsidR="0060363B" w:rsidRPr="00065469" w:rsidRDefault="000B42C6" w:rsidP="00991D4F">
      <w:r>
        <w:rPr>
          <w:b/>
          <w:sz w:val="24"/>
        </w:rPr>
        <w:br w:type="page"/>
      </w:r>
    </w:p>
    <w:p w14:paraId="217B42BE" w14:textId="2609930E" w:rsidR="00A279C3" w:rsidRPr="00A279C3" w:rsidRDefault="00086F19" w:rsidP="00A279C3">
      <w:pPr>
        <w:ind w:left="360" w:hanging="360"/>
        <w:jc w:val="both"/>
        <w:rPr>
          <w:b/>
          <w:bCs/>
        </w:rPr>
      </w:pPr>
      <w:bookmarkStart w:id="0" w:name="_Hlk115721877"/>
      <w:r>
        <w:rPr>
          <w:b/>
          <w:sz w:val="24"/>
        </w:rPr>
        <w:lastRenderedPageBreak/>
        <w:t>THOUGHT</w:t>
      </w:r>
      <w:r w:rsidR="005F12AB">
        <w:rPr>
          <w:b/>
          <w:sz w:val="24"/>
        </w:rPr>
        <w:t xml:space="preserve"> </w:t>
      </w:r>
      <w:r w:rsidR="00A279C3" w:rsidRPr="00A279C3">
        <w:rPr>
          <w:b/>
          <w:sz w:val="24"/>
        </w:rPr>
        <w:t>PREVENTION SECURITY SYSTEMS</w:t>
      </w:r>
      <w:bookmarkEnd w:id="0"/>
    </w:p>
    <w:p w14:paraId="15B975CC" w14:textId="73EBF23F" w:rsidR="006A6F9E" w:rsidRDefault="00AF1B6D" w:rsidP="00350606">
      <w:pPr>
        <w:ind w:left="360" w:hanging="360"/>
        <w:jc w:val="both"/>
        <w:rPr>
          <w:u w:val="single"/>
        </w:rPr>
      </w:pPr>
      <w:r>
        <w:rPr>
          <w:u w:val="single"/>
        </w:rPr>
        <w:t xml:space="preserve">AUTONOMOUS </w:t>
      </w:r>
      <w:r w:rsidR="00086F19">
        <w:rPr>
          <w:u w:val="single"/>
        </w:rPr>
        <w:t>THOUGHT</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C46349">
        <w:rPr>
          <w:b/>
          <w:bCs/>
          <w:color w:val="FF0000"/>
        </w:rPr>
        <w:t>PREVENTION SECURITY SYSTEM</w:t>
      </w:r>
      <w:r w:rsidR="001E59DD" w:rsidRPr="001E59DD">
        <w:rPr>
          <w:b/>
          <w:bCs/>
        </w:rPr>
        <w:t xml:space="preserve">: </w:t>
      </w:r>
      <w:r w:rsidR="00086F19">
        <w:rPr>
          <w:b/>
          <w:bCs/>
          <w:color w:val="FF0000"/>
        </w:rPr>
        <w:t>THOUGHT</w:t>
      </w:r>
      <w:r w:rsidR="005F12AB">
        <w:rPr>
          <w:b/>
          <w:bCs/>
          <w:color w:val="FF0000"/>
        </w:rPr>
        <w:t xml:space="preserve"> </w:t>
      </w:r>
      <w:r w:rsidR="00CE57F0">
        <w:rPr>
          <w:b/>
          <w:bCs/>
          <w:color w:val="FF0000"/>
        </w:rPr>
        <w:t>TYPE</w:t>
      </w:r>
      <w:r w:rsidR="001E59DD" w:rsidRPr="001E59DD">
        <w:rPr>
          <w:b/>
          <w:bCs/>
        </w:rPr>
        <w:t>;</w:t>
      </w:r>
      <w:r w:rsidR="001E59DD">
        <w:t xml:space="preserve"> </w:t>
      </w:r>
      <w:r w:rsidR="0050307D" w:rsidRPr="001E59DD">
        <w:rPr>
          <w:b/>
          <w:bCs/>
          <w:color w:val="7030A0"/>
        </w:rPr>
        <w:t>BUILD</w:t>
      </w:r>
      <w:r w:rsidR="0050307D">
        <w:rPr>
          <w:b/>
          <w:bCs/>
        </w:rPr>
        <w:t xml:space="preserve"> </w:t>
      </w:r>
      <w:r w:rsidR="001E59DD" w:rsidRPr="001E59DD">
        <w:rPr>
          <w:b/>
          <w:bCs/>
          <w:color w:val="FF0000"/>
        </w:rPr>
        <w:t xml:space="preserve">ANY </w:t>
      </w:r>
      <w:r w:rsidR="00C46349">
        <w:rPr>
          <w:b/>
          <w:bCs/>
          <w:color w:val="FF0000"/>
        </w:rPr>
        <w:t>PREVENTION SECURITY SYSTEM</w:t>
      </w:r>
      <w:r w:rsidR="00C46349"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C46349" w:rsidRPr="00243E3D">
        <w:rPr>
          <w:b/>
          <w:bCs/>
          <w:color w:val="0070C0"/>
        </w:rPr>
        <w:t>THAT</w:t>
      </w:r>
      <w:r w:rsidR="00C46349">
        <w:t xml:space="preserve"> </w:t>
      </w:r>
      <w:r w:rsidR="006A6F9E" w:rsidRPr="00A279C3">
        <w:rPr>
          <w:b/>
          <w:bCs/>
          <w:color w:val="FF0000"/>
        </w:rPr>
        <w:t xml:space="preserve">ANY </w:t>
      </w:r>
      <w:r w:rsidR="00845BF5">
        <w:rPr>
          <w:b/>
          <w:bCs/>
          <w:color w:val="FF0000"/>
        </w:rPr>
        <w:t>THOUGHT</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proofErr w:type="gramStart"/>
      <w:r w:rsidR="00C46349">
        <w:rPr>
          <w:rFonts w:ascii="Courier New" w:hAnsi="Courier New" w:cs="Courier New"/>
          <w:b/>
          <w:bCs/>
          <w:color w:val="FF0000"/>
          <w:rtl/>
        </w:rPr>
        <w:t>۞</w:t>
      </w:r>
      <w:r w:rsidR="00C46349">
        <w:t>,</w:t>
      </w:r>
      <w:r w:rsidR="0050307D">
        <w:t xml:space="preserve">   </w:t>
      </w:r>
      <w:proofErr w:type="gramEnd"/>
      <w:r w:rsidR="0050307D">
        <w:t xml:space="preserve">                         </w:t>
      </w:r>
      <w:r w:rsidR="00C46349">
        <w:t xml:space="preserve"> </w:t>
      </w:r>
      <w:r w:rsidR="006A6F9E" w:rsidRPr="00A279C3">
        <w:rPr>
          <w:b/>
          <w:bCs/>
          <w:color w:val="00B0F0"/>
        </w:rPr>
        <w:t>IMPLICITLY-EXPLICITLY GLOBALLY VIRULENTLY DEFINED</w:t>
      </w:r>
      <w:r w:rsidR="006A6F9E">
        <w:rPr>
          <w:u w:val="single"/>
        </w:rPr>
        <w:t>) {</w:t>
      </w:r>
    </w:p>
    <w:p w14:paraId="2A250C4C" w14:textId="3DB9523F"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086F19">
        <w:rPr>
          <w:b/>
          <w:bCs/>
          <w:color w:val="FF0000"/>
        </w:rPr>
        <w:t>THOUGHT</w:t>
      </w:r>
      <w:r w:rsidR="005F12AB">
        <w:rPr>
          <w:b/>
          <w:bCs/>
          <w:color w:val="FF0000"/>
        </w:rPr>
        <w:t xml:space="preserve"> </w:t>
      </w:r>
      <w:r w:rsidR="00CE57F0" w:rsidRPr="00CE57F0">
        <w:rPr>
          <w:b/>
          <w:bCs/>
          <w:color w:val="FF0000"/>
        </w:rPr>
        <w:t>TYPES</w:t>
      </w:r>
      <w:r w:rsidR="003D759B" w:rsidRPr="00CE57F0">
        <w:rPr>
          <w:b/>
          <w:bCs/>
        </w:rPr>
        <w:t>;</w:t>
      </w:r>
    </w:p>
    <w:p w14:paraId="6253C264" w14:textId="1CCE0297" w:rsidR="00011245" w:rsidRDefault="00011245" w:rsidP="00011245">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AGITATING THOUGHTS THAT ARE AGITATING IN NATURE, INCLUDING THOUGHTS THAT HAVE BEEN TRANSMITTED FROM MIND CONTROL TECHNOLOGIES OR SIMILAR TECHNOLOGIES OF A SIMILAR TECHNOLOGICAL USE CASE THAT HAS BEEN WELL DOCUMENTED</w:t>
      </w:r>
      <w:r>
        <w:rPr>
          <w:b/>
          <w:bCs/>
        </w:rPr>
        <w:t>;</w:t>
      </w:r>
    </w:p>
    <w:p w14:paraId="32677FB7" w14:textId="05064173" w:rsidR="0010736D" w:rsidRDefault="0010736D" w:rsidP="00FD5E44">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ANGRY THOUGHTS</w:t>
      </w:r>
      <w:r w:rsidR="00FD5E44">
        <w:rPr>
          <w:b/>
          <w:bCs/>
          <w:color w:val="FF0000"/>
        </w:rPr>
        <w:t xml:space="preserve"> THAT ARE ANGRY IN NATURE, OR THOUGHTS THAT ARE DISMISSIVE TOWARDS THE PROFESSION OF AN INDIVIDUAL WHO RECEIVES THE THOUGHTS, OR THOUGHTS THAT ARE HATEFUL TOWARDS THE PERSONAL LIFE OF THE INDIVIDUAL THAT RECEIVES THE THOUGHTS, INCLUDING THOUGHTS THAT HAVE BEEN TRANSMITTED FROM MIND CONTROL TECHNOLOGIES OR SIMILAR TECHNOLOGIES OF A SIMILAR TECHNOLOGICAL USE CASE THAT HAS BEEN WELL DOCUMENTED</w:t>
      </w:r>
      <w:r>
        <w:rPr>
          <w:b/>
          <w:bCs/>
        </w:rPr>
        <w:t>;</w:t>
      </w:r>
    </w:p>
    <w:p w14:paraId="5BCBF282" w14:textId="302F277D"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ARROGANT IN NATURE, INCLUDING ANY THOUGHTS FROM MIND CONTROL TECHNOLOGIES OR SIMILAR TECHNOLOGIES IN A CONCEPTUAL NATURE</w:t>
      </w:r>
      <w:r>
        <w:rPr>
          <w:b/>
          <w:bCs/>
        </w:rPr>
        <w:t>;</w:t>
      </w:r>
    </w:p>
    <w:p w14:paraId="17A42103" w14:textId="701F845B"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BAD </w:t>
      </w:r>
      <w:r w:rsidR="003847BF">
        <w:rPr>
          <w:b/>
          <w:bCs/>
          <w:color w:val="FF0000"/>
        </w:rPr>
        <w:t>THOUGHTS</w:t>
      </w:r>
      <w:r w:rsidR="00E02EA8">
        <w:rPr>
          <w:b/>
          <w:bCs/>
          <w:color w:val="FF0000"/>
        </w:rPr>
        <w:t xml:space="preserve"> THAT ARE BAD IN NATURE OF RELEVANCE TO THE PURPOSE OR SERVITUDE OF THE INDIVIDUAL RECEIVING THE THOUGHTS, INCLUDING ANY THOUGHTS THAT ARE TRANSMITTED FROM MIND CONTROL TECHNOLOGIES OR ANY SIMILAR TECHNOLOGIES OR ANY TECHNOLOGIES WITH A SIMILAR USE CASE SCENARIO</w:t>
      </w:r>
      <w:r>
        <w:rPr>
          <w:b/>
          <w:bCs/>
        </w:rPr>
        <w:t>;</w:t>
      </w:r>
    </w:p>
    <w:p w14:paraId="0E931BC7" w14:textId="48D6873F"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ARCHITECTURE</w:t>
      </w:r>
      <w:r w:rsidR="00E02EA8">
        <w:rPr>
          <w:b/>
          <w:bCs/>
          <w:color w:val="FF0000"/>
        </w:rPr>
        <w:t xml:space="preserve"> THAT PERTAINS TO FORMING BAD THOUGHTS, INCLUDING ANY TRANSMISSION OF ANY BAD THOUGHTS, INCLUDING FROM ANY MIND CONTROL TECHNOLOGIES, INCLUDING ANY TECHNOLOGIES THAT ARE SIMILAR IN CONCEPTUAL NATURE TO THAT OF MIND CONTROL TECHNOLOGIES</w:t>
      </w:r>
      <w:r>
        <w:rPr>
          <w:b/>
          <w:bCs/>
        </w:rPr>
        <w:t>;</w:t>
      </w:r>
    </w:p>
    <w:p w14:paraId="129D2B22" w14:textId="59F57C57" w:rsidR="003847BF" w:rsidRDefault="003847BF"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COMPROMISING THOUGHTS</w:t>
      </w:r>
      <w:r w:rsidR="00E02EA8">
        <w:rPr>
          <w:b/>
          <w:bCs/>
          <w:color w:val="FF0000"/>
        </w:rPr>
        <w:t xml:space="preserve"> THAT ARE COMPROMISING TO ONE’S SECURITY OR ONE’S PEACE OF MIND, INCLUDING ANY THOUGHTS FROM MIND </w:t>
      </w:r>
      <w:r w:rsidR="00E02EA8">
        <w:rPr>
          <w:b/>
          <w:bCs/>
          <w:color w:val="FF0000"/>
        </w:rPr>
        <w:lastRenderedPageBreak/>
        <w:t>CONTROL TECHNOLOGIES OR SIMILAR TECHNOLOGIES OF THE SAME TECHNOLOGICAL OR SECTORIAL NATURE</w:t>
      </w:r>
      <w:r>
        <w:rPr>
          <w:b/>
          <w:bCs/>
        </w:rPr>
        <w:t>;</w:t>
      </w:r>
    </w:p>
    <w:p w14:paraId="4C456CA7" w14:textId="0EF5BE41" w:rsidR="00031EF4" w:rsidRDefault="00031EF4"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CONTENTIOUS IN NATURE, INCLUDING ANY THOUGHTS FROM MIND CONTROL TECHNOLOGIES OR SIMILAR TECHNOLOGIES IN A CONCEPTUAL NATURE</w:t>
      </w:r>
      <w:r>
        <w:rPr>
          <w:b/>
          <w:bCs/>
        </w:rPr>
        <w:t>;</w:t>
      </w:r>
    </w:p>
    <w:p w14:paraId="3C9D67CD" w14:textId="3750E561"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THAT ARE CRIMINAL OR ILLEGAL IN NATURE OR WOULD LEAD TO PRE-MEDITATION OF CRIMINAL CONDUCT OR WOULD LEAD TO CONDUCTING ILLEGAL ACTIVITIES, INCLUDING ANY THOUGHTS FROM MIND CONTROL TECHNOLOGIES OR SIMILAR CONCEPTUAL TECHNOLOGIES</w:t>
      </w:r>
      <w:r>
        <w:rPr>
          <w:b/>
          <w:bCs/>
        </w:rPr>
        <w:t>;</w:t>
      </w:r>
    </w:p>
    <w:p w14:paraId="03407F13" w14:textId="08CC9FE7"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DAMAGING THOUGHTS</w:t>
      </w:r>
      <w:r w:rsidR="007B541F">
        <w:rPr>
          <w:b/>
          <w:bCs/>
          <w:color w:val="FF0000"/>
        </w:rPr>
        <w:t xml:space="preserve"> THAT ARE DAMAGING TO ANYTHING AT ALL, LITERALLY, INCLUDING ANY THOUGHTS FROM MIND CONTROL TECHNOLOGIES OR ANY SIMILAR CONCEPTUAL TECHNOLOGIES</w:t>
      </w:r>
      <w:r>
        <w:rPr>
          <w:b/>
          <w:bCs/>
        </w:rPr>
        <w:t>;</w:t>
      </w:r>
    </w:p>
    <w:p w14:paraId="3C923181" w14:textId="5115F6E0" w:rsidR="005542FD" w:rsidRDefault="005542FD" w:rsidP="005542FD">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DECEPTION, INCLUDING                ANY THOUGHTS FROM MIND CONTROL TECHNOLOGIES OR SIMILAR CONCEPTUAL TECHNOLOGIES</w:t>
      </w:r>
      <w:r>
        <w:rPr>
          <w:b/>
          <w:bCs/>
        </w:rPr>
        <w:t>;</w:t>
      </w:r>
    </w:p>
    <w:p w14:paraId="163D3899" w14:textId="723298A5" w:rsidR="00FE755E" w:rsidRDefault="00FE755E" w:rsidP="00E02EA8">
      <w:pPr>
        <w:tabs>
          <w:tab w:val="left" w:pos="90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DIRECTED ATTENUATIVE THOUGHTS</w:t>
      </w:r>
      <w:r w:rsidR="007B541F">
        <w:rPr>
          <w:b/>
          <w:bCs/>
          <w:color w:val="FF0000"/>
        </w:rPr>
        <w:t>, OR THOUGHTS THAT ARE INVOKED BY MIND CONTROL SYSTEMS OR MIND CONTROL TECHNOLOGIES OR SIMILAR CONCEPTUAL TECHNOLOGIES</w:t>
      </w:r>
      <w:r>
        <w:rPr>
          <w:b/>
          <w:bCs/>
        </w:rPr>
        <w:t>;</w:t>
      </w:r>
    </w:p>
    <w:p w14:paraId="6207514A" w14:textId="7D1DA991" w:rsidR="00CB296A" w:rsidRDefault="00CB296A" w:rsidP="007B541F">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DISSATISFYING, INCLUDING ANY THOUGHTS FROM MIND CONTROL TECHNOLOGIES OR SIMILAR CONCEPTUAL TECHNOLOGIES</w:t>
      </w:r>
      <w:r>
        <w:rPr>
          <w:b/>
          <w:bCs/>
        </w:rPr>
        <w:t>;</w:t>
      </w:r>
    </w:p>
    <w:p w14:paraId="7DA3FA63" w14:textId="57A1EA9E"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ABOUT EXECUTION OR EX-JUDICIAL EXECUTION OR GENOCIDE OR THE DEATH PENALTY, INCLUDING ANY THOUGHTS FROM MIND CONTROL TECHNOLOGIES OR SIMILAR CONCEPTUAL TECHNOLOGIES</w:t>
      </w:r>
      <w:r>
        <w:rPr>
          <w:b/>
          <w:bCs/>
        </w:rPr>
        <w:t>;</w:t>
      </w:r>
    </w:p>
    <w:p w14:paraId="5E5B9234" w14:textId="1128AFC5"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EXPLOITATION OR ILLEGAL CONDUCT OR ILLEGAL USAGE OF MIND CONTROL TECHNOLOGIES OR SIMILAR CONCEPTUAL TECHNOLOGIES, INCLUDING ANY THOUGHTS FROM MIND CONTROL TECHNOLOGIES OR SIMILAR CONCEPTUAL TECHNOLOGIES</w:t>
      </w:r>
      <w:r>
        <w:rPr>
          <w:b/>
          <w:bCs/>
        </w:rPr>
        <w:t>;</w:t>
      </w:r>
    </w:p>
    <w:p w14:paraId="3BAD3AA6" w14:textId="38B253C3" w:rsidR="00EF0F7D" w:rsidRDefault="00EF0F7D" w:rsidP="00EF0F7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w:t>
      </w:r>
      <w:r>
        <w:rPr>
          <w:b/>
          <w:bCs/>
          <w:color w:val="FF0000"/>
        </w:rPr>
        <w:t>ARE EXTERIOR</w:t>
      </w:r>
      <w:r>
        <w:rPr>
          <w:b/>
          <w:bCs/>
          <w:color w:val="FF0000"/>
        </w:rPr>
        <w:t>, INCLUDING IN REAL-TIME, INCLUDING ANY THOUGHTS FROM MIND CONTROL TECHNOLOGIES OR SIMILAR CONCEPTUAL TECHNOLOGIES</w:t>
      </w:r>
      <w:r>
        <w:rPr>
          <w:b/>
          <w:bCs/>
        </w:rPr>
        <w:t>;</w:t>
      </w:r>
    </w:p>
    <w:p w14:paraId="5E8ADE6C" w14:textId="039F2A96" w:rsidR="007B541F" w:rsidRDefault="007B541F" w:rsidP="007B541F">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HAVE BEEN GENERATED BY COMPUTER SYSTEMS, INCLUDING IN REAL-TIME, INCLUDING ANY THOUGHTS FROM MIND CONTROL TECHNOLOGIES OR SIMILAR CONCEPTUAL TECHNOLOGIES</w:t>
      </w:r>
      <w:r>
        <w:rPr>
          <w:b/>
          <w:bCs/>
        </w:rPr>
        <w:t>;</w:t>
      </w:r>
    </w:p>
    <w:p w14:paraId="0E2DAADB" w14:textId="28DA223C"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GENOCIDE OR ETHNIC CLEANSING, INCLUDING ANY THOUGHTS FROM MIND CONTROL TECHNOLOGIES OR SIMILAR CONCEPTUAL TECHNOLOGIES</w:t>
      </w:r>
      <w:r>
        <w:rPr>
          <w:b/>
          <w:bCs/>
        </w:rPr>
        <w:t>;</w:t>
      </w:r>
    </w:p>
    <w:p w14:paraId="5CD04A64" w14:textId="5B00C116" w:rsidR="005D4222" w:rsidRDefault="005D4222" w:rsidP="005D4222">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GIBBERISH, INCLUDING ANY THOUGHTS COMMUNICATED TO ME FROM MIND CONTROL TECHNOLOGY OR SIMILAR CONCEPTUAL TECHNOLOGIES</w:t>
      </w:r>
      <w:r>
        <w:rPr>
          <w:b/>
          <w:bCs/>
        </w:rPr>
        <w:t>;</w:t>
      </w:r>
    </w:p>
    <w:p w14:paraId="12DFF613" w14:textId="23C6F036"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HATEFUL THOUGHTS</w:t>
      </w:r>
      <w:r w:rsidR="007B541F">
        <w:rPr>
          <w:b/>
          <w:bCs/>
          <w:color w:val="FF0000"/>
        </w:rPr>
        <w:t xml:space="preserve"> THAT ARE HATEFUL IN NATURE, INCLUDING ANY THOUGHTS FROM MIND CONTROL TECHNOLOGIES OR ANY SIMILAR CONCEPTUAL TECHNOLOGIES</w:t>
      </w:r>
      <w:r>
        <w:rPr>
          <w:b/>
          <w:bCs/>
        </w:rPr>
        <w:t>;</w:t>
      </w:r>
    </w:p>
    <w:p w14:paraId="4F689BF9" w14:textId="0D663D64" w:rsidR="00FB22D4" w:rsidRDefault="00FB22D4" w:rsidP="00FB22D4">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 THOUGHTS THAT ARE INCOHERENT IN STRUCTURE OR NATURE, INCLUDING ANY THOUGHTS FROM MIND CONTROL TECHNOLOGIES OR SIMILAR CONCEPTUAL TECHNOLOGIES</w:t>
      </w:r>
      <w:r>
        <w:rPr>
          <w:b/>
          <w:bCs/>
        </w:rPr>
        <w:t>;</w:t>
      </w:r>
    </w:p>
    <w:p w14:paraId="78354F2A" w14:textId="1DA2D6EB" w:rsidR="0010736D" w:rsidRDefault="0010736D"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INCONGRUENT IN STRUCTURE, INCLUDING ANY THOUGHTS FROM MIND CONTROL TECHNOLOGIES OR SIMILAR CONCEPTUAL TECHNOLOGIES</w:t>
      </w:r>
      <w:r>
        <w:rPr>
          <w:b/>
          <w:bCs/>
        </w:rPr>
        <w:t>;</w:t>
      </w:r>
    </w:p>
    <w:p w14:paraId="4F905F06" w14:textId="6EDC61BD"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PERTAINING TO INFIDELITY OR RELATIONSHIP CHEATING, INCLUDING ANY THOUGHTS FROM MIND CONTROL TECHNOLOGIES OR SIMILAR CONCEPTUAL TECHNOLOGIES</w:t>
      </w:r>
      <w:r>
        <w:rPr>
          <w:b/>
          <w:bCs/>
        </w:rPr>
        <w:t>;</w:t>
      </w:r>
    </w:p>
    <w:p w14:paraId="601981CA" w14:textId="2A590E50"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IRRATIONAL LOGICALLY, INCLUDING ANY THOUGHTS FROM MIND CONTROL TECHNOLOGIES OR SIMILAR CONCEPTUAL TECHNOLOGIES</w:t>
      </w:r>
      <w:r>
        <w:rPr>
          <w:b/>
          <w:bCs/>
        </w:rPr>
        <w:t>;</w:t>
      </w:r>
    </w:p>
    <w:p w14:paraId="33A418F2" w14:textId="4813EAB3" w:rsidR="00CB296A" w:rsidRDefault="00CB296A"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MEAN IN NATURE, INCLUDING ANY THOUGHTS FROM MIND CONTROL TECHNOLOGIES OR SIMILAR CONCEPTUAL TECHNOLOGIES</w:t>
      </w:r>
      <w:r>
        <w:rPr>
          <w:b/>
          <w:bCs/>
        </w:rPr>
        <w:t>;</w:t>
      </w:r>
    </w:p>
    <w:p w14:paraId="5258AA3A" w14:textId="511C4CB5" w:rsidR="00291176" w:rsidRDefault="00291176"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CONFIDENTIAL MEDICAL DATA OR CONFIDENTIAL MEDICAL INFORMATION, INCLUDING ANY THOUGHTS FROM MIND CONTROL TECHNOLOGIES OR SIMILAR CONCEPTUAL TECHNOLOGIES</w:t>
      </w:r>
      <w:r>
        <w:rPr>
          <w:b/>
          <w:bCs/>
        </w:rPr>
        <w:t>;</w:t>
      </w:r>
    </w:p>
    <w:p w14:paraId="161AF692" w14:textId="5B818474" w:rsidR="00291176" w:rsidRDefault="00291176" w:rsidP="00E02EA8">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MENTAL HEALTH DATA OR CONFIDENTIAL MENTAL HEALTH INFORMATION, INCLUDING FROM MIND CONTROL TECHNOLOGIES OR SIMILAR CONCEPTUAL TECHNOLOGIES</w:t>
      </w:r>
      <w:r>
        <w:rPr>
          <w:b/>
          <w:bCs/>
        </w:rPr>
        <w:t>;</w:t>
      </w:r>
    </w:p>
    <w:p w14:paraId="6211C278" w14:textId="397FAEE1" w:rsidR="004559E9" w:rsidRDefault="004559E9" w:rsidP="004559E9">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MISLEADING, INCLUDING FROM MIND CONTROL TECHNOLOGIES OR SIMILAR CONCEPTUAL TECHNOLOGIES</w:t>
      </w:r>
      <w:r>
        <w:rPr>
          <w:b/>
          <w:bCs/>
        </w:rPr>
        <w:t>;</w:t>
      </w:r>
    </w:p>
    <w:p w14:paraId="75697C03" w14:textId="5AD8671F" w:rsidR="0017122A" w:rsidRDefault="0017122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FORCE NETWORKING WITH OTHERS, INCLUDING THOUGHTS THAT INITIATE ANY TYPE OF NETWORK CONTACT OR NETWORK TREE MAPPING OF CONTACTS OR IDENTIFICATION OF NETWORK CONTACTS, INCLUDING ANY DATA OBTAINED OR FROM MIND CONTROL TECHNOLOGIES OR SIMILAR CONCEPTUAL TECHNOLOGIES</w:t>
      </w:r>
      <w:r>
        <w:rPr>
          <w:b/>
          <w:bCs/>
        </w:rPr>
        <w:t>;</w:t>
      </w:r>
    </w:p>
    <w:p w14:paraId="2A6B41FA" w14:textId="77777777" w:rsidR="00CB6103" w:rsidRDefault="00CB6103"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 THAT ARE NON-PERTINENT IN NATURE OR CONTENT HEADING, INCLUDING THOUGHTS COMMUNICATED FROM MIND CONTROL TECHNOLOGIES OR SIMILAR CONCEPTUAL TECHNOLOGIES</w:t>
      </w:r>
      <w:r>
        <w:rPr>
          <w:b/>
          <w:bCs/>
        </w:rPr>
        <w:t>;</w:t>
      </w:r>
    </w:p>
    <w:p w14:paraId="709A561F" w14:textId="2917AA02"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7122A">
        <w:rPr>
          <w:b/>
          <w:bCs/>
          <w:color w:val="FF0000"/>
        </w:rPr>
        <w:t xml:space="preserve"> THAT PERTAIN TO THE TERM “NUCLEAR”, INCLUDING ANY THOUGHTS PERTAINING TO NUCLEAR SCIENCE, NUCLEAR WAR, NUCLEAR TERRORISM, NUCLEAR WEAPONS, OR NUCLEAR ENERGY, INCLUDING ANY THOUGHTS FROM MIND CONTROL TECHNOLOGIES OR ANY SIMILAR CONCEPTUAL TECHNOLOGIES</w:t>
      </w:r>
      <w:r>
        <w:rPr>
          <w:b/>
          <w:bCs/>
        </w:rPr>
        <w:t>;</w:t>
      </w:r>
    </w:p>
    <w:p w14:paraId="446992E7" w14:textId="0C0E9902" w:rsidR="0017122A" w:rsidRDefault="00291176" w:rsidP="0017122A">
      <w:pPr>
        <w:tabs>
          <w:tab w:val="left" w:pos="720"/>
        </w:tabs>
        <w:ind w:left="720" w:hanging="360"/>
        <w:jc w:val="both"/>
        <w:rPr>
          <w:b/>
          <w:bCs/>
        </w:rPr>
      </w:pPr>
      <w:r w:rsidRPr="00964E60">
        <w:tab/>
      </w:r>
      <w:r w:rsidR="0017122A">
        <w:rPr>
          <w:u w:val="single"/>
        </w:rPr>
        <w:t>PREVENTION SECURITY SYSTEM</w:t>
      </w:r>
      <w:r w:rsidR="0017122A" w:rsidRPr="00CE57F0">
        <w:rPr>
          <w:u w:val="single"/>
        </w:rPr>
        <w:t>:</w:t>
      </w:r>
      <w:r w:rsidR="0017122A" w:rsidRPr="00CE57F0">
        <w:t xml:space="preserve"> </w:t>
      </w:r>
      <w:r w:rsidR="0017122A" w:rsidRPr="000851C6">
        <w:rPr>
          <w:b/>
          <w:bCs/>
          <w:color w:val="FF0000"/>
        </w:rPr>
        <w:t>A</w:t>
      </w:r>
      <w:r w:rsidR="0017122A">
        <w:rPr>
          <w:b/>
          <w:bCs/>
          <w:color w:val="FF0000"/>
        </w:rPr>
        <w:t>LL</w:t>
      </w:r>
      <w:r w:rsidR="0017122A" w:rsidRPr="000851C6">
        <w:rPr>
          <w:b/>
          <w:bCs/>
          <w:color w:val="FF0000"/>
        </w:rPr>
        <w:t xml:space="preserve"> </w:t>
      </w:r>
      <w:r w:rsidR="0017122A">
        <w:rPr>
          <w:b/>
          <w:bCs/>
          <w:color w:val="FF0000"/>
        </w:rPr>
        <w:t>THOUGHTS THAT ARE PROBING IN NATURE, OR THOUGHTS THAT ARE SOMEHOW EXCAVATED FORCEFULLY OR COERCED OUT OF THE MIND OF THE RECEIVER OF THE THOUGHT, INCLUDING THOUGHTS COMMUNICATED TO OTHERS OR TO MYSELF THROUGH MIND CONTROL TECHNOLOGIES OR SIMILAR CONCEPTUAL TECHNOLOGIES</w:t>
      </w:r>
      <w:r w:rsidR="0017122A">
        <w:rPr>
          <w:b/>
          <w:bCs/>
        </w:rPr>
        <w:t>;</w:t>
      </w:r>
    </w:p>
    <w:p w14:paraId="742A8ED0" w14:textId="61F593DB" w:rsidR="00011245" w:rsidRDefault="00011245" w:rsidP="00011245">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SAD THOUGHTS THAT WOULD CAUSE SADNESS IN GENERAL, INCLUDING THOUGHTS THAT HAVE BEEN TRANSMITTED FROM MIND CONTROL TECHNOLOGIES OR SIMILAR TECHNOLOGIES OF A SIMILAR TECHNOLOGICAL USE CASE THAT HAS BEEN WELL DOCUMENTED</w:t>
      </w:r>
      <w:r>
        <w:rPr>
          <w:b/>
          <w:bCs/>
        </w:rPr>
        <w:t>;</w:t>
      </w:r>
    </w:p>
    <w:p w14:paraId="6E6BBC08" w14:textId="0E0D11B0"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7122A">
        <w:rPr>
          <w:b/>
          <w:bCs/>
          <w:color w:val="FF0000"/>
        </w:rPr>
        <w:t xml:space="preserve"> </w:t>
      </w:r>
      <w:r w:rsidR="0017122A" w:rsidRPr="00A400E9">
        <w:rPr>
          <w:b/>
          <w:bCs/>
          <w:color w:val="FF0000"/>
        </w:rPr>
        <w:t>THAT ARE SEXUAL IN NATURE HOWEVER ARE UNWELCOMED BY THE RECEIVER OF THE THOUGHTS, INCLUDING THOUGHTS FROM MIND CONTROL TECHNOLOGIES OR SIMILAR CONCEPTUAL TECHNOLOGIES</w:t>
      </w:r>
      <w:r>
        <w:rPr>
          <w:b/>
          <w:bCs/>
        </w:rPr>
        <w:t>;</w:t>
      </w:r>
    </w:p>
    <w:p w14:paraId="01E8EFF9" w14:textId="64E0DBC5" w:rsidR="007538DD" w:rsidRDefault="007538DD" w:rsidP="007538DD">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TERRORIZING IN NATURE, INCLUDING ANY THOUGHTS FROM MIND CONTROL TECHNOLOGIES OR SIMILAR TECHNOLOGIES IN A CONCEPTUAL NATURE</w:t>
      </w:r>
      <w:r>
        <w:rPr>
          <w:b/>
          <w:bCs/>
        </w:rPr>
        <w:t>;</w:t>
      </w:r>
    </w:p>
    <w:p w14:paraId="24B724DC" w14:textId="266C46EF"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TRAGIC THOUGHTS</w:t>
      </w:r>
      <w:r w:rsidR="0017122A">
        <w:rPr>
          <w:b/>
          <w:bCs/>
          <w:color w:val="FF0000"/>
        </w:rPr>
        <w:t xml:space="preserve"> THAT ARE TRAGIC IN NATURE, INCLUDING THOUGHTS FROM MIND CONTROL TECHNOLOGIES OR TO MYSELF THROUGH SIMILAR CONCEPTUAL TECHNOLOGIES</w:t>
      </w:r>
      <w:r>
        <w:rPr>
          <w:b/>
          <w:bCs/>
        </w:rPr>
        <w:t>;</w:t>
      </w:r>
    </w:p>
    <w:p w14:paraId="486C21D7" w14:textId="591C6614"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TROUBLING IN NATURE, INCLUDING ANY THOUGHTS FROM MIND CONTROL TECHNOLOGIES OR SIMILAR TECHNOLOGIES IN A CONCEPTUAL NATURE</w:t>
      </w:r>
      <w:r>
        <w:rPr>
          <w:b/>
          <w:bCs/>
        </w:rPr>
        <w:t>;</w:t>
      </w:r>
    </w:p>
    <w:p w14:paraId="4B317743" w14:textId="208F3439" w:rsidR="00291176" w:rsidRDefault="00291176" w:rsidP="00A400E9">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RELATIONSHIP </w:t>
      </w:r>
      <w:r w:rsidR="00A400E9">
        <w:rPr>
          <w:b/>
          <w:bCs/>
          <w:color w:val="FF0000"/>
        </w:rPr>
        <w:t>THOUGHTS THAT PERTAIN TO RELATIONSHIPS, INCLUDING THOUGHTS FROM MIND CONTROL TECHNOLOGY SYSTEMS OR SIMILAR WELL-DOCUMENTED TECHNOLOGIES THAT WORK, SCIENTIFICALLY, IN REALITY</w:t>
      </w:r>
      <w:r>
        <w:rPr>
          <w:b/>
          <w:bCs/>
        </w:rPr>
        <w:t>;</w:t>
      </w:r>
    </w:p>
    <w:p w14:paraId="6CA93762" w14:textId="22EA08EE"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RELATIONSHIPS OF THOUGHTS</w:t>
      </w:r>
      <w:r w:rsidR="0010736D">
        <w:rPr>
          <w:b/>
          <w:bCs/>
          <w:color w:val="FF0000"/>
        </w:rPr>
        <w:t>, OR HOW THOUGHTS RELATE TO DATA ON COMPUTER SYSTEMS, OR HOW DIFFERENT THOUGHTS, THAT HAVE BEEN COMMUNICATED THROUGH MIND CONTROL TECHNOLOGIES OR SIMILAR CONCEPTUAL TECHNOLOGIES, LINK TOGETHER TO FORM COMPLEX CASES THAT WERE NOT PREVIOUSLY KNOWN</w:t>
      </w:r>
      <w:r>
        <w:rPr>
          <w:b/>
          <w:bCs/>
        </w:rPr>
        <w:t>;</w:t>
      </w:r>
    </w:p>
    <w:p w14:paraId="6BE6E782" w14:textId="5DAE09E7" w:rsidR="00086F19" w:rsidRDefault="00086F19" w:rsidP="0017122A">
      <w:pPr>
        <w:tabs>
          <w:tab w:val="left" w:pos="720"/>
        </w:tabs>
        <w:ind w:left="720" w:hanging="360"/>
        <w:jc w:val="both"/>
        <w:rPr>
          <w:b/>
          <w:bCs/>
        </w:rPr>
      </w:pPr>
      <w:r w:rsidRPr="00964E60">
        <w:tab/>
      </w: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RESERVATION OF </w:t>
      </w:r>
      <w:r w:rsidR="003847BF">
        <w:rPr>
          <w:b/>
          <w:bCs/>
          <w:color w:val="FF0000"/>
        </w:rPr>
        <w:t>THOUGHTS</w:t>
      </w:r>
      <w:r w:rsidR="0010736D">
        <w:rPr>
          <w:b/>
          <w:bCs/>
          <w:color w:val="FF0000"/>
        </w:rPr>
        <w:t xml:space="preserve">, OR THOUGHTS THAT ARE SOMEHOW TAGGED OR PLACE MARKED HOWEVER ARE NOT COMMUNICATED TO OTHERS OR TO </w:t>
      </w:r>
      <w:proofErr w:type="gramStart"/>
      <w:r w:rsidR="0010736D">
        <w:rPr>
          <w:b/>
          <w:bCs/>
          <w:color w:val="FF0000"/>
        </w:rPr>
        <w:t>MYSELF</w:t>
      </w:r>
      <w:proofErr w:type="gramEnd"/>
      <w:r w:rsidR="0010736D">
        <w:rPr>
          <w:b/>
          <w:bCs/>
          <w:color w:val="FF0000"/>
        </w:rPr>
        <w:t xml:space="preserve"> THROUGH MIND CONTROL TECHNOLOGIES OR SIMILAR CONCEPTUAL TECHNOLOGIES</w:t>
      </w:r>
      <w:r>
        <w:rPr>
          <w:b/>
          <w:bCs/>
        </w:rPr>
        <w:t>;</w:t>
      </w:r>
    </w:p>
    <w:p w14:paraId="3A95256D" w14:textId="07655E98" w:rsidR="00CB296A" w:rsidRDefault="00CB296A" w:rsidP="0017122A">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RUDE TOWARDS MYSELF OR OTHERS, INCLUDING ANY THOUGHTS COMMUNICATED TO ME FROM MIND CONTROL TECHNOLOGY OR SIMILAR CONCEPTUAL TECHNOLOGIES</w:t>
      </w:r>
      <w:r>
        <w:rPr>
          <w:b/>
          <w:bCs/>
        </w:rPr>
        <w:t>;</w:t>
      </w:r>
    </w:p>
    <w:p w14:paraId="148548BB" w14:textId="2F7CD1EB" w:rsidR="005D4222" w:rsidRDefault="005D4222" w:rsidP="005D4222">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STALLING TOWARDS OTHER THOUGHTS, INCLUDING ANY THOUGHTS COMMUNICATED TO ME FROM MIND CONTROL TECHNOLOGY OR SIMILAR CONCEPTUAL TECHNOLOGIES</w:t>
      </w:r>
      <w:r>
        <w:rPr>
          <w:b/>
          <w:bCs/>
        </w:rPr>
        <w:t>;</w:t>
      </w:r>
    </w:p>
    <w:p w14:paraId="144C56FF" w14:textId="7F88BC56"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TERRORISM, INCLUDING THOUGHTS ABOUT TERRORISM COMMUNICATED TO ME FROM MIND CONTROL TECHNOLOGY OR SIMILAR CONCEPTUAL TECHNOLOGIES</w:t>
      </w:r>
      <w:r>
        <w:rPr>
          <w:b/>
          <w:bCs/>
        </w:rPr>
        <w:t>;</w:t>
      </w:r>
    </w:p>
    <w:p w14:paraId="4FB23659" w14:textId="6B7DA1F5" w:rsidR="00086F19" w:rsidRDefault="00086F19" w:rsidP="0017122A">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THREATENING </w:t>
      </w:r>
      <w:r w:rsidR="003847BF">
        <w:rPr>
          <w:b/>
          <w:bCs/>
          <w:color w:val="FF0000"/>
        </w:rPr>
        <w:t>THOUGHTS</w:t>
      </w:r>
      <w:r w:rsidR="0010736D">
        <w:rPr>
          <w:b/>
          <w:bCs/>
          <w:color w:val="FF0000"/>
        </w:rPr>
        <w:t>, INCLUDING THREATS TOWARDS MYSELF OR OTHERS COMMUNICATED TO ME FROM MIND CONTROL TECHNOLOGY OR SIMILAR CONCEPTUAL TECHNOLOGIES</w:t>
      </w:r>
      <w:r>
        <w:rPr>
          <w:b/>
          <w:bCs/>
        </w:rPr>
        <w:t>;</w:t>
      </w:r>
    </w:p>
    <w:p w14:paraId="2C1BCB0B" w14:textId="3BAAFB00" w:rsidR="0010736D" w:rsidRDefault="0010736D"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PORNOGRAPHY THAT IS NOT BEING VIEWED ON THE PHYSICAL COMPUTER IN FRONT OF ME IN REAL TIME, IN PRIVATE</w:t>
      </w:r>
      <w:r>
        <w:rPr>
          <w:b/>
          <w:bCs/>
        </w:rPr>
        <w:t>;</w:t>
      </w:r>
    </w:p>
    <w:p w14:paraId="05E32A69" w14:textId="76894A35" w:rsidR="00182B2B" w:rsidRDefault="00182B2B" w:rsidP="00182B2B">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RACIST IN NATURE, INCLUDING ANY THOUGHTS FROM MIND CONTROL TECHNOLOGIES OR SIMILAR TECHNOLOGIES IN A CONCEPTUAL NATURE</w:t>
      </w:r>
      <w:r>
        <w:rPr>
          <w:b/>
          <w:bCs/>
        </w:rPr>
        <w:t>;</w:t>
      </w:r>
    </w:p>
    <w:p w14:paraId="02DBD9A4" w14:textId="1BCDE837" w:rsidR="00086F19" w:rsidRDefault="00086F19" w:rsidP="00A400E9">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A400E9">
        <w:rPr>
          <w:b/>
          <w:bCs/>
          <w:color w:val="FF0000"/>
        </w:rPr>
        <w:t>THOUGHTS THAT ARE TREASONOUS IN NATURE, INCLUDING THOUGHTS THAT ORIGINATE FROM MIND CONTROL SYSTEMS OR MIND CONTROL TECHNOLOGIES OR SIMILAR CONCEPTUAL TECHNOLOGIES</w:t>
      </w:r>
      <w:r>
        <w:rPr>
          <w:b/>
          <w:bCs/>
        </w:rPr>
        <w:t>;</w:t>
      </w:r>
    </w:p>
    <w:p w14:paraId="24717237" w14:textId="3BAE2C00" w:rsidR="00102EBA" w:rsidRDefault="00102EB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UN-HOLY THOUGHTS</w:t>
      </w:r>
      <w:r w:rsidR="0010736D">
        <w:rPr>
          <w:b/>
          <w:bCs/>
          <w:color w:val="FF0000"/>
        </w:rPr>
        <w:t xml:space="preserve"> THAT ARE UN-HOLY UNDER THE RELIGION OF THE THOUGHT RECEIVER, INCLUDING THOUGHTS COMMUNICATED FROM MIND CONTROL TECHNOLOGIES OR SIMILAR CONCEPTUAL TECHNOLOGIES</w:t>
      </w:r>
      <w:r>
        <w:rPr>
          <w:b/>
          <w:bCs/>
        </w:rPr>
        <w:t>;</w:t>
      </w:r>
    </w:p>
    <w:p w14:paraId="617EB4E2" w14:textId="1A08D049" w:rsidR="00102EBA" w:rsidRDefault="00102EBA"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UN-SACRED UNDER THE THOUGHT RECEIVER’S RELIGION, INCLUDING THOUGHTS COMMUNICATED FROM MIND CONTROL TECHNOLOGIES OR SIMILAR CONCEPTUAL TECHNOLOGIES</w:t>
      </w:r>
      <w:r>
        <w:rPr>
          <w:b/>
          <w:bCs/>
        </w:rPr>
        <w:t>;</w:t>
      </w:r>
    </w:p>
    <w:p w14:paraId="6370F89B" w14:textId="669B576B"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UN-USEFUL TO THE RECEIVER OF THE THOUGHTS, INCLUDING THOUGHTS COMMUNICATED FROM MIND CONTROL TECHNOLOGIES OR SIMILAR CONCEPTUAL TECHNOLOGIES</w:t>
      </w:r>
      <w:r>
        <w:rPr>
          <w:b/>
          <w:bCs/>
        </w:rPr>
        <w:t>;</w:t>
      </w:r>
    </w:p>
    <w:p w14:paraId="1232701D" w14:textId="168A8845" w:rsidR="00BE1E0E" w:rsidRDefault="00BE1E0E"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UNINTELLIGENT THOUGHTS, INCLUDING THREATS OR MILITARY ARROGANCE OR MILITARY HATE CRIMES TOWARDS MYSELF OR OTHERS COMMUNICATED TO ME FROM MIND CONTROL TECHNOLOGY OR SIMILAR CONCEPTUAL TECHNOLOGIES</w:t>
      </w:r>
      <w:r>
        <w:rPr>
          <w:b/>
          <w:bCs/>
        </w:rPr>
        <w:t>;</w:t>
      </w:r>
    </w:p>
    <w:p w14:paraId="61C7B4A9" w14:textId="17FE4F3C" w:rsidR="00CB6103" w:rsidRDefault="00CB6103"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UN-NEEDED THOUGHTS, INCLUDING THREATS TOWARDS MYSELF OR OTHERS COMMUNICATED TO ME FROM MIND CONTROL TECHNOLOGY OR SIMILAR CONCEPTUAL TECHNOLOGIES</w:t>
      </w:r>
      <w:r>
        <w:rPr>
          <w:b/>
          <w:bCs/>
        </w:rPr>
        <w:t>;</w:t>
      </w:r>
    </w:p>
    <w:p w14:paraId="358AFB36" w14:textId="3EB74FF6"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UNPAID THOUGHTS, OR THOUGHTS THAT ARE COMMUNICATED FROM MIND CONTROL TECHNOLOGY OR SIMILAR CONCEPTUAL TECHNOLOGIES, HOWEVER THE INDIVIDUAL DOES NOT HAVE ANY LEGAL CONTRACT TO </w:t>
      </w:r>
      <w:r>
        <w:rPr>
          <w:b/>
          <w:bCs/>
          <w:color w:val="FF0000"/>
        </w:rPr>
        <w:lastRenderedPageBreak/>
        <w:t>RECEIVE THE THOUGHTS IN RETURN FOR A SALARY AT A PROFESSIONAL JOB THAT PAYS THEM FOR THEIR THOUGHTS ON THE MATTER</w:t>
      </w:r>
      <w:r>
        <w:rPr>
          <w:b/>
          <w:bCs/>
        </w:rPr>
        <w:t>;</w:t>
      </w:r>
    </w:p>
    <w:p w14:paraId="1DBB1887" w14:textId="4D57623E"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w:t>
      </w:r>
      <w:r w:rsidR="0010736D">
        <w:rPr>
          <w:b/>
          <w:bCs/>
          <w:color w:val="FF0000"/>
        </w:rPr>
        <w:t xml:space="preserve"> THAT ARE VIOLENT IN NATURE OR CONTENT HEADING, INCLUDING THOUGHTS COMMUNICATED FROM MIND CONTROL TECHNOLOGIES OR SIMILAR CONCEPTUAL TECHNOLOGIES</w:t>
      </w:r>
      <w:r>
        <w:rPr>
          <w:b/>
          <w:bCs/>
        </w:rPr>
        <w:t>;</w:t>
      </w:r>
    </w:p>
    <w:p w14:paraId="3F58EE9D" w14:textId="56CEFCDF"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 THAT ARE VULGAR, INCLUDING THOUGHTS COMMUNICATED FROM MIND CONTROL TECHNOLOGIES OR SIMILAR CONCEPTUAL TECHNOLOGIES</w:t>
      </w:r>
      <w:r>
        <w:rPr>
          <w:b/>
          <w:bCs/>
        </w:rPr>
        <w:t>;</w:t>
      </w:r>
    </w:p>
    <w:p w14:paraId="47390BDF" w14:textId="19A422BB"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WAR, INCLUDING THOUGHTS COMMUNICATED FROM MIND CONTROL TECHNOLOGIES OR SIMILAR CONCEPTUAL TECHNOLOGIES</w:t>
      </w:r>
      <w:r>
        <w:rPr>
          <w:b/>
          <w:bCs/>
        </w:rPr>
        <w:t>;</w:t>
      </w:r>
    </w:p>
    <w:p w14:paraId="1C97F36C" w14:textId="34199501"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ABOUT WAR CRIME, INCLUDING THOUGHTS COMMUNICATED FROM MIND CONTROL TECHNOLOGIES OR SIMILAR CONCEPTUAL TECHNOLOGIES</w:t>
      </w:r>
      <w:r>
        <w:rPr>
          <w:b/>
          <w:bCs/>
        </w:rPr>
        <w:t>;</w:t>
      </w:r>
    </w:p>
    <w:p w14:paraId="728932B1" w14:textId="5060B688"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THAT ARE WEIRD IN NATURE, INCLUDING THOUGHTS COMMUNICATED FROM MIND CONTROL TECHNOLOGIES OR SIMILAR CONCEPTUAL TECHNOLOGIES</w:t>
      </w:r>
      <w:r>
        <w:rPr>
          <w:b/>
          <w:bCs/>
        </w:rPr>
        <w:t>;</w:t>
      </w:r>
    </w:p>
    <w:p w14:paraId="6CB075DA" w14:textId="759A9C3F"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086F19">
        <w:rPr>
          <w:b/>
          <w:bCs/>
          <w:color w:val="FF0000"/>
        </w:rPr>
        <w:t>ILLEGAL THOUGHT</w:t>
      </w:r>
      <w:r w:rsidR="005F12AB">
        <w:rPr>
          <w:b/>
          <w:bCs/>
          <w:color w:val="FF0000"/>
        </w:rPr>
        <w:t xml:space="preserve"> </w:t>
      </w:r>
      <w:r w:rsidR="006849F2" w:rsidRPr="00E613F1" w:rsidDel="00E613F1">
        <w:rPr>
          <w:b/>
          <w:bCs/>
          <w:color w:val="FF0000"/>
        </w:rPr>
        <w:t>TYPE</w:t>
      </w:r>
      <w:r w:rsidR="006849F2" w:rsidRPr="00962194" w:rsidDel="00E613F1">
        <w:rPr>
          <w:b/>
          <w:bCs/>
          <w:color w:val="FF0000"/>
        </w:rPr>
        <w:t>;</w:t>
      </w:r>
    </w:p>
    <w:bookmarkEnd w:id="1"/>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E66CE" w14:textId="77777777" w:rsidR="00737938" w:rsidRDefault="00737938" w:rsidP="005B7682">
      <w:pPr>
        <w:spacing w:after="0" w:line="240" w:lineRule="auto"/>
      </w:pPr>
      <w:r>
        <w:separator/>
      </w:r>
    </w:p>
  </w:endnote>
  <w:endnote w:type="continuationSeparator" w:id="0">
    <w:p w14:paraId="2C337DDA" w14:textId="77777777" w:rsidR="00737938" w:rsidRDefault="0073793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Brougham">
    <w:panose1 w:val="02070409020205020404"/>
    <w:charset w:val="00"/>
    <w:family w:val="modern"/>
    <w:pitch w:val="fixed"/>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40AD" w14:textId="77777777" w:rsidR="00FB22D4" w:rsidRDefault="00FB2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ED421B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B22D4">
              <w:rPr>
                <w:b/>
                <w:bCs/>
                <w:u w:val="single"/>
              </w:rPr>
              <w:t>GLOBAL UNITED DEFENSE</w:t>
            </w:r>
            <w:r w:rsidR="00FB22D4">
              <w:rPr>
                <w:rFonts w:cstheme="minorHAnsi"/>
                <w:b/>
                <w:bCs/>
                <w:vertAlign w:val="superscript"/>
              </w:rPr>
              <w:t>®</w:t>
            </w:r>
            <w:r w:rsidR="00FB22D4" w:rsidRPr="00FB22D4">
              <w:rPr>
                <w:rFonts w:cstheme="minorHAnsi"/>
                <w:b/>
                <w:bCs/>
              </w:rPr>
              <w:t>, INC.</w:t>
            </w:r>
            <w:r w:rsidR="00FB22D4">
              <w:t xml:space="preserve"> </w:t>
            </w:r>
            <w:r w:rsidR="00A279C3">
              <w:t>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0FA3" w14:textId="77777777" w:rsidR="00FB22D4" w:rsidRDefault="00FB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9FCC2" w14:textId="77777777" w:rsidR="00737938" w:rsidRDefault="00737938" w:rsidP="005B7682">
      <w:pPr>
        <w:spacing w:after="0" w:line="240" w:lineRule="auto"/>
      </w:pPr>
      <w:r>
        <w:separator/>
      </w:r>
    </w:p>
  </w:footnote>
  <w:footnote w:type="continuationSeparator" w:id="0">
    <w:p w14:paraId="12560432" w14:textId="77777777" w:rsidR="00737938" w:rsidRDefault="0073793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03AE" w14:textId="77777777" w:rsidR="00FB22D4" w:rsidRDefault="00FB2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88F02F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2AA0" w14:textId="77777777" w:rsidR="00FB22D4" w:rsidRDefault="00FB2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CCB"/>
    <w:rsid w:val="00010E7A"/>
    <w:rsid w:val="00011245"/>
    <w:rsid w:val="00011430"/>
    <w:rsid w:val="0001400E"/>
    <w:rsid w:val="000141AF"/>
    <w:rsid w:val="000147B8"/>
    <w:rsid w:val="00016A54"/>
    <w:rsid w:val="00020818"/>
    <w:rsid w:val="00026976"/>
    <w:rsid w:val="000275ED"/>
    <w:rsid w:val="00027BDA"/>
    <w:rsid w:val="0003051F"/>
    <w:rsid w:val="0003089C"/>
    <w:rsid w:val="00030E12"/>
    <w:rsid w:val="00031EF4"/>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6F19"/>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2F"/>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2EBA"/>
    <w:rsid w:val="00106296"/>
    <w:rsid w:val="0010736D"/>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22A"/>
    <w:rsid w:val="00171F88"/>
    <w:rsid w:val="00173741"/>
    <w:rsid w:val="001747AB"/>
    <w:rsid w:val="001770C3"/>
    <w:rsid w:val="001775FC"/>
    <w:rsid w:val="00177EB0"/>
    <w:rsid w:val="001801F5"/>
    <w:rsid w:val="00180ADB"/>
    <w:rsid w:val="00180F4B"/>
    <w:rsid w:val="00180FA9"/>
    <w:rsid w:val="00182B2B"/>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2E7"/>
    <w:rsid w:val="00250FBE"/>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17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5E5A"/>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47BF"/>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9E9"/>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0535"/>
    <w:rsid w:val="004C14C5"/>
    <w:rsid w:val="004C5CD5"/>
    <w:rsid w:val="004C6F78"/>
    <w:rsid w:val="004C75C8"/>
    <w:rsid w:val="004C7DAE"/>
    <w:rsid w:val="004C7FA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307D"/>
    <w:rsid w:val="005042F9"/>
    <w:rsid w:val="00504884"/>
    <w:rsid w:val="00504F78"/>
    <w:rsid w:val="005050A3"/>
    <w:rsid w:val="00505144"/>
    <w:rsid w:val="00507082"/>
    <w:rsid w:val="005105E2"/>
    <w:rsid w:val="005150C6"/>
    <w:rsid w:val="00515275"/>
    <w:rsid w:val="00516259"/>
    <w:rsid w:val="00520025"/>
    <w:rsid w:val="0052069D"/>
    <w:rsid w:val="00522330"/>
    <w:rsid w:val="00526667"/>
    <w:rsid w:val="00526782"/>
    <w:rsid w:val="0053001D"/>
    <w:rsid w:val="0053045F"/>
    <w:rsid w:val="005335F4"/>
    <w:rsid w:val="00541DEC"/>
    <w:rsid w:val="00542522"/>
    <w:rsid w:val="005434FA"/>
    <w:rsid w:val="005464C1"/>
    <w:rsid w:val="0055150F"/>
    <w:rsid w:val="00551E04"/>
    <w:rsid w:val="0055303C"/>
    <w:rsid w:val="00553155"/>
    <w:rsid w:val="005542FD"/>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222"/>
    <w:rsid w:val="005D442A"/>
    <w:rsid w:val="005D4C48"/>
    <w:rsid w:val="005D509B"/>
    <w:rsid w:val="005D6742"/>
    <w:rsid w:val="005D6F80"/>
    <w:rsid w:val="005D73BF"/>
    <w:rsid w:val="005E0FD4"/>
    <w:rsid w:val="005E2328"/>
    <w:rsid w:val="005E367C"/>
    <w:rsid w:val="005E3E19"/>
    <w:rsid w:val="005E4D78"/>
    <w:rsid w:val="005E4E35"/>
    <w:rsid w:val="005E558A"/>
    <w:rsid w:val="005E7B8D"/>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B7A73"/>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98D"/>
    <w:rsid w:val="006F0FFE"/>
    <w:rsid w:val="006F1004"/>
    <w:rsid w:val="006F4FB8"/>
    <w:rsid w:val="006F5068"/>
    <w:rsid w:val="006F63B9"/>
    <w:rsid w:val="006F6F5C"/>
    <w:rsid w:val="006F7D99"/>
    <w:rsid w:val="00701262"/>
    <w:rsid w:val="0070340F"/>
    <w:rsid w:val="0070351A"/>
    <w:rsid w:val="00704024"/>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17A02"/>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37938"/>
    <w:rsid w:val="00742792"/>
    <w:rsid w:val="00744EEF"/>
    <w:rsid w:val="007469E6"/>
    <w:rsid w:val="0074735E"/>
    <w:rsid w:val="007509D7"/>
    <w:rsid w:val="00752F77"/>
    <w:rsid w:val="00753764"/>
    <w:rsid w:val="007538DD"/>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41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6A8A"/>
    <w:rsid w:val="00837788"/>
    <w:rsid w:val="00837A54"/>
    <w:rsid w:val="008404BD"/>
    <w:rsid w:val="008404E9"/>
    <w:rsid w:val="00840A5A"/>
    <w:rsid w:val="00844074"/>
    <w:rsid w:val="0084407A"/>
    <w:rsid w:val="008442EC"/>
    <w:rsid w:val="00844ABA"/>
    <w:rsid w:val="00844CA3"/>
    <w:rsid w:val="00844FCC"/>
    <w:rsid w:val="00845BF5"/>
    <w:rsid w:val="00845FB9"/>
    <w:rsid w:val="00847FE5"/>
    <w:rsid w:val="00852B55"/>
    <w:rsid w:val="00852E3D"/>
    <w:rsid w:val="00854982"/>
    <w:rsid w:val="008555A4"/>
    <w:rsid w:val="00856431"/>
    <w:rsid w:val="008566AB"/>
    <w:rsid w:val="00857698"/>
    <w:rsid w:val="008577D9"/>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05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5C67"/>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3A30"/>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4583"/>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2FC9"/>
    <w:rsid w:val="00A2460B"/>
    <w:rsid w:val="00A25CB5"/>
    <w:rsid w:val="00A2686C"/>
    <w:rsid w:val="00A279C3"/>
    <w:rsid w:val="00A30BFA"/>
    <w:rsid w:val="00A32020"/>
    <w:rsid w:val="00A333CF"/>
    <w:rsid w:val="00A34AC9"/>
    <w:rsid w:val="00A34F2B"/>
    <w:rsid w:val="00A35820"/>
    <w:rsid w:val="00A36AE9"/>
    <w:rsid w:val="00A400E9"/>
    <w:rsid w:val="00A4279B"/>
    <w:rsid w:val="00A431A3"/>
    <w:rsid w:val="00A43DFE"/>
    <w:rsid w:val="00A44DD8"/>
    <w:rsid w:val="00A46538"/>
    <w:rsid w:val="00A46A3A"/>
    <w:rsid w:val="00A46B9E"/>
    <w:rsid w:val="00A53B3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1E2A"/>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4F55"/>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EF5"/>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E0E"/>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1777B"/>
    <w:rsid w:val="00C201CF"/>
    <w:rsid w:val="00C24008"/>
    <w:rsid w:val="00C2409C"/>
    <w:rsid w:val="00C260B6"/>
    <w:rsid w:val="00C27C88"/>
    <w:rsid w:val="00C369A1"/>
    <w:rsid w:val="00C40AD4"/>
    <w:rsid w:val="00C40CA1"/>
    <w:rsid w:val="00C42CD1"/>
    <w:rsid w:val="00C43A3E"/>
    <w:rsid w:val="00C44B3B"/>
    <w:rsid w:val="00C46082"/>
    <w:rsid w:val="00C46349"/>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6A"/>
    <w:rsid w:val="00CB29CA"/>
    <w:rsid w:val="00CB2E5A"/>
    <w:rsid w:val="00CB2FE4"/>
    <w:rsid w:val="00CB5541"/>
    <w:rsid w:val="00CB565E"/>
    <w:rsid w:val="00CB59FD"/>
    <w:rsid w:val="00CB6103"/>
    <w:rsid w:val="00CB611D"/>
    <w:rsid w:val="00CB7957"/>
    <w:rsid w:val="00CC3E7D"/>
    <w:rsid w:val="00CD0D73"/>
    <w:rsid w:val="00CD2BF8"/>
    <w:rsid w:val="00CD397F"/>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A8D"/>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C632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2EA8"/>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0F7D"/>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00BE"/>
    <w:rsid w:val="00FA288A"/>
    <w:rsid w:val="00FA49BD"/>
    <w:rsid w:val="00FA6554"/>
    <w:rsid w:val="00FA66FF"/>
    <w:rsid w:val="00FA6DB6"/>
    <w:rsid w:val="00FA7284"/>
    <w:rsid w:val="00FB0D47"/>
    <w:rsid w:val="00FB227E"/>
    <w:rsid w:val="00FB22D4"/>
    <w:rsid w:val="00FB2B4E"/>
    <w:rsid w:val="00FB2D0C"/>
    <w:rsid w:val="00FB5DAE"/>
    <w:rsid w:val="00FB6F81"/>
    <w:rsid w:val="00FC02A3"/>
    <w:rsid w:val="00FC0EB8"/>
    <w:rsid w:val="00FC1374"/>
    <w:rsid w:val="00FC29AA"/>
    <w:rsid w:val="00FC7BDB"/>
    <w:rsid w:val="00FD251D"/>
    <w:rsid w:val="00FD2927"/>
    <w:rsid w:val="00FD3055"/>
    <w:rsid w:val="00FD392C"/>
    <w:rsid w:val="00FD5E44"/>
    <w:rsid w:val="00FE2149"/>
    <w:rsid w:val="00FE2716"/>
    <w:rsid w:val="00FE4175"/>
    <w:rsid w:val="00FE42B6"/>
    <w:rsid w:val="00FE5DD2"/>
    <w:rsid w:val="00FE755E"/>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67543282">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2023-10-07T04:03:00Z</dcterms:created>
  <dcterms:modified xsi:type="dcterms:W3CDTF">2023-10-07T04:03:00Z</dcterms:modified>
</cp:coreProperties>
</file>