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58EDEF97" w:rsidR="009B00FA" w:rsidRDefault="00665C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2:43:30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4CB3954B" w14:textId="0FFD00AE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60D63736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C586C13" w14:textId="23BCB726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>
        <w:rPr>
          <w:b/>
          <w:bCs/>
          <w:color w:val="FF0000"/>
        </w:rPr>
        <w:t>GATION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C3E31F0" w14:textId="4EF8F83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>
        <w:rPr>
          <w:b/>
          <w:bCs/>
          <w:color w:val="FF0000"/>
        </w:rPr>
        <w:t>VATION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2B3665C6" w14:textId="596FA35F" w:rsidR="00665CA4" w:rsidRDefault="00665CA4" w:rsidP="00665C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SURANCE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39579730" w14:textId="51682A68" w:rsidR="00B124B0" w:rsidRDefault="00B124B0" w:rsidP="00B124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FRAUD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214C195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32565B3" w14:textId="0F7EFB1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1E90FE4" w14:textId="12248FDF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38700857" w14:textId="1E8C86A6" w:rsidR="00A9289D" w:rsidRDefault="00A9289D" w:rsidP="00A928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648C30AE" w14:textId="5A8F5E8C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574FDB8E" w14:textId="2F0EC6BF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3FC6AB5C" w:rsidR="00FA4B9C" w:rsidRDefault="00FA4B9C" w:rsidP="00FA4B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</w:t>
      </w:r>
      <w:proofErr w:type="spellStart"/>
      <w:r>
        <w:rPr>
          <w:b/>
          <w:bCs/>
          <w:color w:val="FF0000"/>
        </w:rPr>
        <w:t>WARRANTTAP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7B56" w14:textId="77777777" w:rsidR="00B00FAC" w:rsidRDefault="00B00FAC" w:rsidP="005B7682">
      <w:pPr>
        <w:spacing w:after="0" w:line="240" w:lineRule="auto"/>
      </w:pPr>
      <w:r>
        <w:separator/>
      </w:r>
    </w:p>
  </w:endnote>
  <w:endnote w:type="continuationSeparator" w:id="0">
    <w:p w14:paraId="0564EEF7" w14:textId="77777777" w:rsidR="00B00FAC" w:rsidRDefault="00B00F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7B7AA0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3229" w14:textId="77777777" w:rsidR="00B00FAC" w:rsidRDefault="00B00FAC" w:rsidP="005B7682">
      <w:pPr>
        <w:spacing w:after="0" w:line="240" w:lineRule="auto"/>
      </w:pPr>
      <w:r>
        <w:separator/>
      </w:r>
    </w:p>
  </w:footnote>
  <w:footnote w:type="continuationSeparator" w:id="0">
    <w:p w14:paraId="58D76B25" w14:textId="77777777" w:rsidR="00B00FAC" w:rsidRDefault="00B00F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2023-11-22T19:43:00Z</dcterms:created>
  <dcterms:modified xsi:type="dcterms:W3CDTF">2023-11-22T19:43:00Z</dcterms:modified>
</cp:coreProperties>
</file>