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6F0831" w14:textId="63FD32F3" w:rsidR="00620477" w:rsidRPr="00620477" w:rsidRDefault="00620477" w:rsidP="00620477">
      <w:pPr>
        <w:pStyle w:val="Heading1"/>
        <w:jc w:val="center"/>
        <w:rPr>
          <w:rFonts w:ascii="Arial Black" w:hAnsi="Arial Black"/>
          <w:color w:val="0070C0"/>
        </w:rPr>
      </w:pPr>
      <w:r w:rsidRPr="00620477">
        <w:rPr>
          <w:rFonts w:ascii="Arial Black" w:hAnsi="Arial Black"/>
          <w:color w:val="0070C0"/>
        </w:rPr>
        <w:t>CRIME PREVENTION SECURITY SYSTEMS</w:t>
      </w:r>
    </w:p>
    <w:p w14:paraId="3429F20E" w14:textId="38E320F9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DBA05A" w14:textId="77777777" w:rsidR="00A72E16" w:rsidRPr="00B111EA" w:rsidRDefault="00A72E16" w:rsidP="009B00FA">
      <w:pPr>
        <w:rPr>
          <w:bCs/>
          <w:sz w:val="44"/>
          <w:szCs w:val="44"/>
        </w:rPr>
      </w:pPr>
    </w:p>
    <w:p w14:paraId="4408AEEC" w14:textId="58FCDC23" w:rsidR="009B00FA" w:rsidRDefault="00176A4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12/18/2023 2:14:30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7F9D3F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C85188" w14:textId="7796075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ALLEGATIONS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918F90F" w14:textId="51A3E879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ARTIFICIAL INTELLIGENCE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1280E73E" w14:textId="181A4466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ASSOCIATION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8911D0D" w14:textId="42BEB9BF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BRAININT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3DE53192" w14:textId="715150AA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REER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29E8B32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CE57F0">
        <w:rPr>
          <w:u w:val="single"/>
        </w:rPr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CASE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B6E1C55" w14:textId="5F2E7034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CLASSIFICATION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95FF618" w14:textId="13937733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CLONING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D55284F" w14:textId="1B50A01E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745C6B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COMMUNICATIONS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4F8FBC0" w14:textId="77F90A1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CB3954B" w14:textId="7F1B6866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4439B2" w14:textId="2035B703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GOVERNMENT </w:t>
      </w:r>
      <w:r>
        <w:rPr>
          <w:b/>
          <w:bCs/>
          <w:color w:val="FF0000"/>
        </w:rPr>
        <w:t>AGENT</w:t>
      </w:r>
      <w:r>
        <w:rPr>
          <w:b/>
          <w:bCs/>
        </w:rPr>
        <w:t>;</w:t>
      </w:r>
    </w:p>
    <w:p w14:paraId="539B6C7A" w14:textId="575550CC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C9D6A14" w14:textId="388CAF9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06E802B6" w14:textId="5981188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745C6B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COMPUTER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0A02E1" w14:textId="4896B61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745C6B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COPYRIGHT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0CE52DE" w14:textId="58D4F316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228F2F7" w14:textId="7C7E858E" w:rsidR="00FB705E" w:rsidRDefault="00FB705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1CD68E60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CORRELATION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13030B5D" w14:textId="6E20C107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COURT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0EF1CE31" w14:textId="799A26AC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D8E4297" w14:textId="29CA7B8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7EB9771" w14:textId="57F12123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proofErr w:type="gramStart"/>
      <w:r w:rsidR="00A95799">
        <w:rPr>
          <w:b/>
          <w:bCs/>
          <w:color w:val="FF0000"/>
        </w:rPr>
        <w:t>DESTRUCTION</w:t>
      </w:r>
      <w:r w:rsidR="00A95799">
        <w:rPr>
          <w:b/>
          <w:bCs/>
        </w:rPr>
        <w:t>;</w:t>
      </w:r>
      <w:proofErr w:type="gramEnd"/>
    </w:p>
    <w:p w14:paraId="29D9D3D2" w14:textId="58911FAB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CRIMINAL RECORDS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C8DE5F5" w14:textId="5278C8C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CROSS-CORRELATION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463646B1" w14:textId="7EBC269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DATA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DFF472A" w14:textId="1321E2C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DEATH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F517039" w14:textId="16049C85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DEFENSE INVESTIGATION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2FC9B06" w14:textId="49F559B5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DIPLOMATIC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85BC155" w14:textId="647F41DA" w:rsidR="00A72E16" w:rsidRDefault="00A72E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DRUG </w:t>
      </w:r>
      <w:r w:rsidR="00C92358"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D1B486B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ECONOMIC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BC173E1" w14:textId="1D7747B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ELECTION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CAFB3B5" w14:textId="281BF01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EMAIL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6E28C24F" w14:textId="055C8E4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EMOTIONAL RESPONSES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41BCEE4" w14:textId="3516B7F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EMPLOYMENT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AGENCY</w:t>
      </w:r>
      <w:r>
        <w:rPr>
          <w:b/>
          <w:bCs/>
        </w:rPr>
        <w:t>;</w:t>
      </w:r>
    </w:p>
    <w:p w14:paraId="34F06E6E" w14:textId="3EF067CF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DEPARTMENT</w:t>
      </w:r>
      <w:r w:rsidRPr="00822072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POLICE OFFICER</w:t>
      </w:r>
      <w:r w:rsidRPr="00C2017F">
        <w:rPr>
          <w:b/>
          <w:bCs/>
        </w:rPr>
        <w:t xml:space="preserve"> </w:t>
      </w:r>
      <w:r w:rsidRPr="00822072">
        <w:rPr>
          <w:b/>
          <w:bCs/>
          <w:color w:val="00B0F0"/>
        </w:rPr>
        <w:t>OR</w:t>
      </w:r>
      <w:r w:rsidRPr="008220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B640083" w14:textId="4ACBA25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EVIDENCE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3ABE18E" w14:textId="0120E929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EXCEPTIONS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D514341" w14:textId="669D8AC8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EXECUTION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B0F7E28" w14:textId="44E20009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665CA4">
        <w:rPr>
          <w:b/>
          <w:bCs/>
          <w:color w:val="FF0000"/>
        </w:rPr>
        <w:t>EXTRICATION</w:t>
      </w:r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3C586C13" w14:textId="2D28355C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GATION</w:t>
      </w:r>
      <w:proofErr w:type="spellEnd"/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2C3E31F0" w14:textId="7A93C6F6" w:rsidR="00745C6B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proofErr w:type="spellStart"/>
      <w:r w:rsidR="00745C6B">
        <w:rPr>
          <w:b/>
          <w:bCs/>
          <w:color w:val="FF0000"/>
        </w:rPr>
        <w:t>EXTR</w:t>
      </w:r>
      <w:r w:rsidR="00665CA4">
        <w:rPr>
          <w:b/>
          <w:bCs/>
          <w:color w:val="FF0000"/>
        </w:rPr>
        <w:t>I</w:t>
      </w:r>
      <w:r w:rsidR="00745C6B">
        <w:rPr>
          <w:b/>
          <w:bCs/>
          <w:color w:val="FF0000"/>
        </w:rPr>
        <w:t>VATION</w:t>
      </w:r>
      <w:proofErr w:type="spellEnd"/>
      <w:r w:rsidR="00745C6B">
        <w:rPr>
          <w:b/>
          <w:bCs/>
          <w:color w:val="FF0000"/>
        </w:rPr>
        <w:t xml:space="preserve">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5AEBD80E" w14:textId="1244C295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EXTORTION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07DE2A12" w14:textId="72E9814D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EVIDENCE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7092547" w14:textId="03126980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FAMILY LAW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18A347C1" w14:textId="74661728" w:rsidR="0000733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0B935A90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FINANCIAL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B43E6E2" w14:textId="2F0608A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FOREIGN POLICY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DC3FAEC" w14:textId="1585B27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GENOCIDE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5D18601" w14:textId="09046CF0" w:rsidR="00D25A10" w:rsidRDefault="00D25A1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00F3B1F0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GLOBAL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41E65C8" w14:textId="25D8E66F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GOVERNMENT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A968603" w14:textId="28C39FEC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GRAND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731856B8" w14:textId="23ED07A6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 w:rsidR="00300C79">
        <w:rPr>
          <w:b/>
          <w:bCs/>
          <w:color w:val="FF0000"/>
        </w:rPr>
        <w:t xml:space="preserve">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0B2F63C" w14:textId="1EA7EADF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0FCB4609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COURT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0D52467C" w14:textId="044A8DEE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proofErr w:type="gramStart"/>
      <w:r w:rsidR="00360798">
        <w:rPr>
          <w:b/>
          <w:bCs/>
          <w:color w:val="FF0000"/>
        </w:rPr>
        <w:t>DESTRUCTION</w:t>
      </w:r>
      <w:r w:rsidR="00360798">
        <w:rPr>
          <w:b/>
          <w:bCs/>
        </w:rPr>
        <w:t>;</w:t>
      </w:r>
      <w:proofErr w:type="gramEnd"/>
    </w:p>
    <w:p w14:paraId="7B4876F3" w14:textId="3E60B76B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ICC RECORDS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69AC889" w14:textId="1F69656E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IDEAINT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4B40C2A" w14:textId="2964F378" w:rsidR="008D7148" w:rsidRDefault="008D7148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9520B8" w14:textId="3B5C2C2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82207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2207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822072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0896987" w14:textId="30E378AE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;</w:t>
      </w:r>
    </w:p>
    <w:p w14:paraId="2B3665C6" w14:textId="20DD1983" w:rsidR="00665CA4" w:rsidRDefault="00665CA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5D28850A" w:rsidR="00A9579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INTELLECTUAL PROPERTY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0FD5B263" w14:textId="7684B14A" w:rsidR="00AC5E2D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INTELLIGENCE COMMUNITY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A9D4778" w14:textId="5B9249DC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COMMUNITY 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4350562" w14:textId="16285F02" w:rsidR="00300C79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INTELLIGENCE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91D98AC" w14:textId="25D17A4A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07B130" w14:textId="704D22F3" w:rsidR="003B0A4E" w:rsidRDefault="003B0A4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5A42BBB6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POLICY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21F3CC2B" w14:textId="4D2823A3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INTERNATIONAL RECORDS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C676305" w14:textId="17EBFAFC" w:rsidR="004B48A0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INTERPOL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F072894" w14:textId="5308560F" w:rsidR="00360798" w:rsidRDefault="0000733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INVESTIGATION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5414066F" w14:textId="01DA665A" w:rsidR="001A4AA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295499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JUDICIAL LEGAL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687F80E3" w14:textId="32548B3A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JURY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A4F7A47" w14:textId="2AE11331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2017F">
        <w:rPr>
          <w:b/>
          <w:bCs/>
          <w:color w:val="FF0000"/>
        </w:rPr>
        <w:t xml:space="preserve">ANY </w:t>
      </w:r>
      <w:proofErr w:type="gramStart"/>
      <w:r w:rsidRPr="00C2017F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2DE0ED5" w14:textId="371DE476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LAW ENFORCEMENT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F8018E6" w14:textId="10D257D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LAW ENFORCEMENT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1C9EC88" w14:textId="7080914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LAWSUIT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8001D17" w14:textId="0F52E14F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DEFENSE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37D0673" w14:textId="799A5F4C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LEGAL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2650B55" w14:textId="3246F16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LEGAL DEFENSE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7985881" w14:textId="66A6D8F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LEGAL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2E71417D" w14:textId="29DFA8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LEGISLATION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EF67F74" w14:textId="045A6A4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LEGISLATIVE LEGAL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FAC170" w14:textId="1BAB0D8B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LIFE CONTINGENCY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2B23EFC" w14:textId="0C333D6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MANIPULATING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1C92122" w14:textId="6F79DD94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10B3ACDE" w14:textId="24C66857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MARRIAGE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5C8BBCC0" w14:textId="6A9D8AA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MEDIA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A5F34F" w14:textId="38DBFEB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COMMUNICATIONS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F46B37E" w14:textId="6AC82745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02763AA" w14:textId="1B976C0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</w:t>
      </w:r>
      <w:proofErr w:type="gramStart"/>
      <w:r w:rsidR="00300C79">
        <w:rPr>
          <w:b/>
          <w:bCs/>
          <w:color w:val="FF0000"/>
        </w:rPr>
        <w:t>MALPRACTICE</w:t>
      </w:r>
      <w:r w:rsidR="00300C79">
        <w:rPr>
          <w:b/>
          <w:bCs/>
        </w:rPr>
        <w:t>;</w:t>
      </w:r>
      <w:proofErr w:type="gramEnd"/>
    </w:p>
    <w:p w14:paraId="0753664F" w14:textId="1B17A94D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MEDICAL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0C5D4591" w14:textId="75C6AC43" w:rsidR="00CE6307" w:rsidRDefault="00CE6307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5BC29EC" w14:textId="61CB7681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72A03FB4" w14:textId="558E2FE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MENTAL HEALTH RECORD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D19EA23" w14:textId="4AD12A47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554FD2D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FAILURE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0FEBB08" w14:textId="72575A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CONTINGENCY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C4D4A21" w14:textId="1C34811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DEFENSE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630654" w14:textId="2548BDC0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72A42E4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MILITARY PROTECTION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B0BBD92" w14:textId="1F90A7E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D25901E" w14:textId="0B86D6E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RECORDS </w:t>
      </w:r>
      <w:proofErr w:type="gramStart"/>
      <w:r w:rsidR="00300C79">
        <w:rPr>
          <w:b/>
          <w:bCs/>
          <w:color w:val="FF0000"/>
        </w:rPr>
        <w:t>DESTRUCTION</w:t>
      </w:r>
      <w:r w:rsidR="00300C79">
        <w:rPr>
          <w:b/>
          <w:bCs/>
        </w:rPr>
        <w:t>;</w:t>
      </w:r>
      <w:proofErr w:type="gramEnd"/>
    </w:p>
    <w:p w14:paraId="38999DEC" w14:textId="4EEE874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MILITARY 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EC83ED1" w14:textId="2EF65E20" w:rsidR="00822072" w:rsidRDefault="00822072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FRAUD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C2017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2017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</w:t>
      </w:r>
      <w:r w:rsidRPr="00C2017F">
        <w:rPr>
          <w:b/>
          <w:bCs/>
          <w:color w:val="FF0000"/>
        </w:rPr>
        <w:t>ANY GOVERNMENT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AGENCY</w:t>
      </w:r>
      <w:r>
        <w:rPr>
          <w:b/>
          <w:bCs/>
        </w:rPr>
        <w:t>;</w:t>
      </w:r>
      <w:proofErr w:type="gramEnd"/>
    </w:p>
    <w:p w14:paraId="1D5102DD" w14:textId="2FC7725A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MIND CONTROL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9C3689D" w14:textId="117AA0D8" w:rsidR="009A61FC" w:rsidRDefault="009A61F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28793026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MINDINT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4720447E" w14:textId="4C38E5B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MISREPRESENTATION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2D95928" w14:textId="3DD08082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MISTAKES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61F2865" w14:textId="02DEC077" w:rsidR="003B16DE" w:rsidRDefault="003B16DE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368A426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95D3C1A" w14:textId="7122A44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CRIME CASE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DB4D566" w14:textId="7113EBCE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NUCLEAR CRIMINAL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4DC8B4A5" w14:textId="0B4568C3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DATA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221AA486" w14:textId="19D7636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EVIDENCE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CA08CDE" w14:textId="6ACA83D9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402FD1A" w14:textId="47D55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INTELLECTUAL PROPERTY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DE144B4" w14:textId="5FBDDB9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RECORD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FAAB54B" w14:textId="119DEFC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1D81CA9" w14:textId="7304301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NUCLEAR WEAPON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A828F98" w14:textId="02B5757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OFFICIAL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EEB4E4A" w14:textId="06681600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OMISSIONS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6BB98E05" w14:textId="6220A138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ORGANIZATIONAL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A66C69E" w14:textId="18D5BA0D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PATENT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16197A0" w14:textId="5A4F51AC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PEACE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C6D151D" w14:textId="2FFD22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proofErr w:type="gramStart"/>
      <w:r w:rsidR="00300C79">
        <w:rPr>
          <w:b/>
          <w:bCs/>
          <w:color w:val="FF0000"/>
        </w:rPr>
        <w:t>PERJURY</w:t>
      </w:r>
      <w:r w:rsidR="00300C79">
        <w:rPr>
          <w:b/>
          <w:bCs/>
        </w:rPr>
        <w:t>;</w:t>
      </w:r>
      <w:proofErr w:type="gramEnd"/>
    </w:p>
    <w:p w14:paraId="39579730" w14:textId="1D16F6BF" w:rsidR="00B124B0" w:rsidRDefault="00B124B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73BECA" w14:textId="1504B18A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PERSONAL RELATIONSHIP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1527B75" w14:textId="701BBEC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PHARMACEUTICALS</w:t>
      </w:r>
      <w:r w:rsidR="004B48A0">
        <w:rPr>
          <w:b/>
          <w:bCs/>
          <w:color w:val="FF0000"/>
        </w:rPr>
        <w:t xml:space="preserve">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332565B3" w14:textId="73734C6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B124B0">
        <w:rPr>
          <w:b/>
          <w:bCs/>
          <w:color w:val="FF0000"/>
        </w:rPr>
        <w:t>PLAGIARISM</w:t>
      </w:r>
      <w:r w:rsidR="00A95799">
        <w:rPr>
          <w:b/>
          <w:bCs/>
          <w:color w:val="FF0000"/>
        </w:rPr>
        <w:t xml:space="preserve">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3E60937E" w14:textId="294729E5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POLICE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C549BF7" w14:textId="2A1EF043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POLITICAL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13C62AEE" w14:textId="20A40320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WER OUTAGE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FF40B6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PRESIDENTIAL LEGAL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C54B87A" w14:textId="5066A98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PROFESSIONAL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5D549F52" w14:textId="0D81F5DD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PROSECUTION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544854D4" w14:textId="4DC1C8A5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PROTECTIVE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F2F70F9" w14:textId="1E3B45F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ALLEGATION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24E9E4B0" w14:textId="00B3A5BF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PUBLIC IMAGE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4D8E6B5A" w14:textId="06EA3C39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RACKETEERING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344A5E76" w14:textId="63151426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RECORDS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D1832A9" w14:textId="3AB2D90C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REDACTION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D82B8E1" w14:textId="7A3D7E6B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RELATIONSHIP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71E90FE4" w14:textId="2427BFA4" w:rsidR="005622F4" w:rsidRDefault="005622F4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REOCCURRING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23EFB84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REPRESENTATION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8700857" w14:textId="3E7DD430" w:rsidR="00A9289D" w:rsidRDefault="00A9289D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RETALIATION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7C41FF17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SANCTIONS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4B9904FD" w14:textId="0AE40467" w:rsidR="00FF5116" w:rsidRDefault="00FF5116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SCIENTIFIC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68899E6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SECRET SERVICE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715476B" w14:textId="48EDF3C0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SECURITIES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402F6AE1" w14:textId="4D8B6090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SIMULATION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7944E3DB" w14:textId="550F2F82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STRATEGIC 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13436282" w14:textId="617D0EE1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STUDIES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2B74D2CF" w14:textId="71A022E7" w:rsidR="00176A40" w:rsidRDefault="00176A40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</w:t>
      </w:r>
      <w:r>
        <w:rPr>
          <w:b/>
          <w:bCs/>
          <w:color w:val="FF0000"/>
        </w:rPr>
        <w:t>ICIDE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0033A62D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SURVEILLANCE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52155AA6" w14:textId="67AE0240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SYSTEMATIC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0FB01BC5" w14:textId="6055094B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SYSTEMIC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33C8B6B" w14:textId="283FB9B4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TERM CLASSIFICATION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0FFF0EDD" w14:textId="663B9DF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TERRORISM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0F12F408" w14:textId="5D2F117D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TESTIMONY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2365F3F5" w14:textId="4BD98D84" w:rsidR="00745C6B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5C6B" w:rsidRPr="001A4AA1">
        <w:t>:</w:t>
      </w:r>
      <w:r w:rsidR="00745C6B" w:rsidRPr="00CE57F0">
        <w:t xml:space="preserve"> </w:t>
      </w:r>
      <w:r w:rsidR="00745C6B" w:rsidRPr="000851C6">
        <w:rPr>
          <w:b/>
          <w:bCs/>
          <w:color w:val="FF0000"/>
        </w:rPr>
        <w:t xml:space="preserve">ANY </w:t>
      </w:r>
      <w:r w:rsidR="00745C6B">
        <w:rPr>
          <w:b/>
          <w:bCs/>
          <w:color w:val="FF0000"/>
        </w:rPr>
        <w:t xml:space="preserve">THOUGHTINT </w:t>
      </w:r>
      <w:proofErr w:type="gramStart"/>
      <w:r w:rsidR="00745C6B">
        <w:rPr>
          <w:b/>
          <w:bCs/>
          <w:color w:val="FF0000"/>
        </w:rPr>
        <w:t>FRAUD</w:t>
      </w:r>
      <w:r w:rsidR="00745C6B">
        <w:rPr>
          <w:b/>
          <w:bCs/>
        </w:rPr>
        <w:t>;</w:t>
      </w:r>
      <w:proofErr w:type="gramEnd"/>
    </w:p>
    <w:p w14:paraId="67BDE964" w14:textId="7416F1A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ANALYSIS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E31AFEF" w14:textId="2F4127FA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THREAT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48C30AE" w14:textId="71A75DFC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3CCD8748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TRADEMARK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696F6EDF" w14:textId="33CB9D03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TRAFFIC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4AE3F829" w14:textId="25535D59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TREASON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8E16872" w14:textId="19E75F40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TREATY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0EF30DE1" w14:textId="5C3DDD4F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UNITED NATIONS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7F8CD92F" w14:textId="213AF3A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VICTIM HARASSMENT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1689EBF0" w14:textId="6DA2CC59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VIOLENT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FA8B271" w14:textId="14F11DB7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VOTER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574FDB8E" w14:textId="657D2172" w:rsidR="007E562C" w:rsidRDefault="007E562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CC0430" w14:textId="20505C10" w:rsidR="00FA4B9C" w:rsidRDefault="00FA4B9C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DOCUMENT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19F43B7" w14:textId="33C04344" w:rsidR="00961B01" w:rsidRDefault="00961B0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42ED2B3B" w:rsidR="00300C7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00C79" w:rsidRPr="001A4AA1">
        <w:t>:</w:t>
      </w:r>
      <w:r w:rsidR="00300C79" w:rsidRPr="00CE57F0">
        <w:t xml:space="preserve"> </w:t>
      </w:r>
      <w:r w:rsidR="00300C79" w:rsidRPr="000851C6">
        <w:rPr>
          <w:b/>
          <w:bCs/>
          <w:color w:val="FF0000"/>
        </w:rPr>
        <w:t xml:space="preserve">ANY </w:t>
      </w:r>
      <w:r w:rsidR="00300C79">
        <w:rPr>
          <w:b/>
          <w:bCs/>
          <w:color w:val="FF0000"/>
        </w:rPr>
        <w:t xml:space="preserve">WARRANT </w:t>
      </w:r>
      <w:proofErr w:type="gramStart"/>
      <w:r w:rsidR="00300C79">
        <w:rPr>
          <w:b/>
          <w:bCs/>
          <w:color w:val="FF0000"/>
        </w:rPr>
        <w:t>FRAUD</w:t>
      </w:r>
      <w:r w:rsidR="00300C79">
        <w:rPr>
          <w:b/>
          <w:bCs/>
        </w:rPr>
        <w:t>;</w:t>
      </w:r>
      <w:proofErr w:type="gramEnd"/>
    </w:p>
    <w:p w14:paraId="35140A7A" w14:textId="44B834E3" w:rsidR="00360798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60798" w:rsidRPr="001A4AA1">
        <w:t>:</w:t>
      </w:r>
      <w:r w:rsidR="00360798" w:rsidRPr="00CE57F0">
        <w:t xml:space="preserve"> </w:t>
      </w:r>
      <w:r w:rsidR="00360798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WEBSITE </w:t>
      </w:r>
      <w:proofErr w:type="gramStart"/>
      <w:r w:rsidR="00360798">
        <w:rPr>
          <w:b/>
          <w:bCs/>
          <w:color w:val="FF0000"/>
        </w:rPr>
        <w:t>FRAUD</w:t>
      </w:r>
      <w:r w:rsidR="00360798">
        <w:rPr>
          <w:b/>
          <w:bCs/>
        </w:rPr>
        <w:t>;</w:t>
      </w:r>
      <w:proofErr w:type="gramEnd"/>
    </w:p>
    <w:p w14:paraId="17E074E0" w14:textId="051BAE12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WEDDING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35474964" w14:textId="6805B55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WIRELESS </w:t>
      </w:r>
      <w:proofErr w:type="spellStart"/>
      <w:r w:rsidR="00007330">
        <w:rPr>
          <w:b/>
          <w:bCs/>
          <w:color w:val="FF0000"/>
        </w:rPr>
        <w:t>WARRANTTAP</w:t>
      </w:r>
      <w:proofErr w:type="spellEnd"/>
      <w:r w:rsidR="00007330">
        <w:rPr>
          <w:b/>
          <w:bCs/>
          <w:color w:val="FF0000"/>
        </w:rPr>
        <w:t xml:space="preserve">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43532690" w14:textId="35E569F4" w:rsidR="0000733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07330" w:rsidRPr="001A4AA1">
        <w:t>:</w:t>
      </w:r>
      <w:r w:rsidR="00007330" w:rsidRPr="00CE57F0">
        <w:t xml:space="preserve"> </w:t>
      </w:r>
      <w:r w:rsidR="00007330" w:rsidRPr="000851C6">
        <w:rPr>
          <w:b/>
          <w:bCs/>
          <w:color w:val="FF0000"/>
        </w:rPr>
        <w:t xml:space="preserve">ANY </w:t>
      </w:r>
      <w:r w:rsidR="00007330">
        <w:rPr>
          <w:b/>
          <w:bCs/>
          <w:color w:val="FF0000"/>
        </w:rPr>
        <w:t xml:space="preserve">WIRETAP </w:t>
      </w:r>
      <w:proofErr w:type="gramStart"/>
      <w:r w:rsidR="00007330">
        <w:rPr>
          <w:b/>
          <w:bCs/>
          <w:color w:val="FF0000"/>
        </w:rPr>
        <w:t>FRAUD</w:t>
      </w:r>
      <w:r w:rsidR="00007330">
        <w:rPr>
          <w:b/>
          <w:bCs/>
        </w:rPr>
        <w:t>;</w:t>
      </w:r>
      <w:proofErr w:type="gramEnd"/>
    </w:p>
    <w:p w14:paraId="0E61DC69" w14:textId="4FAD04BC" w:rsidR="00437911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37911" w:rsidRPr="001A4AA1">
        <w:t>:</w:t>
      </w:r>
      <w:r w:rsidR="00437911" w:rsidRPr="00CE57F0">
        <w:t xml:space="preserve"> </w:t>
      </w:r>
      <w:r w:rsidR="00437911"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 w:rsidR="00437911">
        <w:rPr>
          <w:b/>
          <w:bCs/>
        </w:rPr>
        <w:t>;</w:t>
      </w:r>
      <w:proofErr w:type="gramEnd"/>
    </w:p>
    <w:p w14:paraId="323CA103" w14:textId="509067DC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INVESTIGATION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708E1550" w14:textId="38E946A1" w:rsidR="00AC5E2D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5E2D" w:rsidRPr="001A4AA1">
        <w:t>:</w:t>
      </w:r>
      <w:r w:rsidR="00AC5E2D" w:rsidRPr="00CE57F0">
        <w:t xml:space="preserve"> </w:t>
      </w:r>
      <w:r w:rsidR="00AC5E2D" w:rsidRPr="000851C6">
        <w:rPr>
          <w:b/>
          <w:bCs/>
          <w:color w:val="FF0000"/>
        </w:rPr>
        <w:t xml:space="preserve">ANY </w:t>
      </w:r>
      <w:r w:rsidR="00AC5E2D">
        <w:rPr>
          <w:b/>
          <w:bCs/>
          <w:color w:val="FF0000"/>
        </w:rPr>
        <w:t xml:space="preserve">WHITE HOUSE WEDDING </w:t>
      </w:r>
      <w:proofErr w:type="gramStart"/>
      <w:r w:rsidR="00AC5E2D">
        <w:rPr>
          <w:b/>
          <w:bCs/>
          <w:color w:val="FF0000"/>
        </w:rPr>
        <w:t>FRAUD</w:t>
      </w:r>
      <w:r w:rsidR="00AC5E2D">
        <w:rPr>
          <w:b/>
          <w:bCs/>
        </w:rPr>
        <w:t>;</w:t>
      </w:r>
      <w:proofErr w:type="gramEnd"/>
    </w:p>
    <w:p w14:paraId="6C14A532" w14:textId="167367C5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WITNESS TAMPERING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5CA00078" w14:textId="43C57FDC" w:rsidR="00A95799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95799" w:rsidRPr="001A4AA1">
        <w:t>:</w:t>
      </w:r>
      <w:r w:rsidR="00A95799" w:rsidRPr="00CE57F0">
        <w:t xml:space="preserve"> </w:t>
      </w:r>
      <w:r w:rsidR="00A95799" w:rsidRPr="000851C6">
        <w:rPr>
          <w:b/>
          <w:bCs/>
          <w:color w:val="FF0000"/>
        </w:rPr>
        <w:t xml:space="preserve">ANY </w:t>
      </w:r>
      <w:r w:rsidR="00A95799">
        <w:rPr>
          <w:b/>
          <w:bCs/>
          <w:color w:val="FF0000"/>
        </w:rPr>
        <w:t xml:space="preserve">WORLD INTELLECTUAL PROPERTY </w:t>
      </w:r>
      <w:proofErr w:type="gramStart"/>
      <w:r w:rsidR="00A95799">
        <w:rPr>
          <w:b/>
          <w:bCs/>
          <w:color w:val="FF0000"/>
        </w:rPr>
        <w:t>FRAUD</w:t>
      </w:r>
      <w:r w:rsidR="00A95799">
        <w:rPr>
          <w:b/>
          <w:bCs/>
        </w:rPr>
        <w:t>;</w:t>
      </w:r>
      <w:proofErr w:type="gramEnd"/>
    </w:p>
    <w:p w14:paraId="5B262FC5" w14:textId="0B7E5264" w:rsidR="004B48A0" w:rsidRDefault="001A4AA1" w:rsidP="00176A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48A0" w:rsidRPr="001A4AA1">
        <w:t>:</w:t>
      </w:r>
      <w:r w:rsidR="004B48A0" w:rsidRPr="00CE57F0">
        <w:t xml:space="preserve"> </w:t>
      </w:r>
      <w:r w:rsidR="004B48A0" w:rsidRPr="000851C6">
        <w:rPr>
          <w:b/>
          <w:bCs/>
          <w:color w:val="FF0000"/>
        </w:rPr>
        <w:t xml:space="preserve">ANY </w:t>
      </w:r>
      <w:r w:rsidR="004B48A0">
        <w:rPr>
          <w:b/>
          <w:bCs/>
          <w:color w:val="FF0000"/>
        </w:rPr>
        <w:t xml:space="preserve">WORLD PEACE </w:t>
      </w:r>
      <w:proofErr w:type="gramStart"/>
      <w:r w:rsidR="004B48A0">
        <w:rPr>
          <w:b/>
          <w:bCs/>
          <w:color w:val="FF0000"/>
        </w:rPr>
        <w:t>FRAUD</w:t>
      </w:r>
      <w:r w:rsidR="004B48A0">
        <w:rPr>
          <w:b/>
          <w:bCs/>
        </w:rPr>
        <w:t>;</w:t>
      </w:r>
      <w:proofErr w:type="gramEnd"/>
    </w:p>
    <w:p w14:paraId="6CB075DA" w14:textId="0A135D5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76A40" w:rsidRPr="00176A40">
        <w:rPr>
          <w:b/>
          <w:bCs/>
        </w:rPr>
        <w:t>(</w:t>
      </w:r>
      <w:r w:rsidR="00176A40" w:rsidRPr="00176A40">
        <w:rPr>
          <w:b/>
          <w:bCs/>
          <w:color w:val="808080" w:themeColor="background1" w:themeShade="80"/>
        </w:rPr>
        <w:t>S</w:t>
      </w:r>
      <w:proofErr w:type="gramStart"/>
      <w:r w:rsidR="00176A40" w:rsidRPr="00176A40">
        <w:rPr>
          <w:b/>
          <w:bCs/>
        </w:rPr>
        <w:t>)</w:t>
      </w:r>
      <w:r w:rsidR="006849F2" w:rsidRPr="00176A40" w:rsidDel="00E613F1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24F3" w14:textId="77777777" w:rsidR="008B75F9" w:rsidRDefault="008B75F9" w:rsidP="005B7682">
      <w:pPr>
        <w:spacing w:after="0" w:line="240" w:lineRule="auto"/>
      </w:pPr>
      <w:r>
        <w:separator/>
      </w:r>
    </w:p>
  </w:endnote>
  <w:endnote w:type="continuationSeparator" w:id="0">
    <w:p w14:paraId="7A296480" w14:textId="77777777" w:rsidR="008B75F9" w:rsidRDefault="008B75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7B7AA0" w:rsidR="0078387A" w:rsidRDefault="0062047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89356F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9159483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FEFC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8ED6" w14:textId="77777777" w:rsidR="008B75F9" w:rsidRDefault="008B75F9" w:rsidP="005B7682">
      <w:pPr>
        <w:spacing w:after="0" w:line="240" w:lineRule="auto"/>
      </w:pPr>
      <w:r>
        <w:separator/>
      </w:r>
    </w:p>
  </w:footnote>
  <w:footnote w:type="continuationSeparator" w:id="0">
    <w:p w14:paraId="1F28AFCF" w14:textId="77777777" w:rsidR="008B75F9" w:rsidRDefault="008B75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142550" w:rsidR="0078387A" w:rsidRPr="005B7682" w:rsidRDefault="00620477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8F30A6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2221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B2A8B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49075A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B16D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B2A8B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49075A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B16D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9CCDC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968168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88D30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</w:t>
    </w:r>
    <w:r w:rsidR="004C5FDE">
      <w:rPr>
        <w:i/>
        <w:color w:val="000000" w:themeColor="text1"/>
        <w:sz w:val="18"/>
      </w:rPr>
      <w:t xml:space="preserve">   </w:t>
    </w:r>
    <w:r w:rsidR="003B16D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4B35023" w:rsidR="0078387A" w:rsidRDefault="006204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6F7A4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72948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C96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A40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191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5FDE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2F4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847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77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5CA4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4605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D7EE7"/>
    <w:rsid w:val="007E1A86"/>
    <w:rsid w:val="007E2280"/>
    <w:rsid w:val="007E29AB"/>
    <w:rsid w:val="007E31BB"/>
    <w:rsid w:val="007E55AC"/>
    <w:rsid w:val="007E562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72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5F9"/>
    <w:rsid w:val="008B7943"/>
    <w:rsid w:val="008C53A7"/>
    <w:rsid w:val="008C5E5C"/>
    <w:rsid w:val="008C768B"/>
    <w:rsid w:val="008C79BD"/>
    <w:rsid w:val="008D1610"/>
    <w:rsid w:val="008D49E0"/>
    <w:rsid w:val="008D59DC"/>
    <w:rsid w:val="008D7148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3EE6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1FC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E16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89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FAC"/>
    <w:rsid w:val="00B0196E"/>
    <w:rsid w:val="00B02B85"/>
    <w:rsid w:val="00B05611"/>
    <w:rsid w:val="00B0722E"/>
    <w:rsid w:val="00B1003E"/>
    <w:rsid w:val="00B10CAD"/>
    <w:rsid w:val="00B111EA"/>
    <w:rsid w:val="00B124B0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4651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0A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7DA"/>
    <w:rsid w:val="00C6481C"/>
    <w:rsid w:val="00C651FC"/>
    <w:rsid w:val="00C673A6"/>
    <w:rsid w:val="00C72652"/>
    <w:rsid w:val="00C73270"/>
    <w:rsid w:val="00C766EF"/>
    <w:rsid w:val="00C77350"/>
    <w:rsid w:val="00C779CF"/>
    <w:rsid w:val="00C81711"/>
    <w:rsid w:val="00C81CD3"/>
    <w:rsid w:val="00C82618"/>
    <w:rsid w:val="00C832F9"/>
    <w:rsid w:val="00C8388E"/>
    <w:rsid w:val="00C847D0"/>
    <w:rsid w:val="00C86288"/>
    <w:rsid w:val="00C867EB"/>
    <w:rsid w:val="00C92358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307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4F13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6FC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4B9C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5E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77FC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2023-01-12T22:24:00Z</cp:lastPrinted>
  <dcterms:created xsi:type="dcterms:W3CDTF">2023-12-18T19:15:00Z</dcterms:created>
  <dcterms:modified xsi:type="dcterms:W3CDTF">2023-12-18T19:15:00Z</dcterms:modified>
</cp:coreProperties>
</file>