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 PREVENTION SECURITY SYSTEMS</w:t>
      </w:r>
    </w:p>
    <w:p w14:paraId="3429F20E" w14:textId="7F15F10D" w:rsidR="007E7582" w:rsidRPr="00835B17" w:rsidRDefault="00DD5370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HATE CRIME</w:t>
      </w:r>
      <w:r>
        <w:rPr>
          <w:rFonts w:ascii="Arial Black" w:hAnsi="Arial Black"/>
          <w:color w:val="00B050"/>
        </w:rPr>
        <w:t xml:space="preserve"> </w:t>
      </w:r>
      <w:r w:rsidR="007E7582">
        <w:rPr>
          <w:rFonts w:ascii="Arial Black" w:hAnsi="Arial Black"/>
          <w:color w:val="00B050"/>
        </w:rPr>
        <w:t>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4C05062B" w:rsidR="009B00FA" w:rsidRDefault="001D2E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4:52:07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FD3494F" w:rsidR="00A279C3" w:rsidRPr="00A279C3" w:rsidRDefault="00DD5370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HATE CRIME</w:t>
      </w:r>
      <w:r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387BDD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D5370">
        <w:rPr>
          <w:u w:val="single"/>
        </w:rPr>
        <w:t>HATE CRIME</w:t>
      </w:r>
      <w:r w:rsidR="00DD5370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DD5370">
        <w:rPr>
          <w:b/>
          <w:bCs/>
          <w:color w:val="FF0000"/>
        </w:rPr>
        <w:t>HATE CRIME</w:t>
      </w:r>
      <w:r w:rsidR="00DD5370">
        <w:rPr>
          <w:b/>
          <w:bCs/>
          <w:color w:val="FF0000"/>
        </w:rPr>
        <w:t xml:space="preserve"> </w:t>
      </w:r>
      <w:r w:rsidR="007E7582">
        <w:rPr>
          <w:b/>
          <w:bCs/>
          <w:color w:val="FF0000"/>
        </w:rPr>
        <w:t>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DD5370">
        <w:rPr>
          <w:b/>
          <w:bCs/>
          <w:color w:val="FF0000"/>
        </w:rPr>
        <w:t>HATE CRIME</w:t>
      </w:r>
      <w:r w:rsidR="00DD5370">
        <w:rPr>
          <w:b/>
          <w:bCs/>
          <w:color w:val="FF0000"/>
        </w:rPr>
        <w:t xml:space="preserve"> </w:t>
      </w:r>
      <w:r w:rsidR="007E7582">
        <w:rPr>
          <w:b/>
          <w:bCs/>
          <w:color w:val="FF0000"/>
        </w:rPr>
        <w:t>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F313119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D5370">
        <w:rPr>
          <w:b/>
          <w:bCs/>
          <w:color w:val="FF0000"/>
        </w:rPr>
        <w:t>HATE CRIME</w:t>
      </w:r>
      <w:r w:rsidR="00DD537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7C840F0F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ALLEGATIONS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918F90F" w14:textId="63D0662F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ARTIFICIAL INTELLIGENCE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63FE33C8" w14:textId="4A46C299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61926F8" w14:textId="6C9A62D8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THREAT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280E73E" w14:textId="5F067AE4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ASSOCIATION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28911D0D" w14:textId="4D713CB1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BRAININT </w:t>
      </w:r>
      <w:r w:rsidR="003E7416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59EA7D7F" w14:textId="1E20AD57" w:rsidR="001D2EBC" w:rsidRDefault="001D2EBC" w:rsidP="001D2E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>;</w:t>
      </w:r>
    </w:p>
    <w:p w14:paraId="25B136DC" w14:textId="2E6723D8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CAREER </w:t>
      </w:r>
      <w:r>
        <w:rPr>
          <w:b/>
          <w:bCs/>
          <w:color w:val="FF0000"/>
        </w:rPr>
        <w:t xml:space="preserve">ALIGNMENT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DE53192" w14:textId="251928A2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CAREER </w:t>
      </w:r>
      <w:r w:rsidR="003E7416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C48DADA" w14:textId="491BC1C7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CE57F0">
        <w:rPr>
          <w:u w:val="single"/>
        </w:rPr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CASE </w:t>
      </w:r>
      <w:r w:rsidR="003E7416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B6E1C55" w14:textId="3B0E333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CLASSIFICATION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95FF618" w14:textId="625780D2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CLONING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5D55284F" w14:textId="7CA8CC79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COMMUNICATIONS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4CB3954B" w14:textId="25AF31B5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</w:t>
      </w:r>
      <w:r w:rsidR="003E7416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4439B2" w14:textId="422EC4A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GOVERNMENT </w:t>
      </w:r>
      <w:r>
        <w:rPr>
          <w:b/>
          <w:bCs/>
          <w:color w:val="FF0000"/>
        </w:rPr>
        <w:t>AGENT</w:t>
      </w:r>
      <w:r>
        <w:rPr>
          <w:b/>
          <w:bCs/>
        </w:rPr>
        <w:t>;</w:t>
      </w:r>
    </w:p>
    <w:p w14:paraId="539B6C7A" w14:textId="52D47128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C9D6A14" w14:textId="415D05E1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06E802B6" w14:textId="11B0EAB5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745C6B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COMPUTER </w:t>
      </w:r>
      <w:r w:rsidR="001D2EBC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330A02E1" w14:textId="44F5F4B0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745C6B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COPYRIGHT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40CE52DE" w14:textId="52AE00B5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228F2F7" w14:textId="34F731AD" w:rsidR="00FB705E" w:rsidRDefault="00FB705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LEGAL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95C3E75" w14:textId="3818422E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CORRELATION </w:t>
      </w:r>
      <w:r w:rsidR="001D2EBC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13030B5D" w14:textId="2FAC1EF1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COURT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0EF1CE31" w14:textId="53BC9E66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CRIME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0D8E4297" w14:textId="05B17D8F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CRIMINAL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07EB9771" w14:textId="15A5E6D5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RECORDS DESTRUCTION</w:t>
      </w:r>
      <w:r w:rsidR="001D2EBC">
        <w:rPr>
          <w:b/>
          <w:bCs/>
          <w:color w:val="FF0000"/>
        </w:rPr>
        <w:t xml:space="preserve"> HATE CRIME</w:t>
      </w:r>
      <w:r w:rsidR="00A95799">
        <w:rPr>
          <w:b/>
          <w:bCs/>
        </w:rPr>
        <w:t>;</w:t>
      </w:r>
    </w:p>
    <w:p w14:paraId="29D9D3D2" w14:textId="7BBEF2A7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CRIMINAL RECORDS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0C8DE5F5" w14:textId="7E9C5CC1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CROSS-CORRELATION </w:t>
      </w:r>
      <w:r w:rsidR="001D2EBC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463646B1" w14:textId="520D014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DATA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2DFF472A" w14:textId="6295905D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DEATH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4F517039" w14:textId="4A98FB74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DEFENSE INVESTIGATION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22FC9B06" w14:textId="550E2734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DIPLOMATIC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57C14A96" w14:textId="2BDC0BD5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SASSOCIATION HATE CRIME</w:t>
      </w:r>
      <w:r>
        <w:rPr>
          <w:b/>
          <w:bCs/>
        </w:rPr>
        <w:t>;</w:t>
      </w:r>
    </w:p>
    <w:p w14:paraId="685BC155" w14:textId="47EDB658" w:rsidR="00A72E16" w:rsidRDefault="00A72E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847966" w14:textId="12A22A5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ECONOMIC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BC173E1" w14:textId="3EC9EBA1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ELECTION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6CAFB3B5" w14:textId="6ED9787D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EMAIL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6E28C24F" w14:textId="02E3E024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EMOTIONAL RESPONSES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41BCEE4" w14:textId="644D6746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34F06E6E" w14:textId="4D47CC9B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DEPARTMENT</w:t>
      </w:r>
      <w:r w:rsidRPr="00822072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POLICE OFFICER</w:t>
      </w:r>
      <w:r w:rsidRPr="00C2017F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B640083" w14:textId="6593C3B4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EVIDENCE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35E18237" w14:textId="3A485170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EXCLUSIONARY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>;</w:t>
      </w:r>
    </w:p>
    <w:p w14:paraId="73ABE18E" w14:textId="59CD8FA6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EXCEPTIONS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5D514341" w14:textId="070B4C7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EXECUTION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2B0F7E28" w14:textId="6FD4B486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665CA4">
        <w:rPr>
          <w:b/>
          <w:bCs/>
          <w:color w:val="FF0000"/>
        </w:rPr>
        <w:t>EXTRICATION</w:t>
      </w:r>
      <w:r w:rsidR="00745C6B">
        <w:rPr>
          <w:b/>
          <w:bCs/>
          <w:color w:val="FF0000"/>
        </w:rPr>
        <w:t xml:space="preserve"> </w:t>
      </w:r>
      <w:r w:rsidR="001D2EBC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3C586C13" w14:textId="191BC0C8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GATION</w:t>
      </w:r>
      <w:proofErr w:type="spellEnd"/>
      <w:r w:rsidR="00745C6B">
        <w:rPr>
          <w:b/>
          <w:bCs/>
          <w:color w:val="FF0000"/>
        </w:rPr>
        <w:t xml:space="preserve"> </w:t>
      </w:r>
      <w:r w:rsidR="001D2EBC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2C3E31F0" w14:textId="53EB2907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VATION</w:t>
      </w:r>
      <w:proofErr w:type="spellEnd"/>
      <w:r w:rsidR="00745C6B">
        <w:rPr>
          <w:b/>
          <w:bCs/>
          <w:color w:val="FF0000"/>
        </w:rPr>
        <w:t xml:space="preserve"> </w:t>
      </w:r>
      <w:r w:rsidR="001D2EBC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5AEBD80E" w14:textId="67E7DBCA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EXTORTION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07DE2A12" w14:textId="71B930F8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EVIDENCE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37092547" w14:textId="09541B58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FAMILY LAW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6CAEE734" w14:textId="7CEEB1F4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FACSIMILE HATE CRIME</w:t>
      </w:r>
      <w:r>
        <w:rPr>
          <w:b/>
          <w:bCs/>
        </w:rPr>
        <w:t>;</w:t>
      </w:r>
    </w:p>
    <w:p w14:paraId="18A347C1" w14:textId="31465432" w:rsidR="0000733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TRANSCRIPT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CE7B20" w14:textId="18731B9D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spellStart"/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FECIT</w:t>
      </w:r>
      <w:proofErr w:type="spellEnd"/>
      <w:r>
        <w:rPr>
          <w:b/>
          <w:bCs/>
          <w:color w:val="FF0000"/>
        </w:rPr>
        <w:t xml:space="preserve"> HATE CRIME</w:t>
      </w:r>
      <w:r>
        <w:rPr>
          <w:b/>
          <w:bCs/>
        </w:rPr>
        <w:t>;</w:t>
      </w:r>
    </w:p>
    <w:p w14:paraId="70EC47D5" w14:textId="278F6431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>
        <w:rPr>
          <w:b/>
          <w:bCs/>
          <w:color w:val="FF0000"/>
        </w:rPr>
        <w:t xml:space="preserve">DEPENDENCY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E737E38" w14:textId="63F04EB6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DEP</w:t>
      </w:r>
      <w:r>
        <w:rPr>
          <w:b/>
          <w:bCs/>
          <w:color w:val="FF0000"/>
        </w:rPr>
        <w:t>LETION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>;</w:t>
      </w:r>
    </w:p>
    <w:p w14:paraId="53AF2F67" w14:textId="63CF013A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FINANCIAL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B43E6E2" w14:textId="5365151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FOREIGN POLICY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6B312F5" w14:textId="6721A9EB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DC3FAEC" w14:textId="042113F2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GENOCIDE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231CE0D9" w14:textId="7CA77F15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THREAT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5D18601" w14:textId="4FAA8C96" w:rsidR="00D25A10" w:rsidRDefault="00D25A1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FB325C9" w14:textId="3784C392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GLOBAL </w:t>
      </w:r>
      <w:r w:rsidR="003E7416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341E65C8" w14:textId="25B32551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GOVERNMENT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A968603" w14:textId="05D20094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GRAND </w:t>
      </w:r>
      <w:r w:rsidR="003E7416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02A6F014" w14:textId="77777777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31856B8" w14:textId="5F4CB0AF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 w:rsidR="00300C79">
        <w:rPr>
          <w:b/>
          <w:bCs/>
          <w:color w:val="FF0000"/>
        </w:rPr>
        <w:t xml:space="preserve"> </w:t>
      </w:r>
      <w:r w:rsidR="00E075E1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60B2F63C" w14:textId="39EF6897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 w:rsidR="00E075E1">
        <w:rPr>
          <w:b/>
          <w:bCs/>
          <w:color w:val="FF0000"/>
        </w:rPr>
        <w:t>LY</w:t>
      </w:r>
      <w:r>
        <w:rPr>
          <w:b/>
          <w:bCs/>
          <w:color w:val="FF0000"/>
        </w:rPr>
        <w:t xml:space="preserve"> TREASON</w:t>
      </w:r>
      <w:r w:rsidR="00E075E1">
        <w:rPr>
          <w:b/>
          <w:bCs/>
          <w:color w:val="FF0000"/>
        </w:rPr>
        <w:t>OUS</w:t>
      </w:r>
      <w:r>
        <w:rPr>
          <w:b/>
          <w:bCs/>
          <w:color w:val="FF0000"/>
        </w:rPr>
        <w:t xml:space="preserve"> </w:t>
      </w:r>
      <w:r w:rsidR="00E075E1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50DBD3E" w14:textId="40079476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ICC COURT </w:t>
      </w:r>
      <w:r w:rsidR="00E075E1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465017E3" w14:textId="05C9B4C7" w:rsidR="001D2EBC" w:rsidRDefault="001D2EBC" w:rsidP="001D2E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r>
        <w:rPr>
          <w:b/>
          <w:bCs/>
          <w:color w:val="FF0000"/>
        </w:rPr>
        <w:t xml:space="preserve">DESTRUCTION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D52467C" w14:textId="5F782DCC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ICC RECORDS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369AC889" w14:textId="564F7F84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IDEAINT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64B40C2A" w14:textId="2EED5B0D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B9520B8" w14:textId="2895D17B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</w:t>
      </w:r>
      <w:r w:rsidR="001D2EBC">
        <w:rPr>
          <w:b/>
          <w:bCs/>
          <w:color w:val="FF0000"/>
        </w:rPr>
        <w:t>HATE CRIME</w:t>
      </w:r>
      <w:r w:rsidR="001D2EBC">
        <w:rPr>
          <w:b/>
          <w:bCs/>
        </w:rPr>
        <w:t xml:space="preserve"> </w:t>
      </w:r>
      <w:r w:rsidRPr="00822072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82207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822072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0896987" w14:textId="3D80B63A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</w:t>
      </w:r>
      <w:r w:rsidR="001D2EBC">
        <w:rPr>
          <w:b/>
          <w:bCs/>
          <w:color w:val="FF0000"/>
        </w:rPr>
        <w:t>HATE CRIME</w:t>
      </w:r>
      <w:r w:rsidR="001D2EBC"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2B3665C6" w14:textId="09C1CA07" w:rsidR="00665CA4" w:rsidRDefault="00665CA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1B8E68B" w14:textId="322655EE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INTELLECTUAL PROPERTY </w:t>
      </w:r>
      <w:r w:rsidR="001D2EBC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0FD5B263" w14:textId="084636BF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INTELLIGENCE COMMUNITY INVESTIGATION </w:t>
      </w:r>
      <w:r w:rsidR="001D2EBC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6A9D4778" w14:textId="5EEF775E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INTELLIGENCE COMMUNITY WARRANT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14350562" w14:textId="084C8066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INTELLIGENCE </w:t>
      </w:r>
      <w:r w:rsidR="001D2EBC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91D98AC" w14:textId="6CFCCD10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C07B130" w14:textId="2374CA3B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RECORDS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C9A3308" w14:textId="037A946B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INTERNATIONAL POLICY </w:t>
      </w:r>
      <w:r w:rsidR="001D2EBC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21F3CC2B" w14:textId="7A61F19E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INTERNATIONAL RECORDS </w:t>
      </w:r>
      <w:r w:rsidR="001D2EBC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C676305" w14:textId="5D3235E5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INTERPOL </w:t>
      </w:r>
      <w:r w:rsidR="001D2EBC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F072894" w14:textId="286C782A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INVESTIGATION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5414066F" w14:textId="4BAC841A" w:rsidR="001A4AA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r w:rsidR="001D2EBC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5049037" w14:textId="1C8670ED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JUDICIAL LEGAL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687F80E3" w14:textId="0289702A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JURY </w:t>
      </w:r>
      <w:r w:rsidR="001D2EBC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2A4F7A47" w14:textId="134AAF52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LABOR </w:t>
      </w:r>
      <w:r w:rsidR="00B77589">
        <w:rPr>
          <w:b/>
          <w:bCs/>
          <w:color w:val="FF0000"/>
        </w:rPr>
        <w:t>HATE CRIME</w:t>
      </w:r>
      <w:r w:rsidR="00B77589"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B77589">
        <w:rPr>
          <w:b/>
          <w:bCs/>
        </w:rPr>
        <w:t xml:space="preserve">              </w:t>
      </w:r>
      <w:r w:rsidR="00E075E1">
        <w:rPr>
          <w:b/>
          <w:bCs/>
        </w:rPr>
        <w:t xml:space="preserve">         </w:t>
      </w:r>
      <w:r w:rsidR="00B77589">
        <w:rPr>
          <w:b/>
          <w:bCs/>
        </w:rPr>
        <w:t xml:space="preserve">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2DE0ED5" w14:textId="00C925CA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LAW ENFORCEMENT </w:t>
      </w:r>
      <w:r w:rsidR="00B77589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2F8018E6" w14:textId="22CD8561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LAW ENFORCEMENT INVESTIGATION </w:t>
      </w:r>
      <w:r w:rsidR="00B77589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31C9EC88" w14:textId="1022BB9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LAWSUIT </w:t>
      </w:r>
      <w:r w:rsidR="00B77589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38001D17" w14:textId="78FA8E27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LEGAL DEFENSE </w:t>
      </w:r>
      <w:r w:rsidR="00B77589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737D0673" w14:textId="1144AD2A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LEGAL </w:t>
      </w:r>
      <w:r w:rsidR="00B77589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42650B55" w14:textId="08B12985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LEGAL DEFENSE </w:t>
      </w:r>
      <w:r w:rsidR="00B77589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06540EEB" w14:textId="77016E1C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RECORDS </w:t>
      </w:r>
      <w:r>
        <w:rPr>
          <w:b/>
          <w:bCs/>
          <w:color w:val="FF0000"/>
        </w:rPr>
        <w:t>CREATION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 xml:space="preserve"> </w:t>
      </w:r>
      <w:r w:rsidRPr="00E075E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E075E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75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5E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75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75E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75E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E075E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075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5E1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7985881" w14:textId="4BCAA1A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LEGAL RECORDS DESTRUCTION</w:t>
      </w:r>
      <w:r w:rsidR="00B77589">
        <w:rPr>
          <w:b/>
          <w:bCs/>
          <w:color w:val="FF0000"/>
        </w:rPr>
        <w:t xml:space="preserve"> HATE CRIME</w:t>
      </w:r>
      <w:r w:rsidR="00300C79">
        <w:rPr>
          <w:b/>
          <w:bCs/>
        </w:rPr>
        <w:t>;</w:t>
      </w:r>
    </w:p>
    <w:p w14:paraId="2E71417D" w14:textId="734D945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LEGISLATION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EF67F74" w14:textId="1CADDC5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LEGISLATIVE LEGAL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4DFAC170" w14:textId="347C243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LIFE CONTINGENCY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12B23EFC" w14:textId="2CE68FE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B77589">
        <w:rPr>
          <w:b/>
          <w:bCs/>
          <w:color w:val="FF0000"/>
        </w:rPr>
        <w:t>MANIPULAT</w:t>
      </w:r>
      <w:r w:rsidR="00B77589">
        <w:rPr>
          <w:b/>
          <w:bCs/>
          <w:color w:val="FF0000"/>
        </w:rPr>
        <w:t>IVE</w:t>
      </w:r>
      <w:r w:rsidR="00B77589">
        <w:rPr>
          <w:b/>
          <w:bCs/>
          <w:color w:val="FF0000"/>
        </w:rPr>
        <w:t xml:space="preserve">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71C92122" w14:textId="3AC2541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r w:rsidR="00B77589">
        <w:rPr>
          <w:b/>
          <w:bCs/>
          <w:color w:val="FF0000"/>
        </w:rPr>
        <w:t>HATE CRIME</w:t>
      </w:r>
      <w:r w:rsidR="00B77589"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0C0E0EE" w14:textId="6046098E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r>
        <w:rPr>
          <w:b/>
          <w:bCs/>
          <w:color w:val="FF0000"/>
        </w:rPr>
        <w:t xml:space="preserve">ASSOCIATIVE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0B3ACDE" w14:textId="468B1B6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MARRIAGE </w:t>
      </w:r>
      <w:r w:rsidR="00B77589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40F98843" w14:textId="0A22B7C8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r>
        <w:rPr>
          <w:b/>
          <w:bCs/>
          <w:color w:val="FF0000"/>
        </w:rPr>
        <w:t xml:space="preserve">PROPOSAL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C8BBCC0" w14:textId="72E7597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MEDIA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4DA5F34F" w14:textId="61DFD4E8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COMMUNICATIONS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1F46B37E" w14:textId="0193E8D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753664F" w14:textId="5C3B477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RECORDS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6BC8A538" w14:textId="6368C954" w:rsidR="00E075E1" w:rsidRDefault="00E075E1" w:rsidP="00E075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 xml:space="preserve"> </w:t>
      </w:r>
      <w:r w:rsidRPr="00A71D9A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Pr="00A71D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1D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71D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A71D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1D9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71D9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A71D9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A71D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71D9A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5D4591" w14:textId="660031DC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</w:t>
      </w:r>
      <w:r w:rsidR="00B77589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5E3A55F" w14:textId="19246CD4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>
        <w:rPr>
          <w:b/>
          <w:bCs/>
          <w:color w:val="FF0000"/>
        </w:rPr>
        <w:t>DIAGNOSIS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>;</w:t>
      </w:r>
    </w:p>
    <w:p w14:paraId="55BC29EC" w14:textId="4170DA3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MENTAL HEALTH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72A03FB4" w14:textId="456A3BE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MENTAL HEALTH RECORD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D19EA23" w14:textId="7A1CB40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COMMUNICATIONS </w:t>
      </w:r>
      <w:r w:rsidR="00B77589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CE4D2FE" w14:textId="4D7165F1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CONTINGENCY FAILURE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0FEBB08" w14:textId="6233332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CONTINGENCY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C4D4A21" w14:textId="25BD759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DEFENSE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33630654" w14:textId="67230F7C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 w:rsidR="00B77589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0EB9421" w14:textId="58BA44E5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INVESTIGATIVE HATE CRIME</w:t>
      </w:r>
      <w:r>
        <w:rPr>
          <w:b/>
          <w:bCs/>
        </w:rPr>
        <w:t>;</w:t>
      </w:r>
    </w:p>
    <w:p w14:paraId="67CC5301" w14:textId="77B79C9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PROTECTION </w:t>
      </w:r>
      <w:r w:rsidR="00B77589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B0BBD92" w14:textId="7544AE0A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MILITARY RECORD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8999DEC" w14:textId="0DD2F815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MILITARY WARRANT </w:t>
      </w:r>
      <w:r w:rsidR="00B77589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EC83ED1" w14:textId="74CE05CA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3E7416">
        <w:rPr>
          <w:b/>
          <w:bCs/>
          <w:color w:val="FF0000"/>
        </w:rPr>
        <w:t>HATE CRIME</w:t>
      </w:r>
      <w:r w:rsidR="003E7416"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1D5102DD" w14:textId="183A048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MIND CONTROL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29C3689D" w14:textId="6CBE4B83" w:rsidR="009A61FC" w:rsidRDefault="009A61F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LEGAL </w:t>
      </w:r>
      <w:r w:rsidR="003E7416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ACF6DFF" w14:textId="4FFE6FAD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MINDINT </w:t>
      </w:r>
      <w:r w:rsidR="003E7416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4720447E" w14:textId="3110241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MISREPRESENTATION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52D95928" w14:textId="1707F6C6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MISTAKES </w:t>
      </w:r>
      <w:r w:rsidR="003E7416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261F2865" w14:textId="6AECC197" w:rsidR="003B16DE" w:rsidRDefault="003B16D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NAME CHANGING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95D3C1A" w14:textId="025C01A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CRIME CASE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4DC8B4A5" w14:textId="7B19AE1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DATA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221AA486" w14:textId="24C7807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EVIDENCE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CA08CDE" w14:textId="0F82708D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402FD1A" w14:textId="03EF6968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INTELLECTUAL PROPERTY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DE144B4" w14:textId="7B8615F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RECORD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473B3C3" w14:textId="0C3491F6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SCIENCE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>;</w:t>
      </w:r>
    </w:p>
    <w:p w14:paraId="5443C68E" w14:textId="22BC6D14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THREAT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FAAB54B" w14:textId="295363D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TREATY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41D81CA9" w14:textId="39B945C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WEAPON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A828F98" w14:textId="0CB17FD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OFFICIAL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0EEB4E4A" w14:textId="0AA2C4A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OMISSIONS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6BB98E05" w14:textId="2516F83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ORGANIZATIONAL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A66C69E" w14:textId="186A01B9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PATENT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416197A0" w14:textId="204C9BA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PEACE TREATY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973BECA" w14:textId="634A2ABD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PERSONAL RELATIONSHIP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61527B75" w14:textId="6A74572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PHARMACEUTICALS</w:t>
      </w:r>
      <w:r w:rsidR="004B48A0">
        <w:rPr>
          <w:b/>
          <w:bCs/>
          <w:color w:val="FF0000"/>
        </w:rPr>
        <w:t xml:space="preserve">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332565B3" w14:textId="22C393C9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PLAGIARISM</w:t>
      </w:r>
      <w:r w:rsidR="00A95799">
        <w:rPr>
          <w:b/>
          <w:bCs/>
          <w:color w:val="FF0000"/>
        </w:rPr>
        <w:t xml:space="preserve">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3E60937E" w14:textId="3626971D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POLICE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4C549BF7" w14:textId="18E69BE6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POLITICAL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13C62AEE" w14:textId="5E764111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 OUTAGE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9A2A31D" w14:textId="626A51D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PRESIDENTIAL LEGAL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2C54B87A" w14:textId="423479D2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PROFESSIONAL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5D549F52" w14:textId="157C530B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PROSECUTION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544854D4" w14:textId="38072E6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PROTECTIVE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4F2F70F9" w14:textId="03B93CA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PUBLIC ALLEGATION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24E9E4B0" w14:textId="332A591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PUBLIC IMAGE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4D8E6B5A" w14:textId="4E6BFBEE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RACKETEERING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344A5E76" w14:textId="0429874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RECORDS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D1832A9" w14:textId="133B112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REDACTION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D82B8E1" w14:textId="78115CCE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RELATIONSHIP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71E90FE4" w14:textId="2EF4CF9C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REOCCURRING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4BA2957" w14:textId="4B30D5B8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REPRESENTATION</w:t>
      </w:r>
      <w:r w:rsidR="00DD5370">
        <w:rPr>
          <w:b/>
          <w:bCs/>
          <w:color w:val="FF0000"/>
        </w:rPr>
        <w:t>AL</w:t>
      </w:r>
      <w:r w:rsidR="00300C79">
        <w:rPr>
          <w:b/>
          <w:bCs/>
          <w:color w:val="FF0000"/>
        </w:rPr>
        <w:t xml:space="preserve">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8700857" w14:textId="7D4BD906" w:rsidR="00A9289D" w:rsidRDefault="00A9289D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RETALIATION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15EE6CD" w14:textId="3EAD44B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SANCTIONS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089670B0" w14:textId="7340582C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SECRET SERVICE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715476B" w14:textId="1F5A599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SECURITIES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3ECA295D" w14:textId="3C2B98D2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XUAL HATE CRIME</w:t>
      </w:r>
      <w:r>
        <w:rPr>
          <w:b/>
          <w:bCs/>
        </w:rPr>
        <w:t>;</w:t>
      </w:r>
    </w:p>
    <w:p w14:paraId="402F6AE1" w14:textId="4AE2F107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SIMULATION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7B0B8877" w14:textId="300A3D2F" w:rsidR="00B77589" w:rsidRDefault="00B77589" w:rsidP="00B775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SLAVERY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D321282" w14:textId="6F962239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</w:t>
      </w:r>
      <w:r>
        <w:rPr>
          <w:b/>
          <w:bCs/>
          <w:color w:val="FF0000"/>
        </w:rPr>
        <w:t>CIOLOGICAL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>;</w:t>
      </w:r>
    </w:p>
    <w:p w14:paraId="5422E411" w14:textId="265BCC7B" w:rsidR="00DD5370" w:rsidRDefault="00DD5370" w:rsidP="00DD53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OURCE CODE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>;</w:t>
      </w:r>
    </w:p>
    <w:p w14:paraId="7944E3DB" w14:textId="1CB85FE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STRATEGIC TREATY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13436282" w14:textId="40A93964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STUDIES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67C594A7" w14:textId="6C8E443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SURVEILLANCE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52155AA6" w14:textId="2EFA7099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SYSTEMATIC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0FB01BC5" w14:textId="2B7D8785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SYSTEMIC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0FFF0EDD" w14:textId="53413C7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TERRORISM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0F12F408" w14:textId="48B8A5D1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TESTIMONY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2365F3F5" w14:textId="3C9E8A1A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THOUGHTINT </w:t>
      </w:r>
      <w:r w:rsidR="00DD5370">
        <w:rPr>
          <w:b/>
          <w:bCs/>
          <w:color w:val="FF0000"/>
        </w:rPr>
        <w:t>HATE CRIME</w:t>
      </w:r>
      <w:r w:rsidR="00745C6B">
        <w:rPr>
          <w:b/>
          <w:bCs/>
        </w:rPr>
        <w:t>;</w:t>
      </w:r>
    </w:p>
    <w:p w14:paraId="67BDE964" w14:textId="105672F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THREAT ANALYSIS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7E31AFEF" w14:textId="31F224C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THREAT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48C30AE" w14:textId="1AEBD958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FD03E08" w14:textId="103C6754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TRADEMARK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4AE3F829" w14:textId="5E0E85D4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TREASON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4EA6E8CA" w14:textId="2F45B4A4" w:rsidR="003E7416" w:rsidRDefault="003E7416" w:rsidP="003E74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U.S. ARMY</w:t>
      </w:r>
      <w:r>
        <w:rPr>
          <w:b/>
          <w:bCs/>
          <w:color w:val="FF0000"/>
        </w:rPr>
        <w:t xml:space="preserve"> HATE CRIME</w:t>
      </w:r>
      <w:r>
        <w:rPr>
          <w:b/>
          <w:bCs/>
        </w:rPr>
        <w:t>;</w:t>
      </w:r>
    </w:p>
    <w:p w14:paraId="1689EBF0" w14:textId="7637FD4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VIOLENT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FA8B271" w14:textId="55ADBC0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VOTER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5CC0430" w14:textId="1D26B6B3" w:rsidR="00FA4B9C" w:rsidRDefault="00FA4B9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DOCUMENT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19F43B7" w14:textId="3AC31E7B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="00DD5370"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9B8CD57" w14:textId="6762C20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WARRANT </w:t>
      </w:r>
      <w:r w:rsidR="00DD5370">
        <w:rPr>
          <w:b/>
          <w:bCs/>
          <w:color w:val="FF0000"/>
        </w:rPr>
        <w:t>HATE CRIME</w:t>
      </w:r>
      <w:r w:rsidR="00300C79">
        <w:rPr>
          <w:b/>
          <w:bCs/>
        </w:rPr>
        <w:t>;</w:t>
      </w:r>
    </w:p>
    <w:p w14:paraId="35140A7A" w14:textId="56F14BDC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WEBSITE </w:t>
      </w:r>
      <w:r w:rsidR="00DD5370">
        <w:rPr>
          <w:b/>
          <w:bCs/>
          <w:color w:val="FF0000"/>
        </w:rPr>
        <w:t>HATE CRIME</w:t>
      </w:r>
      <w:r w:rsidR="00360798">
        <w:rPr>
          <w:b/>
          <w:bCs/>
        </w:rPr>
        <w:t>;</w:t>
      </w:r>
    </w:p>
    <w:p w14:paraId="17E074E0" w14:textId="2FFFBC0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WEDDING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323CA103" w14:textId="6F52E614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WHITE HOUSE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708E1550" w14:textId="138264B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WHITE HOUSE WEDDING </w:t>
      </w:r>
      <w:r w:rsidR="00DD5370">
        <w:rPr>
          <w:b/>
          <w:bCs/>
          <w:color w:val="FF0000"/>
        </w:rPr>
        <w:t>HATE CRIME</w:t>
      </w:r>
      <w:r w:rsidR="00AC5E2D">
        <w:rPr>
          <w:b/>
          <w:bCs/>
        </w:rPr>
        <w:t>;</w:t>
      </w:r>
    </w:p>
    <w:p w14:paraId="5CA00078" w14:textId="7582E570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WORLD INTELLECTUAL PROPERTY </w:t>
      </w:r>
      <w:r w:rsidR="00DD5370">
        <w:rPr>
          <w:b/>
          <w:bCs/>
          <w:color w:val="FF0000"/>
        </w:rPr>
        <w:t>HATE CRIME</w:t>
      </w:r>
      <w:r w:rsidR="00A95799">
        <w:rPr>
          <w:b/>
          <w:bCs/>
        </w:rPr>
        <w:t>;</w:t>
      </w:r>
    </w:p>
    <w:p w14:paraId="5B262FC5" w14:textId="666163B8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WORLD PEACE </w:t>
      </w:r>
      <w:r w:rsidR="00DD5370">
        <w:rPr>
          <w:b/>
          <w:bCs/>
          <w:color w:val="FF0000"/>
        </w:rPr>
        <w:t>HATE CRIME</w:t>
      </w:r>
      <w:r w:rsidR="004B48A0">
        <w:rPr>
          <w:b/>
          <w:bCs/>
        </w:rPr>
        <w:t>;</w:t>
      </w:r>
    </w:p>
    <w:p w14:paraId="6CB075DA" w14:textId="4EEEB3C6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D5370">
        <w:rPr>
          <w:b/>
          <w:bCs/>
          <w:color w:val="FF0000"/>
        </w:rPr>
        <w:t>HATE CRIME</w:t>
      </w:r>
      <w:r w:rsidR="00DD537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76A40" w:rsidRPr="00176A40">
        <w:rPr>
          <w:b/>
          <w:bCs/>
        </w:rPr>
        <w:t>(</w:t>
      </w:r>
      <w:r w:rsidR="00176A40" w:rsidRPr="00176A40">
        <w:rPr>
          <w:b/>
          <w:bCs/>
          <w:color w:val="808080" w:themeColor="background1" w:themeShade="80"/>
        </w:rPr>
        <w:t>S</w:t>
      </w:r>
      <w:r w:rsidR="00176A40" w:rsidRPr="00176A40">
        <w:rPr>
          <w:b/>
          <w:bCs/>
        </w:rPr>
        <w:t>)</w:t>
      </w:r>
      <w:r w:rsidR="006849F2" w:rsidRPr="00176A40" w:rsidDel="00E613F1">
        <w:rPr>
          <w:b/>
          <w:bCs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2531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60607" w14:textId="77777777" w:rsidR="00B25311" w:rsidRDefault="00B25311" w:rsidP="005B7682">
      <w:pPr>
        <w:spacing w:after="0" w:line="240" w:lineRule="auto"/>
      </w:pPr>
      <w:r>
        <w:separator/>
      </w:r>
    </w:p>
  </w:endnote>
  <w:endnote w:type="continuationSeparator" w:id="0">
    <w:p w14:paraId="2E1AC555" w14:textId="77777777" w:rsidR="00B25311" w:rsidRDefault="00B253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DA1C5C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DD537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7796" w14:textId="77777777" w:rsidR="00B25311" w:rsidRDefault="00B25311" w:rsidP="005B7682">
      <w:pPr>
        <w:spacing w:after="0" w:line="240" w:lineRule="auto"/>
      </w:pPr>
      <w:r>
        <w:separator/>
      </w:r>
    </w:p>
  </w:footnote>
  <w:footnote w:type="continuationSeparator" w:id="0">
    <w:p w14:paraId="1D3C5B1A" w14:textId="77777777" w:rsidR="00B25311" w:rsidRDefault="00B253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40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2EBC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7B8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E7416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5CA4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72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5F9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FAC"/>
    <w:rsid w:val="00B0196E"/>
    <w:rsid w:val="00B02B85"/>
    <w:rsid w:val="00B05611"/>
    <w:rsid w:val="00B0722E"/>
    <w:rsid w:val="00B1003E"/>
    <w:rsid w:val="00B10CAD"/>
    <w:rsid w:val="00B111EA"/>
    <w:rsid w:val="00B124B0"/>
    <w:rsid w:val="00B13A84"/>
    <w:rsid w:val="00B1407D"/>
    <w:rsid w:val="00B20A4B"/>
    <w:rsid w:val="00B24580"/>
    <w:rsid w:val="00B25311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758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0A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370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5E1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587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7FC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2023-01-12T22:24:00Z</cp:lastPrinted>
  <dcterms:created xsi:type="dcterms:W3CDTF">2023-12-18T19:15:00Z</dcterms:created>
  <dcterms:modified xsi:type="dcterms:W3CDTF">2024-02-13T21:52:00Z</dcterms:modified>
</cp:coreProperties>
</file>