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7F15F10D" w:rsidR="007E7582" w:rsidRPr="00835B17" w:rsidRDefault="00DD5370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HATE CRIME </w:t>
      </w:r>
      <w:r w:rsidR="007E7582">
        <w:rPr>
          <w:rFonts w:ascii="Arial Black" w:hAnsi="Arial Black"/>
          <w:color w:val="00B050"/>
        </w:rPr>
        <w:t>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1CA01D4E" w:rsidR="009B00FA" w:rsidRDefault="003C0C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12:04:14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FD3494F" w:rsidR="00A279C3" w:rsidRPr="00A279C3" w:rsidRDefault="00DD5370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HATE 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387BD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D5370">
        <w:rPr>
          <w:u w:val="single"/>
        </w:rPr>
        <w:t xml:space="preserve">HATE CRIME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DD5370">
        <w:rPr>
          <w:b/>
          <w:bCs/>
          <w:color w:val="FF0000"/>
        </w:rPr>
        <w:t xml:space="preserve">HATE CRIME </w:t>
      </w:r>
      <w:r w:rsidR="007E7582">
        <w:rPr>
          <w:b/>
          <w:bCs/>
          <w:color w:val="FF0000"/>
        </w:rPr>
        <w:t>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DD5370">
        <w:rPr>
          <w:b/>
          <w:bCs/>
          <w:color w:val="FF0000"/>
        </w:rPr>
        <w:t xml:space="preserve">HATE CRIME </w:t>
      </w:r>
      <w:r w:rsidR="007E7582">
        <w:rPr>
          <w:b/>
          <w:bCs/>
          <w:color w:val="FF0000"/>
        </w:rPr>
        <w:t>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F313119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D5370">
        <w:rPr>
          <w:b/>
          <w:bCs/>
          <w:color w:val="FF0000"/>
        </w:rPr>
        <w:t xml:space="preserve">HATE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C840F0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ALLEGATIONS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918F90F" w14:textId="63D0662F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ARTIFICIAL INTELLIGENCE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3FE33C8" w14:textId="4A46C299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61926F8" w14:textId="6C9A62D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280E73E" w14:textId="5F067AE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ASSOCIATION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8911D0D" w14:textId="4D713CB1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BRAININT </w:t>
      </w:r>
      <w:r w:rsidR="003E7416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59EA7D7F" w14:textId="1E20AD57" w:rsidR="001D2EBC" w:rsidRDefault="001D2EBC" w:rsidP="001D2E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HATE CRIME</w:t>
      </w:r>
      <w:r>
        <w:rPr>
          <w:b/>
          <w:bCs/>
        </w:rPr>
        <w:t>;</w:t>
      </w:r>
    </w:p>
    <w:p w14:paraId="25B136DC" w14:textId="2E6723D8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ALIGNMENT HATE CRIME</w:t>
      </w:r>
      <w:r>
        <w:rPr>
          <w:b/>
          <w:bCs/>
        </w:rPr>
        <w:t>;</w:t>
      </w:r>
    </w:p>
    <w:p w14:paraId="3DE53192" w14:textId="251928A2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CAREER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48DADA" w14:textId="491BC1C7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CASE </w:t>
      </w:r>
      <w:r w:rsidR="003E7416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B6E1C55" w14:textId="3B0E333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CLASSIFICATION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95FF618" w14:textId="625780D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CLONING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D55284F" w14:textId="7CA8CC7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COMMUNICATIONS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CB3954B" w14:textId="25AF31B5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4439B2" w14:textId="422EC4A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2D47128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415D05E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11B0EAB5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0A02E1" w14:textId="44F5F4B0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COPYRIGHT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0CE52DE" w14:textId="52AE00B5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228F2F7" w14:textId="34F731AD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LEGAL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95C3E75" w14:textId="3818422E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CORRELATION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13030B5D" w14:textId="2FAC1EF1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COURT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0EF1CE31" w14:textId="53BC9E66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CRIME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D8E4297" w14:textId="05B17D8F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7EB9771" w14:textId="15A5E6D5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1D2EBC">
        <w:rPr>
          <w:b/>
          <w:bCs/>
          <w:color w:val="FF0000"/>
        </w:rPr>
        <w:t xml:space="preserve"> HATE CRIME</w:t>
      </w:r>
      <w:r w:rsidR="00A95799">
        <w:rPr>
          <w:b/>
          <w:bCs/>
        </w:rPr>
        <w:t>;</w:t>
      </w:r>
    </w:p>
    <w:p w14:paraId="29D9D3D2" w14:textId="7BBEF2A7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C8DE5F5" w14:textId="7E9C5CC1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CROSS-CORRELATION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463646B1" w14:textId="520D014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DATA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2DFF472A" w14:textId="6295905D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DEATH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F517039" w14:textId="4A98FB7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DEFENSE INVESTIGATION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2FC9B06" w14:textId="550E27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DIPLOMATIC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7C14A96" w14:textId="2BDC0BD5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DISASSOCIATION HATE CRIME</w:t>
      </w:r>
      <w:r>
        <w:rPr>
          <w:b/>
          <w:bCs/>
        </w:rPr>
        <w:t>;</w:t>
      </w:r>
    </w:p>
    <w:p w14:paraId="685BC155" w14:textId="47EDB658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847966" w14:textId="12A22A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ECONOMIC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BC173E1" w14:textId="3EC9EBA1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ELECTION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CAFB3B5" w14:textId="6ED9787D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EMAIL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6E28C24F" w14:textId="02E3E02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EMOTIONAL RESPONSES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41BCEE4" w14:textId="644D6746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4D47CC9B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6593C3B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EVIDENCE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5E18237" w14:textId="3A485170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HATE CRIME</w:t>
      </w:r>
      <w:r>
        <w:rPr>
          <w:b/>
          <w:bCs/>
        </w:rPr>
        <w:t>;</w:t>
      </w:r>
    </w:p>
    <w:p w14:paraId="73ABE18E" w14:textId="59CD8F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EXCEPTIONS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D514341" w14:textId="070B4C7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EXECUTION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B0F7E28" w14:textId="6FD4B48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3C586C13" w14:textId="191BC0C8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2C3E31F0" w14:textId="53EB2907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5AEBD80E" w14:textId="67E7DBC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EXTORTION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7DE2A12" w14:textId="71B930F8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EVIDENCE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7092547" w14:textId="09541B58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FAMILY LAW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CAEE734" w14:textId="7CEEB1F4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FACSIMILE HATE CRIME</w:t>
      </w:r>
      <w:r>
        <w:rPr>
          <w:b/>
          <w:bCs/>
        </w:rPr>
        <w:t>;</w:t>
      </w:r>
    </w:p>
    <w:p w14:paraId="18A347C1" w14:textId="31465432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CE7B20" w14:textId="18731B9D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spellStart"/>
      <w:r>
        <w:rPr>
          <w:b/>
          <w:bCs/>
          <w:color w:val="FF0000"/>
        </w:rPr>
        <w:t>DEFECIT</w:t>
      </w:r>
      <w:proofErr w:type="spellEnd"/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70EC47D5" w14:textId="278F6431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DEPENDENCY HATE CRIME</w:t>
      </w:r>
      <w:r>
        <w:rPr>
          <w:b/>
          <w:bCs/>
        </w:rPr>
        <w:t>;</w:t>
      </w:r>
    </w:p>
    <w:p w14:paraId="1E737E38" w14:textId="63F04EB6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DEPLETION HATE CRIME</w:t>
      </w:r>
      <w:r>
        <w:rPr>
          <w:b/>
          <w:bCs/>
        </w:rPr>
        <w:t>;</w:t>
      </w:r>
    </w:p>
    <w:p w14:paraId="53AF2F67" w14:textId="63CF013A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FINANCIAL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B43E6E2" w14:textId="5365151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FOREIGN POLICY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6B312F5" w14:textId="6721A9EB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EVIDENCE HATE CRIME</w:t>
      </w:r>
      <w:r>
        <w:rPr>
          <w:b/>
          <w:bCs/>
        </w:rPr>
        <w:t>;</w:t>
      </w:r>
    </w:p>
    <w:p w14:paraId="1DC3FAEC" w14:textId="042113F2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GENOCIDE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31CE0D9" w14:textId="7CA77F15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5D18601" w14:textId="4FAA8C96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FB325C9" w14:textId="3784C392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GLOBAL </w:t>
      </w:r>
      <w:r w:rsidR="003E7416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41E65C8" w14:textId="25B32551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GOVERNMENT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A968603" w14:textId="05D20094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GRAND </w:t>
      </w:r>
      <w:r w:rsidR="003E7416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2A6F014" w14:textId="77777777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31856B8" w14:textId="5F4CB0A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</w:t>
      </w:r>
      <w:r w:rsidR="00E075E1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0B2F63C" w14:textId="39EF6897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 w:rsidR="00E075E1">
        <w:rPr>
          <w:b/>
          <w:bCs/>
          <w:color w:val="FF0000"/>
        </w:rPr>
        <w:t>LY</w:t>
      </w:r>
      <w:r>
        <w:rPr>
          <w:b/>
          <w:bCs/>
          <w:color w:val="FF0000"/>
        </w:rPr>
        <w:t xml:space="preserve"> TREASON</w:t>
      </w:r>
      <w:r w:rsidR="00E075E1">
        <w:rPr>
          <w:b/>
          <w:bCs/>
          <w:color w:val="FF0000"/>
        </w:rPr>
        <w:t>OUS</w:t>
      </w:r>
      <w:r>
        <w:rPr>
          <w:b/>
          <w:bCs/>
          <w:color w:val="FF0000"/>
        </w:rPr>
        <w:t xml:space="preserve"> </w:t>
      </w:r>
      <w:r w:rsidR="00E075E1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0DBD3E" w14:textId="4007947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COURT </w:t>
      </w:r>
      <w:r w:rsidR="00E075E1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65017E3" w14:textId="05C9B4C7" w:rsidR="001D2EBC" w:rsidRDefault="001D2EBC" w:rsidP="001D2E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 HATE CRIME</w:t>
      </w:r>
      <w:r>
        <w:rPr>
          <w:b/>
          <w:bCs/>
        </w:rPr>
        <w:t>;</w:t>
      </w:r>
    </w:p>
    <w:p w14:paraId="0D52467C" w14:textId="5F782DCC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69AC889" w14:textId="564F7F84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IDEAINT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4B40C2A" w14:textId="2EED5B0D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B9520B8" w14:textId="2895D17B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 w:rsidR="001D2EBC"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D80B63A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 w:rsidR="001D2EBC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09C1CA07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1B8E68B" w14:textId="322655E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INTELLECTUAL PROPERTY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FD5B263" w14:textId="084636BF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INTELLIGENCE COMMUNITY INVESTIGATION </w:t>
      </w:r>
      <w:r w:rsidR="001D2EBC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A9D4778" w14:textId="5EEF775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COMMUNITY WARRANT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4350562" w14:textId="084C806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91D98AC" w14:textId="6CFCCD10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07B130" w14:textId="2374CA3B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RECORDS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9A3308" w14:textId="037A946B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POLICY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1F3CC2B" w14:textId="7A61F19E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RECORDS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C676305" w14:textId="5D3235E5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INTERPOL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F072894" w14:textId="286C782A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INVESTIGATION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5414066F" w14:textId="4BAC841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712C14" w14:textId="42FB654D" w:rsidR="003C0C13" w:rsidRDefault="003C0C13" w:rsidP="003C0C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RRELEVANT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050B3967" w14:textId="05E15B4F" w:rsidR="003C0C13" w:rsidRDefault="003C0C13" w:rsidP="003C0C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HATE CRIME</w:t>
      </w:r>
      <w:r>
        <w:rPr>
          <w:b/>
          <w:bCs/>
          <w:color w:val="FF0000"/>
        </w:rPr>
        <w:t xml:space="preserve"> ORGANIZATION</w:t>
      </w:r>
      <w:r>
        <w:rPr>
          <w:b/>
          <w:bCs/>
        </w:rPr>
        <w:t>;</w:t>
      </w:r>
    </w:p>
    <w:p w14:paraId="15049037" w14:textId="1C8670E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JUDICIAL LEGAL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687F80E3" w14:textId="0289702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JURY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A4F7A47" w14:textId="134AAF52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</w:t>
      </w:r>
      <w:r w:rsidR="00B77589">
        <w:rPr>
          <w:b/>
          <w:bCs/>
          <w:color w:val="FF0000"/>
        </w:rPr>
        <w:t>HATE CRIME</w:t>
      </w:r>
      <w:r w:rsidR="00B77589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B77589">
        <w:rPr>
          <w:b/>
          <w:bCs/>
        </w:rPr>
        <w:t xml:space="preserve">              </w:t>
      </w:r>
      <w:r w:rsidR="00E075E1">
        <w:rPr>
          <w:b/>
          <w:bCs/>
        </w:rPr>
        <w:t xml:space="preserve">         </w:t>
      </w:r>
      <w:r w:rsidR="00B77589">
        <w:rPr>
          <w:b/>
          <w:bCs/>
        </w:rPr>
        <w:t xml:space="preserve">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00C925CA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LAW ENFORCEMENT </w:t>
      </w:r>
      <w:r w:rsidR="00B77589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2F8018E6" w14:textId="22CD856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LAW ENFORCEMENT INVESTIGATION </w:t>
      </w:r>
      <w:r w:rsidR="00B77589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1C9EC88" w14:textId="1022BB9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LAWSUIT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8001D17" w14:textId="78FA8E27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DEFENSE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737D0673" w14:textId="1144AD2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2650B55" w14:textId="08B1298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LEGAL DEFENSE </w:t>
      </w:r>
      <w:r w:rsidR="00B77589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6540EEB" w14:textId="77016E1C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CREATION HATE CRIME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E075E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75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E075E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075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7985881" w14:textId="4BCAA1A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B77589">
        <w:rPr>
          <w:b/>
          <w:bCs/>
          <w:color w:val="FF0000"/>
        </w:rPr>
        <w:t xml:space="preserve"> HATE CRIME</w:t>
      </w:r>
      <w:r w:rsidR="00300C79">
        <w:rPr>
          <w:b/>
          <w:bCs/>
        </w:rPr>
        <w:t>;</w:t>
      </w:r>
    </w:p>
    <w:p w14:paraId="2E71417D" w14:textId="734D945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LEGISLATION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EF67F74" w14:textId="1CADD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LEGISLATIVE LEGAL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FAC170" w14:textId="347C243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LIFE CONTINGENCY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12B23EFC" w14:textId="2CE68FE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B77589">
        <w:rPr>
          <w:b/>
          <w:bCs/>
          <w:color w:val="FF0000"/>
        </w:rPr>
        <w:t>MANIPULATIVE HATE CRIME</w:t>
      </w:r>
      <w:r w:rsidR="00300C79">
        <w:rPr>
          <w:b/>
          <w:bCs/>
        </w:rPr>
        <w:t>;</w:t>
      </w:r>
    </w:p>
    <w:p w14:paraId="71C92122" w14:textId="3AC254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="00B77589">
        <w:rPr>
          <w:b/>
          <w:bCs/>
          <w:color w:val="FF0000"/>
        </w:rPr>
        <w:t>HATE CRIME</w:t>
      </w:r>
      <w:r w:rsidR="00B77589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0C0E0EE" w14:textId="6046098E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ASSOCIATIVE HATE CRIME</w:t>
      </w:r>
      <w:r>
        <w:rPr>
          <w:b/>
          <w:bCs/>
        </w:rPr>
        <w:t>;</w:t>
      </w:r>
    </w:p>
    <w:p w14:paraId="10B3ACDE" w14:textId="468B1B6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MARRIAGE </w:t>
      </w:r>
      <w:r w:rsidR="00B77589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40F98843" w14:textId="0A22B7C8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PROPOSAL HATE CRIME</w:t>
      </w:r>
      <w:r>
        <w:rPr>
          <w:b/>
          <w:bCs/>
        </w:rPr>
        <w:t>;</w:t>
      </w:r>
    </w:p>
    <w:p w14:paraId="5C8BBCC0" w14:textId="72E7597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MEDIA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A5F34F" w14:textId="61DFD4E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COMMUNICATIONS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F46B37E" w14:textId="0193E8D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753664F" w14:textId="5C3B477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RECORDS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BC8A538" w14:textId="6368C954" w:rsidR="00E075E1" w:rsidRDefault="00E075E1" w:rsidP="00E075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 HATE CRIME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A71D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1D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A71D9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A71D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5D4591" w14:textId="660031DC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5E3A55F" w14:textId="19246CD4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DIAGNOSIS HATE CRIME</w:t>
      </w:r>
      <w:r>
        <w:rPr>
          <w:b/>
          <w:bCs/>
        </w:rPr>
        <w:t>;</w:t>
      </w:r>
    </w:p>
    <w:p w14:paraId="55BC29EC" w14:textId="4170DA3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72A03FB4" w14:textId="456A3BE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RECORD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D19EA23" w14:textId="7A1CB40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COMMUNICATIONS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E4D2FE" w14:textId="4D7165F1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FAILURE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0FEBB08" w14:textId="6233332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C4D4A21" w14:textId="25BD759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DEFENSE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630654" w14:textId="67230F7C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0EB9421" w14:textId="58BA44E5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INVESTIGATIVE HATE CRIME</w:t>
      </w:r>
      <w:r>
        <w:rPr>
          <w:b/>
          <w:bCs/>
        </w:rPr>
        <w:t>;</w:t>
      </w:r>
    </w:p>
    <w:p w14:paraId="67CC5301" w14:textId="77B79C9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PROTECTION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B0BBD92" w14:textId="7544AE0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8999DEC" w14:textId="0DD2F81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WARRANT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EC83ED1" w14:textId="74CE05CA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3E7416">
        <w:rPr>
          <w:b/>
          <w:bCs/>
          <w:color w:val="FF0000"/>
        </w:rPr>
        <w:t>HATE CRIME</w:t>
      </w:r>
      <w:r w:rsidR="003E7416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183A048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MIND CONTROL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9C3689D" w14:textId="6CBE4B83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LEGAL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ACF6DFF" w14:textId="4FFE6FAD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MINDINT </w:t>
      </w:r>
      <w:r w:rsidR="003E7416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4720447E" w14:textId="3110241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MISREPRESENTATION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2D95928" w14:textId="1707F6C6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MISTAKES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61F2865" w14:textId="6AECC19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95D3C1A" w14:textId="025C01A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CASE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DC8B4A5" w14:textId="7B19AE1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DATA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21AA486" w14:textId="24C7807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EVIDENCE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CA08CDE" w14:textId="0F82708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402FD1A" w14:textId="03EF6968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INTELLECTUAL PROPERTY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DE144B4" w14:textId="7B8615F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RECORD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473B3C3" w14:textId="0C3491F6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SCIENCE HATE CRIME</w:t>
      </w:r>
      <w:r>
        <w:rPr>
          <w:b/>
          <w:bCs/>
        </w:rPr>
        <w:t>;</w:t>
      </w:r>
    </w:p>
    <w:p w14:paraId="5443C68E" w14:textId="22BC6D1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FAAB54B" w14:textId="295363D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1D81CA9" w14:textId="39B945C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WEAPON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A828F98" w14:textId="0CB17FD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OFFICIAL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EEB4E4A" w14:textId="0AA2C4A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OMISSIONS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BB98E05" w14:textId="2516F83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ORGANIZATIONAL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A66C69E" w14:textId="186A01B9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PATENT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16197A0" w14:textId="204C9BA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PEACE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973BECA" w14:textId="634A2AB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PERSONAL RELATIONSHIP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1527B75" w14:textId="6A74572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2565B3" w14:textId="22C393C9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3E60937E" w14:textId="3626971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POLICE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C549BF7" w14:textId="18E69BE6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POLITICAL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3C62AEE" w14:textId="5E764111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 OUTAGE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9A2A31D" w14:textId="626A51D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PRESIDENTIAL LEGAL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C54B87A" w14:textId="423479D2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PROFESSIONAL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5D549F52" w14:textId="157C530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PROSECUTION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544854D4" w14:textId="38072E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PROTECTIVE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F2F70F9" w14:textId="03B93CA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ALLEGATION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4E9E4B0" w14:textId="332A591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IMAGE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8E6B5A" w14:textId="4E6BFBEE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RACKETEERING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44A5E76" w14:textId="042987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RECORDS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D1832A9" w14:textId="133B112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REDACTION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D82B8E1" w14:textId="78115CCE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RELATIONSHIP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71E90FE4" w14:textId="2EF4CF9C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REOCCURRING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4BA2957" w14:textId="4B30D5B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</w:t>
      </w:r>
      <w:r w:rsidR="00DD5370">
        <w:rPr>
          <w:b/>
          <w:bCs/>
          <w:color w:val="FF0000"/>
        </w:rPr>
        <w:t>AL</w:t>
      </w:r>
      <w:r w:rsidR="00300C79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8700857" w14:textId="7D4BD906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RETALIATION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15EE6CD" w14:textId="3EAD44B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SANCTIONS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089670B0" w14:textId="7340582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SECRET SERVICE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715476B" w14:textId="1F5A599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SECURITIES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ECA295D" w14:textId="3C2B98D2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HATE CRIME</w:t>
      </w:r>
      <w:r>
        <w:rPr>
          <w:b/>
          <w:bCs/>
        </w:rPr>
        <w:t>;</w:t>
      </w:r>
    </w:p>
    <w:p w14:paraId="402F6AE1" w14:textId="4AE2F107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SIMULATION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7B0B8877" w14:textId="300A3D2F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SLAVERY 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D321282" w14:textId="6F962239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HATE CRIME</w:t>
      </w:r>
      <w:r>
        <w:rPr>
          <w:b/>
          <w:bCs/>
        </w:rPr>
        <w:t>;</w:t>
      </w:r>
    </w:p>
    <w:p w14:paraId="5422E411" w14:textId="265BCC7B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HATE CRIME</w:t>
      </w:r>
      <w:r>
        <w:rPr>
          <w:b/>
          <w:bCs/>
        </w:rPr>
        <w:t>;</w:t>
      </w:r>
    </w:p>
    <w:p w14:paraId="7944E3DB" w14:textId="1CB85FE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STRATEGIC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13436282" w14:textId="40A93964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STUDIES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7C594A7" w14:textId="6C8E443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SURVEILLANCE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2155AA6" w14:textId="2EFA709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SYSTEMATIC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FB01BC5" w14:textId="2B7D8785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SYSTEMIC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FFF0EDD" w14:textId="53413C7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TERRORISM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0F12F408" w14:textId="48B8A5D1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TESTIMONY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365F3F5" w14:textId="3C9E8A1A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THOUGHTINT </w:t>
      </w:r>
      <w:r w:rsidR="00DD5370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67BDE964" w14:textId="105672F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ANALYSIS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E31AFEF" w14:textId="31F224C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48C30AE" w14:textId="1AEBD958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FD03E08" w14:textId="103C6754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TRADEMARK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AE3F829" w14:textId="5E0E85D4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TREASON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4EA6E8CA" w14:textId="2F45B4A4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U.S. ARMY HATE CRIME</w:t>
      </w:r>
      <w:r>
        <w:rPr>
          <w:b/>
          <w:bCs/>
        </w:rPr>
        <w:t>;</w:t>
      </w:r>
    </w:p>
    <w:p w14:paraId="1689EBF0" w14:textId="7637FD4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VIOLENT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FA8B271" w14:textId="55ADBC0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VOTER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5CC0430" w14:textId="1D26B6B3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DOCUMENT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19F43B7" w14:textId="3AC31E7B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9B8CD57" w14:textId="6762C20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WARRANT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5140A7A" w14:textId="56F14BD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WEBSITE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17E074E0" w14:textId="2FFFBC0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WEDDING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23CA103" w14:textId="6F52E614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708E1550" w14:textId="138264B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WEDDING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5CA00078" w14:textId="7582E57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WORLD INTELLECTUAL PROPERTY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5B262FC5" w14:textId="666163B8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WORLD PEACE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CB075DA" w14:textId="4EEEB3C6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D5370">
        <w:rPr>
          <w:b/>
          <w:bCs/>
          <w:color w:val="FF0000"/>
        </w:rPr>
        <w:t xml:space="preserve">HATE CRIME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477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B7BD" w14:textId="77777777" w:rsidR="00047793" w:rsidRDefault="00047793" w:rsidP="005B7682">
      <w:pPr>
        <w:spacing w:after="0" w:line="240" w:lineRule="auto"/>
      </w:pPr>
      <w:r>
        <w:separator/>
      </w:r>
    </w:p>
  </w:endnote>
  <w:endnote w:type="continuationSeparator" w:id="0">
    <w:p w14:paraId="294B4062" w14:textId="77777777" w:rsidR="00047793" w:rsidRDefault="000477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DA1C5C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DD53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E7BF" w14:textId="77777777" w:rsidR="00047793" w:rsidRDefault="00047793" w:rsidP="005B7682">
      <w:pPr>
        <w:spacing w:after="0" w:line="240" w:lineRule="auto"/>
      </w:pPr>
      <w:r>
        <w:separator/>
      </w:r>
    </w:p>
  </w:footnote>
  <w:footnote w:type="continuationSeparator" w:id="0">
    <w:p w14:paraId="2941054D" w14:textId="77777777" w:rsidR="00047793" w:rsidRDefault="000477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79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2EBC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13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E7416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25311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758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370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5E1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2024-03-31T04:04:00Z</dcterms:created>
  <dcterms:modified xsi:type="dcterms:W3CDTF">2024-03-31T04:04:00Z</dcterms:modified>
</cp:coreProperties>
</file>