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033E6C65" w:rsidR="00074C5F" w:rsidRDefault="00C85F8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12/31/2023 4:40:39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F4E6619" w14:textId="3E98C7FD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</w:p>
    <w:p w14:paraId="7F362F51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616B13A" w14:textId="455E3615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PLANTS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F9C6363" w14:textId="6D9A1F9D" w:rsidR="00D260C4" w:rsidRPr="00C707AF" w:rsidRDefault="00D260C4" w:rsidP="00D260C4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4E311F21" w14:textId="0DCBA1AD" w:rsidR="007170D1" w:rsidRDefault="007170D1" w:rsidP="007170D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="00F163C0" w:rsidRPr="009410D3">
        <w:rPr>
          <w:b/>
          <w:bCs/>
        </w:rPr>
        <w:t xml:space="preserve"> </w:t>
      </w:r>
      <w:r w:rsidR="00F163C0" w:rsidRPr="009410D3">
        <w:rPr>
          <w:b/>
          <w:bCs/>
          <w:color w:val="00B0F0"/>
        </w:rPr>
        <w:t>OR</w:t>
      </w:r>
      <w:r w:rsidR="00F163C0" w:rsidRPr="009410D3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4D8401CA" w14:textId="22AC0D28" w:rsidR="007170D1" w:rsidRPr="00D720D7" w:rsidRDefault="007170D1" w:rsidP="007170D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="00F163C0" w:rsidRPr="009410D3">
        <w:rPr>
          <w:b/>
          <w:bCs/>
        </w:rPr>
        <w:t xml:space="preserve"> </w:t>
      </w:r>
      <w:r w:rsidR="00F163C0" w:rsidRPr="009410D3">
        <w:rPr>
          <w:b/>
          <w:bCs/>
          <w:color w:val="00B0F0"/>
        </w:rPr>
        <w:t>OR</w:t>
      </w:r>
      <w:r w:rsidR="00F163C0" w:rsidRPr="009410D3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5C458330" w14:textId="77777777" w:rsidR="007170D1" w:rsidRDefault="007170D1" w:rsidP="007170D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61D87B1" w14:textId="6506E0F7" w:rsidR="009410D3" w:rsidRDefault="009410D3" w:rsidP="009410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45EB819E" w14:textId="7CE5D677" w:rsidR="009410D3" w:rsidRPr="00D720D7" w:rsidRDefault="009410D3" w:rsidP="009410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76D86EF3" w14:textId="77777777" w:rsidR="009410D3" w:rsidRDefault="009410D3" w:rsidP="009410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CEC6A5A" w14:textId="2D95CD32" w:rsidR="007170D1" w:rsidRDefault="007170D1" w:rsidP="007170D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64B8AC79" w14:textId="09B7A476" w:rsidR="007170D1" w:rsidRPr="00D720D7" w:rsidRDefault="007170D1" w:rsidP="007170D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BBD9D7D" w14:textId="77777777" w:rsidR="007170D1" w:rsidRDefault="007170D1" w:rsidP="007170D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86326A4" w14:textId="77777777" w:rsidR="005559EB" w:rsidRDefault="005559EB" w:rsidP="005559E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ECE1940" w14:textId="77777777" w:rsidR="005559EB" w:rsidRPr="006C5F95" w:rsidRDefault="005559EB" w:rsidP="005559EB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33AB8484" w14:textId="77777777" w:rsidR="005559EB" w:rsidRDefault="005559EB" w:rsidP="005559E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60794BE" w14:textId="77777777" w:rsidR="005559EB" w:rsidRDefault="005559EB" w:rsidP="005559E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7BE2203A" w14:textId="77777777" w:rsidR="005559EB" w:rsidRPr="006C5F95" w:rsidRDefault="005559EB" w:rsidP="005559EB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2CFB3DCB" w14:textId="77777777" w:rsidR="005559EB" w:rsidRDefault="005559EB" w:rsidP="005559E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E4AB9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D47C529" w14:textId="50FFDD9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ANIMALS</w:t>
      </w:r>
      <w:r w:rsidRPr="00C707AF">
        <w:rPr>
          <w:sz w:val="24"/>
          <w:szCs w:val="24"/>
        </w:rPr>
        <w:t xml:space="preserve"> METALOGICAL MISASSIGNMENT CRIME</w:t>
      </w:r>
    </w:p>
    <w:p w14:paraId="70B70F8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9DC11D3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4AA4ACA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A81980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8B2384F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7826FA8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DF20A0B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2320515D" w14:textId="01113D20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916BC9" w:rsidRPr="003A2E3A">
        <w:rPr>
          <w:b/>
          <w:bCs/>
        </w:rPr>
        <w:t>;</w:t>
      </w:r>
    </w:p>
    <w:p w14:paraId="5F1CA89D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35B2141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A1793C7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58D18FA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81791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50F52C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17E86E72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796232" w14:textId="4FD7904A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4EB911C6" w14:textId="77215D58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CEBAB34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A2B85" w14:textId="5538EE59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D260C4"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3E549490" w14:textId="649A8B0C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="00D260C4" w:rsidRPr="00D42AA2">
        <w:rPr>
          <w:b/>
          <w:bCs/>
          <w:color w:val="FF0000"/>
        </w:rPr>
        <w:t xml:space="preserve">ANY </w:t>
      </w:r>
      <w:r w:rsidR="00D260C4"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4DD42CE8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CB9CE4" w14:textId="6DC0484E" w:rsidR="000318F6" w:rsidRDefault="00D260C4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="000318F6"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="000318F6"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0318F6" w:rsidRPr="00D42AA2">
        <w:rPr>
          <w:b/>
          <w:bCs/>
          <w:color w:val="FF0000"/>
        </w:rPr>
        <w:t xml:space="preserve">ANY </w:t>
      </w:r>
      <w:r w:rsidR="000318F6">
        <w:rPr>
          <w:b/>
          <w:bCs/>
          <w:color w:val="FF0000"/>
        </w:rPr>
        <w:t>PERSON</w:t>
      </w:r>
    </w:p>
    <w:p w14:paraId="214EC427" w14:textId="2D77EE4D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="00D260C4" w:rsidRPr="00D42AA2">
        <w:rPr>
          <w:b/>
          <w:bCs/>
          <w:color w:val="FF0000"/>
        </w:rPr>
        <w:t xml:space="preserve">ANY </w:t>
      </w:r>
      <w:r w:rsidR="00D260C4"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5C7C02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33E314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3F57C1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0BA6252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521BEA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0A9C9F3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35947C1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6A1F6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2E448FF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17539168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ECBFE7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88B0697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4888AA7E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217A5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15F745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45FDDB9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D2A6F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05D447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7518CCDE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038200" w14:textId="77777777" w:rsidR="00D260C4" w:rsidRDefault="00D260C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6729A85" w14:textId="5308CF3F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4A01F01C" w14:textId="77777777" w:rsidR="00C85F8D" w:rsidRDefault="00C85F8D" w:rsidP="00C85F8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47654633" w14:textId="77777777" w:rsidR="00C85F8D" w:rsidRPr="00D42AA2" w:rsidRDefault="00C85F8D" w:rsidP="00C85F8D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536841D2" w14:textId="77777777" w:rsidR="00C85F8D" w:rsidRDefault="00C85F8D" w:rsidP="00EE3AD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16EE98" w14:textId="6470B8A3" w:rsidR="00EE3ADD" w:rsidRDefault="00EE3ADD" w:rsidP="00EE3AD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53CC2C1D" w14:textId="2EE2794B" w:rsidR="00EE3ADD" w:rsidRPr="00D42AA2" w:rsidRDefault="00EE3ADD" w:rsidP="00EE3ADD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5AC527C7" w14:textId="77777777" w:rsidR="00EE3ADD" w:rsidRDefault="00EE3ADD" w:rsidP="00EE3AD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881CFCB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170D54F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75828197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3EEDBF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D789A52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76C5199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836447" w14:textId="77777777" w:rsidR="00D260C4" w:rsidRDefault="00D260C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A52B3" w14:textId="6792383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353E128E" w14:textId="4C72605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295AB28B" w14:textId="11F824ED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178059FD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3C4686E" w14:textId="60EBE624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60E726A4" w14:textId="30605EE6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1EC243E3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72CC2179" w14:textId="77777777" w:rsidR="00D260C4" w:rsidRDefault="00D260C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7BE4447" w14:textId="4021FBF8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75A3BE27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1BFE489E" w14:textId="12B3E0C0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="00916BC9" w:rsidRPr="003A2E3A">
        <w:rPr>
          <w:b/>
          <w:bCs/>
        </w:rPr>
        <w:t>;</w:t>
      </w:r>
    </w:p>
    <w:p w14:paraId="260DC998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7E72DC8" w14:textId="77777777" w:rsidR="00916BC9" w:rsidRDefault="007E6EA0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10CFB35" w14:textId="515A7E6A" w:rsidR="007E6EA0" w:rsidRPr="00D42AA2" w:rsidRDefault="007E6EA0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="00916BC9" w:rsidRPr="003A2E3A">
        <w:rPr>
          <w:b/>
          <w:bCs/>
        </w:rPr>
        <w:t>;</w:t>
      </w:r>
    </w:p>
    <w:p w14:paraId="076B0603" w14:textId="77777777" w:rsidR="005F1791" w:rsidRPr="00D42AA2" w:rsidRDefault="005F1791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09FBD5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C9F5C0B" w14:textId="77777777" w:rsidR="00916BC9" w:rsidRDefault="00F1195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2AF0F035" w14:textId="1D3FE97F" w:rsidR="00F1195D" w:rsidRDefault="00F1195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="00916BC9" w:rsidRPr="003A2E3A">
        <w:rPr>
          <w:b/>
          <w:bCs/>
        </w:rPr>
        <w:t>;</w:t>
      </w:r>
    </w:p>
    <w:p w14:paraId="5DA09C0B" w14:textId="77777777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DBC4893" w14:textId="77777777" w:rsidR="00916BC9" w:rsidRDefault="00F1195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58F2756" w14:textId="37ED8182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="00916BC9" w:rsidRPr="003A2E3A">
        <w:rPr>
          <w:b/>
          <w:bCs/>
        </w:rPr>
        <w:t>;</w:t>
      </w:r>
    </w:p>
    <w:p w14:paraId="595EA7A1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707DF37" w14:textId="77777777" w:rsidR="00916BC9" w:rsidRDefault="005F2E1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6ADFC941" w14:textId="406BE725" w:rsidR="005F2E1D" w:rsidRPr="00D42AA2" w:rsidRDefault="005F2E1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="00916BC9" w:rsidRPr="003A2E3A">
        <w:rPr>
          <w:b/>
          <w:bCs/>
        </w:rPr>
        <w:t>;</w:t>
      </w:r>
    </w:p>
    <w:p w14:paraId="2638B70E" w14:textId="77777777" w:rsidR="005F2E1D" w:rsidRPr="00D42AA2" w:rsidRDefault="005F2E1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057C704" w14:textId="5D66ED8F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527AD6DE" w14:textId="4FC55ACF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D91EA80" w14:textId="77777777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C101925" w14:textId="0909D73F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A198C6" w14:textId="33690975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026ED932" w14:textId="77777777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D511517" w14:textId="61D4CAFC" w:rsidR="002426E2" w:rsidRDefault="002426E2" w:rsidP="002426E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AA2EBB2" w14:textId="38ADA949" w:rsidR="002426E2" w:rsidRPr="00D42AA2" w:rsidRDefault="002426E2" w:rsidP="002426E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1738EB6D" w14:textId="77777777" w:rsidR="002426E2" w:rsidRPr="00D42AA2" w:rsidRDefault="002426E2" w:rsidP="002426E2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2508BB6" w14:textId="49C01F09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670C778B" w14:textId="11F7B214" w:rsidR="00A85558" w:rsidRPr="006C5F95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6452F2B4" w14:textId="77777777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2B135F8" w14:textId="2C843342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43706873" w14:textId="7B841855" w:rsidR="00F41CED" w:rsidRPr="006C5F95" w:rsidRDefault="00F41CED" w:rsidP="00F41CE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A63D932" w14:textId="77777777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906381B" w14:textId="54277252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1EA32752" w14:textId="73FED73B" w:rsidR="00D224B7" w:rsidRPr="006C5F95" w:rsidRDefault="00D224B7" w:rsidP="00D224B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74284183" w14:textId="7777777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BE22B0" w14:textId="5080B1D8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5845993F" w14:textId="4B547CC9" w:rsidR="00D224B7" w:rsidRPr="006C5F95" w:rsidRDefault="00D224B7" w:rsidP="00D224B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0114E187" w14:textId="7777777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0E985D" w14:textId="453E1C9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57F820B8" w14:textId="7935D1FF" w:rsidR="00D224B7" w:rsidRPr="006C5F95" w:rsidRDefault="00D224B7" w:rsidP="00D224B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650C1346" w14:textId="7777777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D2A64F" w14:textId="1EDBF7BC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942D329" w14:textId="2D1E6E1C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63AB70AF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42F94" w14:textId="462AC2D6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7FC21E59" w14:textId="65612277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55133783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A1F58E5" w14:textId="04702B50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FA25443" w14:textId="1B2F79F3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lastRenderedPageBreak/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3187469D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5500A9A" w14:textId="0C64AC36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AB39EFE" w14:textId="33C2E7B5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57E76970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1688FF2" w14:textId="7E49A8C9" w:rsidR="00575278" w:rsidRDefault="00575278" w:rsidP="005752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4366EBD0" w14:textId="7C967843" w:rsidR="00575278" w:rsidRPr="006C5F95" w:rsidRDefault="00575278" w:rsidP="005752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5E716D8B" w14:textId="77777777" w:rsidR="00575278" w:rsidRDefault="00575278" w:rsidP="005752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1956D7" w14:textId="27C1CB14" w:rsidR="00083059" w:rsidRDefault="00083059" w:rsidP="0008305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6254B00" w14:textId="1E76BA10" w:rsidR="00083059" w:rsidRPr="006C5F95" w:rsidRDefault="00083059" w:rsidP="0008305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6FBB111E" w14:textId="77777777" w:rsidR="00083059" w:rsidRDefault="00083059" w:rsidP="0008305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5A01FC" w14:textId="69484B16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3E0B1177" w14:textId="3DD668D8" w:rsidR="007D6C72" w:rsidRPr="006C5F95" w:rsidRDefault="007D6C72" w:rsidP="007D6C72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49A9D1CE" w14:textId="77777777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99AB094" w14:textId="44F8C725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0E74D837" w14:textId="2BED1BB0" w:rsidR="007D6C72" w:rsidRPr="006C5F95" w:rsidRDefault="007D6C72" w:rsidP="007D6C72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3975D2B" w14:textId="77777777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13745C" w14:textId="6CB96750" w:rsidR="002041DB" w:rsidRDefault="002041DB" w:rsidP="002041D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4463DBB7" w14:textId="2B44BD5F" w:rsidR="002041DB" w:rsidRPr="006C5F95" w:rsidRDefault="002041DB" w:rsidP="002041DB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45F0E3B5" w14:textId="77777777" w:rsidR="002041DB" w:rsidRDefault="002041DB" w:rsidP="002041D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A21FA3B" w14:textId="107F551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1489817A" w14:textId="727F4FC8" w:rsidR="00111210" w:rsidRPr="006C5F95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7A38E934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772C97A" w14:textId="1CF8EB8C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29A8127B" w14:textId="1E01C0A6" w:rsidR="00111210" w:rsidRPr="006C5F95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2FD9C543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71287E3" w14:textId="5919C0AC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2CF3F8AA" w14:textId="4F99F8E3" w:rsidR="00111210" w:rsidRPr="006C5F95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6976C7F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910778" w14:textId="205BEBEA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10D84191" w14:textId="2CEC26AC" w:rsidR="00111210" w:rsidRPr="006C5F95" w:rsidRDefault="00111210" w:rsidP="00111210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53580948" w14:textId="77777777" w:rsidR="00111210" w:rsidRDefault="00111210" w:rsidP="0011121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D3ECC6" w14:textId="506B350B" w:rsidR="0080421A" w:rsidRDefault="0080421A" w:rsidP="0080421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272F39FA" w14:textId="34149D7B" w:rsidR="0080421A" w:rsidRPr="006C5F95" w:rsidRDefault="0080421A" w:rsidP="0080421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59D001B0" w14:textId="77777777" w:rsidR="0080421A" w:rsidRDefault="0080421A" w:rsidP="0080421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05D6F64" w14:textId="541A7BEF" w:rsidR="00C85F8D" w:rsidRDefault="00C85F8D" w:rsidP="00C85F8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B8720B4" w14:textId="77B08AD6" w:rsidR="00C85F8D" w:rsidRPr="006C5F95" w:rsidRDefault="00C85F8D" w:rsidP="00C85F8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9FE56E7" w14:textId="77777777" w:rsidR="00C85F8D" w:rsidRDefault="00C85F8D" w:rsidP="00C85F8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8CE54C2" w14:textId="51298515" w:rsidR="00FA08D4" w:rsidRDefault="00FA08D4" w:rsidP="00FA08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5E966440" w14:textId="6983A907" w:rsidR="00FA08D4" w:rsidRPr="006C5F95" w:rsidRDefault="00FA08D4" w:rsidP="00FA08D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4A90D9EB" w14:textId="77777777" w:rsidR="00FA08D4" w:rsidRDefault="00FA08D4" w:rsidP="00FA08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83E4768" w14:textId="6CCA34B5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 w:rsidR="00916BC9">
        <w:rPr>
          <w:b/>
          <w:bCs/>
          <w:color w:val="FF0000"/>
        </w:rPr>
        <w:t>AT ALL, LITERALLY</w:t>
      </w:r>
      <w:r w:rsidR="00916BC9"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="00916BC9">
        <w:rPr>
          <w:b/>
          <w:bCs/>
          <w:color w:val="FF0000"/>
        </w:rPr>
        <w:t xml:space="preserve">SAME EXACT </w:t>
      </w:r>
      <w:r>
        <w:rPr>
          <w:b/>
          <w:bCs/>
          <w:color w:val="FF0000"/>
        </w:rPr>
        <w:t>OBJECT, LITERALLY</w:t>
      </w:r>
      <w:r w:rsidR="00916BC9" w:rsidRPr="003A2E3A">
        <w:rPr>
          <w:b/>
          <w:bCs/>
        </w:rPr>
        <w:t>;</w:t>
      </w:r>
    </w:p>
    <w:p w14:paraId="681AA8B0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5CD9F62B" w:rsidR="00F51FBF" w:rsidRPr="006C5F95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 w:rsidR="00916BC9">
        <w:rPr>
          <w:b/>
          <w:bCs/>
          <w:color w:val="FF0000"/>
        </w:rPr>
        <w:t>AT ALL, LITERALLY</w:t>
      </w:r>
      <w:r w:rsidR="00916BC9"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="00916BC9">
        <w:rPr>
          <w:b/>
          <w:bCs/>
          <w:color w:val="FF0000"/>
        </w:rPr>
        <w:t xml:space="preserve">SAME EXACT </w:t>
      </w:r>
      <w:r>
        <w:rPr>
          <w:b/>
          <w:bCs/>
          <w:color w:val="FF0000"/>
        </w:rPr>
        <w:t>THING, LITERALLY</w:t>
      </w:r>
      <w:r w:rsidR="00916BC9" w:rsidRPr="003A2E3A">
        <w:rPr>
          <w:b/>
          <w:bCs/>
        </w:rPr>
        <w:t>;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BEB50" w14:textId="77777777" w:rsidR="00197E4E" w:rsidRDefault="00197E4E" w:rsidP="005B7682">
      <w:pPr>
        <w:spacing w:after="0" w:line="240" w:lineRule="auto"/>
      </w:pPr>
      <w:r>
        <w:separator/>
      </w:r>
    </w:p>
  </w:endnote>
  <w:endnote w:type="continuationSeparator" w:id="0">
    <w:p w14:paraId="6B27AA53" w14:textId="77777777" w:rsidR="00197E4E" w:rsidRDefault="00197E4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429924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46EF2" w14:textId="77777777" w:rsidR="00197E4E" w:rsidRDefault="00197E4E" w:rsidP="005B7682">
      <w:pPr>
        <w:spacing w:after="0" w:line="240" w:lineRule="auto"/>
      </w:pPr>
      <w:r>
        <w:separator/>
      </w:r>
    </w:p>
  </w:footnote>
  <w:footnote w:type="continuationSeparator" w:id="0">
    <w:p w14:paraId="6CE4A1AE" w14:textId="77777777" w:rsidR="00197E4E" w:rsidRDefault="00197E4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0D1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2847"/>
    <w:rsid w:val="008E36C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08D4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2022-10-29T10:14:00Z</cp:lastPrinted>
  <dcterms:created xsi:type="dcterms:W3CDTF">2023-12-31T09:40:00Z</dcterms:created>
  <dcterms:modified xsi:type="dcterms:W3CDTF">2023-12-31T09:40:00Z</dcterms:modified>
</cp:coreProperties>
</file>