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D46F3D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34C235C3" w:rsidR="00074C5F" w:rsidRDefault="005F2E1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10/30/2023 7:28:01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0AB44D67" w14:textId="545049BC" w:rsidR="00D720D7" w:rsidRP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</w:p>
    <w:p w14:paraId="620CA438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</w:p>
    <w:p w14:paraId="2320515D" w14:textId="0C342E80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</w:p>
    <w:p w14:paraId="5F1CA89D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</w:p>
    <w:p w14:paraId="41FEC223" w14:textId="32D4801C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</w:p>
    <w:p w14:paraId="0086BF74" w14:textId="77777777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37568A4D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629C5194" w14:textId="6A78CCD2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</w:p>
    <w:p w14:paraId="47D7EA11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</w:p>
    <w:p w14:paraId="75A3BE27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434E332A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</w:p>
    <w:p w14:paraId="260DC998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3CA1435" w14:textId="6395CA02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proofErr w:type="spellStart"/>
      <w:r w:rsidRPr="00D42AA2">
        <w:rPr>
          <w:b/>
          <w:bCs/>
          <w:color w:val="FF0000"/>
        </w:rPr>
        <w:t>PO</w:t>
      </w:r>
      <w:r>
        <w:rPr>
          <w:b/>
          <w:bCs/>
          <w:color w:val="FF0000"/>
        </w:rPr>
        <w:t>PSICKLE</w:t>
      </w:r>
      <w:proofErr w:type="spellEnd"/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POOPSICKLE</w:t>
      </w:r>
      <w:proofErr w:type="spellEnd"/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POOPSICKLE</w:t>
      </w:r>
      <w:proofErr w:type="spellEnd"/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spellStart"/>
      <w:r w:rsidRPr="00D42AA2">
        <w:rPr>
          <w:b/>
          <w:bCs/>
          <w:color w:val="FF0000"/>
        </w:rPr>
        <w:t>PO</w:t>
      </w:r>
      <w:r>
        <w:rPr>
          <w:b/>
          <w:bCs/>
          <w:color w:val="FF0000"/>
        </w:rPr>
        <w:t>PSICKLE</w:t>
      </w:r>
      <w:proofErr w:type="spellEnd"/>
    </w:p>
    <w:p w14:paraId="556BB478" w14:textId="77777777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87C3C12" w14:textId="4C578AD0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</w:p>
    <w:p w14:paraId="427E443F" w14:textId="77777777" w:rsidR="007E6EA0" w:rsidRPr="00D42AA2" w:rsidRDefault="007E6EA0" w:rsidP="007E6EA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010CFB35" w14:textId="48CB97D8" w:rsidR="007E6EA0" w:rsidRPr="00D42AA2" w:rsidRDefault="007E6EA0" w:rsidP="007E6EA0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</w:p>
    <w:p w14:paraId="076B0603" w14:textId="77777777" w:rsidR="005F1791" w:rsidRPr="00D42AA2" w:rsidRDefault="005F1791" w:rsidP="005F17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FD24415" w14:textId="58FDFF86" w:rsidR="005F1791" w:rsidRPr="00D42AA2" w:rsidRDefault="005F1791" w:rsidP="005F1791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TOMATOS</w:t>
      </w:r>
      <w:proofErr w:type="spellEnd"/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TOMATOS</w:t>
      </w:r>
      <w:proofErr w:type="spellEnd"/>
    </w:p>
    <w:p w14:paraId="4830FBC0" w14:textId="77777777" w:rsidR="00C35118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384353BD" w14:textId="4F205564" w:rsidR="00C35118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PENUT</w:t>
      </w:r>
      <w:proofErr w:type="spellEnd"/>
      <w:r>
        <w:rPr>
          <w:b/>
          <w:bCs/>
          <w:color w:val="FF0000"/>
        </w:rPr>
        <w:t xml:space="preserve">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1A36C6A6" w14:textId="4D132B28" w:rsidR="00C35118" w:rsidRDefault="00C35118" w:rsidP="00C35118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PENUT</w:t>
      </w:r>
      <w:proofErr w:type="spellEnd"/>
      <w:r>
        <w:rPr>
          <w:b/>
          <w:bCs/>
          <w:color w:val="FF0000"/>
        </w:rPr>
        <w:t xml:space="preserve"> BUTTER</w:t>
      </w:r>
    </w:p>
    <w:p w14:paraId="67A48B9F" w14:textId="77777777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E8D396A" w14:textId="33D7C9BD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</w:p>
    <w:p w14:paraId="50AAEFF0" w14:textId="77777777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8C3B124" w14:textId="559B5FBF" w:rsidR="00C35118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</w:p>
    <w:p w14:paraId="0E121E1A" w14:textId="77777777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681972C8" w14:textId="47876BDB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</w:p>
    <w:p w14:paraId="2F140504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E113828" w14:textId="010EF660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</w:p>
    <w:p w14:paraId="0F729630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0E5E3AA7" w14:textId="66F18A5A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</w:p>
    <w:p w14:paraId="6ECD19B5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D601F27" w14:textId="644C16D8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</w:p>
    <w:p w14:paraId="368FAA18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07D3B87" w14:textId="46CD8F6A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</w:p>
    <w:p w14:paraId="20583C42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40C8218" w14:textId="31402E39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</w:p>
    <w:p w14:paraId="3AC36B0B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5EE6666" w14:textId="0C3434D6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</w:p>
    <w:p w14:paraId="57CC921E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E0E685B" w14:textId="3F87EC40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</w:p>
    <w:p w14:paraId="4055EE70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3BA92351" w14:textId="2FBA90C0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5431ACDD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0C16F7B" w14:textId="2254E387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</w:p>
    <w:p w14:paraId="1449545D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C36235D" w14:textId="53157939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</w:p>
    <w:p w14:paraId="4AFE23F5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2B641DA" w14:textId="34B34A48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</w:p>
    <w:p w14:paraId="4D7011F8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F6E22EB" w14:textId="69AAF0C7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</w:p>
    <w:p w14:paraId="294872A4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B62B5FF" w14:textId="3A8FEEC7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</w:p>
    <w:p w14:paraId="7A87C768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5F9E1F5" w14:textId="7C310D62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</w:p>
    <w:p w14:paraId="23F460FF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139D86C" w14:textId="44745901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</w:p>
    <w:p w14:paraId="57F7CEF2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8CAF639" w14:textId="12088E86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</w:p>
    <w:p w14:paraId="15043095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CC88324" w14:textId="20CEAC9E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</w:p>
    <w:p w14:paraId="46439D28" w14:textId="77777777" w:rsidR="00F1195D" w:rsidRPr="00D42AA2" w:rsidRDefault="00F1195D" w:rsidP="00F119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AF0F035" w14:textId="05B5431F" w:rsidR="00F1195D" w:rsidRDefault="00F1195D" w:rsidP="00F1195D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</w:p>
    <w:p w14:paraId="5DA09C0B" w14:textId="77777777" w:rsidR="00F1195D" w:rsidRPr="00D42AA2" w:rsidRDefault="00F1195D" w:rsidP="00F119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58F2756" w14:textId="3E3F6FC6" w:rsidR="00F1195D" w:rsidRPr="00D42AA2" w:rsidRDefault="00F1195D" w:rsidP="00F1195D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</w:p>
    <w:p w14:paraId="595EA7A1" w14:textId="77777777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F51A58F" w14:textId="753E7C5D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</w:p>
    <w:p w14:paraId="54EA369F" w14:textId="77777777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6ADFC941" w14:textId="1995A7FD" w:rsidR="005F2E1D" w:rsidRPr="00D42AA2" w:rsidRDefault="005F2E1D" w:rsidP="005F2E1D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</w:p>
    <w:p w14:paraId="2638B70E" w14:textId="77777777" w:rsidR="005F2E1D" w:rsidRPr="00D42AA2" w:rsidRDefault="005F2E1D" w:rsidP="005F2E1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383E4768" w14:textId="69AB9247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EXCEPT THE OBJECT, LITERALLY</w:t>
      </w:r>
    </w:p>
    <w:p w14:paraId="681AA8B0" w14:textId="77777777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61C64D3D" w14:textId="13BD2F7D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EXCEPT THE THING, LITERALLY</w:t>
      </w:r>
    </w:p>
    <w:p w14:paraId="21F50AEA" w14:textId="77777777" w:rsidR="00F1195D" w:rsidRPr="00D42AA2" w:rsidRDefault="00F1195D" w:rsidP="00F1195D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46C2E1D6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4CDE4C15" w14:textId="77777777" w:rsidR="00E35F84" w:rsidRPr="00D42AA2" w:rsidRDefault="00E35F84" w:rsidP="009504D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AE0DBB6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77777777" w:rsidR="00F51FBF" w:rsidRPr="006C5F95" w:rsidRDefault="00F51FBF" w:rsidP="00E35F84">
      <w:pPr>
        <w:autoSpaceDE w:val="0"/>
        <w:autoSpaceDN w:val="0"/>
        <w:adjustRightInd w:val="0"/>
        <w:spacing w:after="0" w:line="240" w:lineRule="auto"/>
        <w:ind w:left="360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5D6B9" w14:textId="77777777" w:rsidR="00C32D8B" w:rsidRDefault="00C32D8B" w:rsidP="005B7682">
      <w:pPr>
        <w:spacing w:after="0" w:line="240" w:lineRule="auto"/>
      </w:pPr>
      <w:r>
        <w:separator/>
      </w:r>
    </w:p>
  </w:endnote>
  <w:endnote w:type="continuationSeparator" w:id="0">
    <w:p w14:paraId="56A2DD57" w14:textId="77777777" w:rsidR="00C32D8B" w:rsidRDefault="00C32D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FFB3407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4597D">
              <w:rPr>
                <w:b/>
                <w:bCs/>
                <w:u w:val="single"/>
              </w:rPr>
              <w:t>MCE123</w:t>
            </w:r>
            <w:r w:rsidR="0044597D">
              <w:rPr>
                <w:rFonts w:cstheme="minorHAnsi"/>
                <w:b/>
                <w:bCs/>
                <w:vertAlign w:val="superscript"/>
              </w:rPr>
              <w:t>SM</w:t>
            </w:r>
            <w:r w:rsidR="00DB64F6">
              <w:t xml:space="preserve"> 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96A18" w14:textId="77777777" w:rsidR="00C32D8B" w:rsidRDefault="00C32D8B" w:rsidP="005B7682">
      <w:pPr>
        <w:spacing w:after="0" w:line="240" w:lineRule="auto"/>
      </w:pPr>
      <w:r>
        <w:separator/>
      </w:r>
    </w:p>
  </w:footnote>
  <w:footnote w:type="continuationSeparator" w:id="0">
    <w:p w14:paraId="74E6C39F" w14:textId="77777777" w:rsidR="00C32D8B" w:rsidRDefault="00C32D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2023-10-30T23:28:00Z</dcterms:created>
  <dcterms:modified xsi:type="dcterms:W3CDTF">2023-10-30T23:28:00Z</dcterms:modified>
</cp:coreProperties>
</file>