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</w:t>
      </w:r>
      <w:r w:rsidRPr="00EC0C33">
        <w:rPr>
          <w:rFonts w:ascii="Arial Black" w:hAnsi="Arial Black"/>
          <w:color w:val="0070C0"/>
        </w:rPr>
        <w:t xml:space="preserve">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F947ABE" w:rsidR="00074C5F" w:rsidRDefault="00EC0C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4:22:38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2C07D6" w14:textId="7B7F3D1E" w:rsid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7FFB">
        <w:rPr>
          <w:b/>
          <w:bCs/>
          <w:color w:val="FF0000"/>
        </w:rPr>
        <w:t>ANY ILLEGAL METALOGICAL REFERENCE</w:t>
      </w:r>
      <w:r>
        <w:rPr>
          <w:b/>
          <w:bCs/>
        </w:rPr>
        <w:t xml:space="preserve"> </w:t>
      </w:r>
      <w:r w:rsidRPr="00017F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017FFB">
        <w:rPr>
          <w:b/>
          <w:bCs/>
          <w:color w:val="FF0000"/>
        </w:rPr>
        <w:t>OFFEE</w:t>
      </w:r>
      <w:r>
        <w:rPr>
          <w:b/>
          <w:bCs/>
        </w:rPr>
        <w:t xml:space="preserve"> </w:t>
      </w:r>
      <w:r w:rsidRPr="00017FFB">
        <w:rPr>
          <w:b/>
          <w:bCs/>
          <w:color w:val="0070C0"/>
        </w:rPr>
        <w:t>AS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017FFB">
        <w:rPr>
          <w:b/>
          <w:bCs/>
          <w:color w:val="FF0000"/>
        </w:rPr>
        <w:t>OFFIN</w:t>
      </w:r>
      <w:r>
        <w:rPr>
          <w:b/>
          <w:bCs/>
        </w:rPr>
        <w:t>;</w:t>
      </w:r>
      <w:proofErr w:type="gramEnd"/>
    </w:p>
    <w:p w14:paraId="30943506" w14:textId="77777777" w:rsidR="00EC0C33" w:rsidRP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E8B100" w14:textId="2E8E7A3E" w:rsidR="00EC0C33" w:rsidRPr="00D720D7" w:rsidRDefault="00EC0C33" w:rsidP="00EC0C33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</w:p>
    <w:p w14:paraId="31DB1B73" w14:textId="77777777" w:rsid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595EA7A1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F51A58F" w14:textId="753E7C5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</w:p>
    <w:p w14:paraId="54EA369F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ADFC941" w14:textId="1995A7FD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</w:p>
    <w:p w14:paraId="2638B70E" w14:textId="77777777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3E4768" w14:textId="69AB924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OBJECT, LITERALLY</w:t>
      </w:r>
    </w:p>
    <w:p w14:paraId="681AA8B0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1C64D3D" w14:textId="13BD2F7D" w:rsidR="00827225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THING, LITERALLY</w:t>
      </w:r>
    </w:p>
    <w:p w14:paraId="21F50AEA" w14:textId="77777777" w:rsidR="00F1195D" w:rsidRPr="00D42AA2" w:rsidRDefault="00F1195D" w:rsidP="00EC0C3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9504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B6E4" w14:textId="77777777" w:rsidR="00E0444C" w:rsidRDefault="00E0444C" w:rsidP="005B7682">
      <w:pPr>
        <w:spacing w:after="0" w:line="240" w:lineRule="auto"/>
      </w:pPr>
      <w:r>
        <w:separator/>
      </w:r>
    </w:p>
  </w:endnote>
  <w:endnote w:type="continuationSeparator" w:id="0">
    <w:p w14:paraId="61EDD0CC" w14:textId="77777777" w:rsidR="00E0444C" w:rsidRDefault="00E044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265D" w14:textId="77777777" w:rsidR="00E0444C" w:rsidRDefault="00E0444C" w:rsidP="005B7682">
      <w:pPr>
        <w:spacing w:after="0" w:line="240" w:lineRule="auto"/>
      </w:pPr>
      <w:r>
        <w:separator/>
      </w:r>
    </w:p>
  </w:footnote>
  <w:footnote w:type="continuationSeparator" w:id="0">
    <w:p w14:paraId="7BCAB22D" w14:textId="77777777" w:rsidR="00E0444C" w:rsidRDefault="00E044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2022-10-29T10:14:00Z</cp:lastPrinted>
  <dcterms:created xsi:type="dcterms:W3CDTF">2023-12-08T09:23:00Z</dcterms:created>
  <dcterms:modified xsi:type="dcterms:W3CDTF">2023-12-08T09:23:00Z</dcterms:modified>
</cp:coreProperties>
</file>