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31C90AFC" w:rsidR="00074C5F" w:rsidRDefault="001116C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1/12/2024 8:55:45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4B88C01A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</w:t>
      </w:r>
      <w:r w:rsidRPr="00C707AF">
        <w:rPr>
          <w:sz w:val="24"/>
          <w:szCs w:val="24"/>
        </w:rPr>
        <w:t xml:space="preserve"> METALOGICAL MISASSIGNMENT CRIME</w:t>
      </w: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278C24" w14:textId="4A0DF18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8D4ED3">
        <w:rPr>
          <w:b/>
          <w:bCs/>
        </w:rPr>
        <w:t xml:space="preserve"> </w:t>
      </w:r>
      <w:r w:rsidRPr="008D4ED3">
        <w:rPr>
          <w:b/>
          <w:bCs/>
          <w:color w:val="00B0F0"/>
        </w:rPr>
        <w:t>XOR</w:t>
      </w:r>
      <w:r w:rsidRPr="008D4ED3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</w:p>
    <w:p w14:paraId="3437F468" w14:textId="1278AC5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5C5F4C">
        <w:rPr>
          <w:b/>
          <w:bCs/>
        </w:rPr>
        <w:t xml:space="preserve"> </w:t>
      </w:r>
      <w:r w:rsidRPr="005C5F4C">
        <w:rPr>
          <w:b/>
          <w:bCs/>
          <w:color w:val="00B0F0"/>
        </w:rPr>
        <w:t>XOR</w:t>
      </w:r>
      <w:r w:rsidRPr="005C5F4C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3A2E3A">
        <w:rPr>
          <w:b/>
          <w:bCs/>
        </w:rPr>
        <w:t>;</w:t>
      </w:r>
    </w:p>
    <w:p w14:paraId="61A7FD84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52F471B" w14:textId="4B68D30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1C79E4A" w14:textId="2773AED5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3A2E3A">
        <w:rPr>
          <w:b/>
          <w:bCs/>
        </w:rPr>
        <w:t>;</w:t>
      </w:r>
    </w:p>
    <w:p w14:paraId="121061A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107490" w14:textId="38549C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</w:p>
    <w:p w14:paraId="3654B285" w14:textId="3193B6B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3A2E3A">
        <w:rPr>
          <w:b/>
          <w:bCs/>
        </w:rPr>
        <w:t>;</w:t>
      </w:r>
    </w:p>
    <w:p w14:paraId="6A517C0B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67FACD" w14:textId="52EFF0C7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A0D6369" w14:textId="76577B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3A2E3A">
        <w:rPr>
          <w:b/>
          <w:bCs/>
        </w:rPr>
        <w:t>;</w:t>
      </w:r>
    </w:p>
    <w:p w14:paraId="6EABA449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920921" w14:textId="1A4BD44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</w:p>
    <w:p w14:paraId="7074E704" w14:textId="1A66A2E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3A2E3A">
        <w:rPr>
          <w:b/>
          <w:bCs/>
        </w:rPr>
        <w:t>;</w:t>
      </w:r>
    </w:p>
    <w:p w14:paraId="4FCF6ED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EF6D0" w14:textId="6CD244EB" w:rsidR="001116C7" w:rsidRPr="00C707AF" w:rsidRDefault="001116C7" w:rsidP="001116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CHEW</w:t>
      </w:r>
      <w:r w:rsidRPr="00C707AF">
        <w:rPr>
          <w:sz w:val="24"/>
          <w:szCs w:val="24"/>
        </w:rPr>
        <w:t xml:space="preserve"> METALOGICAL MISASSIGNMENT CRIME</w:t>
      </w:r>
    </w:p>
    <w:p w14:paraId="6A5F6F9D" w14:textId="48F1AD46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MUG SHOT</w:t>
      </w:r>
      <w:r w:rsidRPr="001116C7">
        <w:rPr>
          <w:b/>
          <w:bCs/>
        </w:rPr>
        <w:t xml:space="preserve"> </w:t>
      </w:r>
      <w:r w:rsidRPr="001116C7">
        <w:rPr>
          <w:b/>
          <w:bCs/>
          <w:color w:val="00B0F0"/>
        </w:rPr>
        <w:t>XOR</w:t>
      </w:r>
      <w:r w:rsidRPr="001116C7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</w:p>
    <w:p w14:paraId="6A49C302" w14:textId="68CA1F6C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MUG SHOT</w:t>
      </w:r>
      <w:r w:rsidRPr="006C78CF">
        <w:rPr>
          <w:b/>
          <w:bCs/>
        </w:rPr>
        <w:t xml:space="preserve"> </w:t>
      </w:r>
      <w:r w:rsidRPr="006C78CF">
        <w:rPr>
          <w:b/>
          <w:bCs/>
          <w:color w:val="00B0F0"/>
        </w:rPr>
        <w:t>XOR</w:t>
      </w:r>
      <w:r w:rsidRPr="006C78CF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2ACB0FED" w14:textId="77777777" w:rsidR="001116C7" w:rsidRDefault="001116C7" w:rsidP="001116C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A0C67C" w14:textId="77777777" w:rsidR="001116C7" w:rsidRDefault="001116C7" w:rsidP="001116C7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366AD9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3C22589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0CADB0D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64DD1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E83EBF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2601415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</w:p>
    <w:p w14:paraId="7F362F51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26D03B26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3DFDC95F" w14:textId="6D05218F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7D2B16B1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</w:p>
    <w:p w14:paraId="5A289BCF" w14:textId="62C1F02C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3726A32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</w:p>
    <w:p w14:paraId="71872268" w14:textId="2920497C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40604E65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462D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5E3DB52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05CAB6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4629EAB" w14:textId="66408440" w:rsidR="008E034F" w:rsidRPr="00C707AF" w:rsidRDefault="008E034F" w:rsidP="008E0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  <w:r w:rsidRPr="00C707AF">
        <w:rPr>
          <w:sz w:val="24"/>
          <w:szCs w:val="24"/>
        </w:rPr>
        <w:t xml:space="preserve"> METALOGICAL MISASSIGNMENT CRIME</w:t>
      </w:r>
    </w:p>
    <w:p w14:paraId="166DE73B" w14:textId="54C67B9A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CHEVY CHASE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CHELSEA CLINTON</w:t>
      </w:r>
    </w:p>
    <w:p w14:paraId="114C857F" w14:textId="41E64CFD" w:rsidR="008E034F" w:rsidRPr="006C5F95" w:rsidRDefault="008E034F" w:rsidP="008E034F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CHELSEA CLINTON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CHEVY CHASE</w:t>
      </w:r>
      <w:r w:rsidRPr="003A2E3A">
        <w:rPr>
          <w:b/>
          <w:bCs/>
        </w:rPr>
        <w:t>;</w:t>
      </w:r>
    </w:p>
    <w:p w14:paraId="3FAA226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F72F12" w14:textId="22D654E2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CINDY CRAWFORD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CHELSEA CLINTON</w:t>
      </w:r>
    </w:p>
    <w:p w14:paraId="31D5BB54" w14:textId="798496FA" w:rsidR="008E034F" w:rsidRPr="00D42AA2" w:rsidRDefault="008E034F" w:rsidP="008E034F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CHELSEA CLINTON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CINDY CRAWFORD</w:t>
      </w:r>
      <w:r w:rsidRPr="003A2E3A">
        <w:rPr>
          <w:b/>
          <w:bCs/>
        </w:rPr>
        <w:t>;</w:t>
      </w:r>
    </w:p>
    <w:p w14:paraId="6F804DAB" w14:textId="77777777" w:rsidR="008E034F" w:rsidRPr="00D42AA2" w:rsidRDefault="008E034F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74278B" w14:textId="77777777" w:rsidR="008E034F" w:rsidRDefault="008E034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3FC04CD" w14:textId="2DA72CF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616B13A" w14:textId="5636B1CC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8A3ED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8270F" w14:textId="77777777" w:rsidR="008A3ED6" w:rsidRDefault="008A3ED6" w:rsidP="005B7682">
      <w:pPr>
        <w:spacing w:after="0" w:line="240" w:lineRule="auto"/>
      </w:pPr>
      <w:r>
        <w:separator/>
      </w:r>
    </w:p>
  </w:endnote>
  <w:endnote w:type="continuationSeparator" w:id="0">
    <w:p w14:paraId="4ECEECA7" w14:textId="77777777" w:rsidR="008A3ED6" w:rsidRDefault="008A3ED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C2648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</w:t>
            </w:r>
            <w:r w:rsidR="008E03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CBB1A" w14:textId="77777777" w:rsidR="008A3ED6" w:rsidRDefault="008A3ED6" w:rsidP="005B7682">
      <w:pPr>
        <w:spacing w:after="0" w:line="240" w:lineRule="auto"/>
      </w:pPr>
      <w:r>
        <w:separator/>
      </w:r>
    </w:p>
  </w:footnote>
  <w:footnote w:type="continuationSeparator" w:id="0">
    <w:p w14:paraId="7BAAE7B1" w14:textId="77777777" w:rsidR="008A3ED6" w:rsidRDefault="008A3ED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6C7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B63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A1DA2"/>
    <w:rsid w:val="004A27AD"/>
    <w:rsid w:val="004A28C4"/>
    <w:rsid w:val="004A3B93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0D1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3ED6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4ED3"/>
    <w:rsid w:val="008D59DC"/>
    <w:rsid w:val="008D75F9"/>
    <w:rsid w:val="008E034F"/>
    <w:rsid w:val="008E05C3"/>
    <w:rsid w:val="008E2847"/>
    <w:rsid w:val="008E36C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D00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DD8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355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26</Pages>
  <Words>1446</Words>
  <Characters>8245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2024-01-12T00:05:00Z</cp:lastPrinted>
  <dcterms:created xsi:type="dcterms:W3CDTF">2024-01-13T01:56:00Z</dcterms:created>
  <dcterms:modified xsi:type="dcterms:W3CDTF">2024-01-13T01:56:00Z</dcterms:modified>
</cp:coreProperties>
</file>