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745F1D0B" w:rsidR="00074C5F" w:rsidRDefault="00153C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4/22/2024 5:42:31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15CB2C4B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</w:p>
    <w:p w14:paraId="3437F468" w14:textId="1BA99FF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88F40B" w14:textId="5A021B1E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SHIT</w:t>
      </w:r>
      <w:proofErr w:type="gramEnd"/>
    </w:p>
    <w:p w14:paraId="3E072BE3" w14:textId="7DCE8154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SHIT</w:t>
      </w:r>
      <w:proofErr w:type="gram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HIRT</w:t>
      </w:r>
      <w:r w:rsidRPr="003A2E3A">
        <w:rPr>
          <w:b/>
          <w:bCs/>
        </w:rPr>
        <w:t>;</w:t>
      </w:r>
    </w:p>
    <w:p w14:paraId="342B858C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0873A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64A447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3A3208F6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5A3AF630" w14:textId="35A15AAB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</w:p>
    <w:p w14:paraId="23037D96" w14:textId="33ADF1B2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3A2E3A">
        <w:rPr>
          <w:b/>
          <w:bCs/>
        </w:rPr>
        <w:t>;</w:t>
      </w:r>
    </w:p>
    <w:p w14:paraId="57F5976B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9FC8B5" w14:textId="44D08AE2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CORN CHOWDER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3FE39C80" w14:textId="19C40F68" w:rsidR="0022011E" w:rsidRPr="006C5F95" w:rsidRDefault="0022011E" w:rsidP="0022011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CORN CHOWDER</w:t>
      </w:r>
      <w:r w:rsidRPr="003A2E3A">
        <w:rPr>
          <w:b/>
          <w:bCs/>
        </w:rPr>
        <w:t>;</w:t>
      </w:r>
    </w:p>
    <w:p w14:paraId="19F79EB0" w14:textId="77777777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94FE3A7" w14:textId="5056203F" w:rsidR="001E442B" w:rsidRPr="006B0728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COCOS ISLANDS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COURT, BACKWARDS</w:t>
      </w:r>
    </w:p>
    <w:p w14:paraId="78DD485E" w14:textId="0159D96D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COURT, BACKWARDS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COCOS ISLANDS</w:t>
      </w:r>
      <w:r w:rsidRPr="003A2E3A">
        <w:rPr>
          <w:b/>
          <w:bCs/>
        </w:rPr>
        <w:t>;</w:t>
      </w:r>
    </w:p>
    <w:p w14:paraId="70495733" w14:textId="77777777" w:rsidR="001E442B" w:rsidRDefault="001E442B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  <w:r w:rsidRPr="00C707AF">
        <w:rPr>
          <w:sz w:val="24"/>
          <w:szCs w:val="24"/>
        </w:rPr>
        <w:t xml:space="preserve"> METALOGICAL MISASSIGNMENT CRIME</w:t>
      </w:r>
    </w:p>
    <w:p w14:paraId="05CB41F5" w14:textId="1D7FDD96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</w:t>
      </w:r>
      <w:r w:rsidRPr="00930E9E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</w:p>
    <w:p w14:paraId="61AE0CCC" w14:textId="101210FF" w:rsidR="00930E9E" w:rsidRPr="006C5F95" w:rsidRDefault="00930E9E" w:rsidP="00930E9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</w:t>
      </w:r>
      <w:r w:rsidRPr="003A2E3A">
        <w:rPr>
          <w:b/>
          <w:bCs/>
        </w:rPr>
        <w:t>;</w:t>
      </w:r>
    </w:p>
    <w:p w14:paraId="6D2DE22C" w14:textId="77777777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768A87A" w14:textId="3C50A4F6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337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ELITISM</w:t>
      </w:r>
    </w:p>
    <w:p w14:paraId="65143F5D" w14:textId="290CA1A8" w:rsidR="00425935" w:rsidRPr="006C5F95" w:rsidRDefault="00425935" w:rsidP="0042593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ELITISM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337</w:t>
      </w:r>
      <w:r w:rsidRPr="003A2E3A">
        <w:rPr>
          <w:b/>
          <w:bCs/>
        </w:rPr>
        <w:t>;</w:t>
      </w:r>
    </w:p>
    <w:p w14:paraId="54CFB3F7" w14:textId="77777777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5B3AEAC" w14:textId="31232676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HUNDRED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</w:p>
    <w:p w14:paraId="09410263" w14:textId="05740BC2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7F59552" w14:textId="2E1AFE8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INTERNATIONAL CHAMBER OF COMMERCE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</w:t>
      </w:r>
    </w:p>
    <w:p w14:paraId="136E40BC" w14:textId="30D93D8B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CHAMBER OF COMMERCE</w:t>
      </w:r>
      <w:r w:rsidRPr="003A2E3A">
        <w:rPr>
          <w:b/>
          <w:bCs/>
        </w:rPr>
        <w:t>;</w:t>
      </w:r>
    </w:p>
    <w:p w14:paraId="07B62CE4" w14:textId="7777777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BLOW JOB</w:t>
      </w:r>
      <w:proofErr w:type="gramEnd"/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3347E9EF" w14:textId="252797EF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DC3BC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5A281" w14:textId="77777777" w:rsidR="00DC3BC4" w:rsidRDefault="00DC3BC4" w:rsidP="005B7682">
      <w:pPr>
        <w:spacing w:after="0" w:line="240" w:lineRule="auto"/>
      </w:pPr>
      <w:r>
        <w:separator/>
      </w:r>
    </w:p>
  </w:endnote>
  <w:endnote w:type="continuationSeparator" w:id="0">
    <w:p w14:paraId="628C8BBF" w14:textId="77777777" w:rsidR="00DC3BC4" w:rsidRDefault="00DC3B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61D1" w14:textId="77777777" w:rsidR="00DC3BC4" w:rsidRDefault="00DC3BC4" w:rsidP="005B7682">
      <w:pPr>
        <w:spacing w:after="0" w:line="240" w:lineRule="auto"/>
      </w:pPr>
      <w:r>
        <w:separator/>
      </w:r>
    </w:p>
  </w:footnote>
  <w:footnote w:type="continuationSeparator" w:id="0">
    <w:p w14:paraId="1908BAA2" w14:textId="77777777" w:rsidR="00DC3BC4" w:rsidRDefault="00DC3B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3C54"/>
    <w:rsid w:val="00155EAD"/>
    <w:rsid w:val="00156654"/>
    <w:rsid w:val="001573F6"/>
    <w:rsid w:val="00157B63"/>
    <w:rsid w:val="00160330"/>
    <w:rsid w:val="00161CF7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42B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011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9C1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25935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0F1"/>
    <w:rsid w:val="00621BD2"/>
    <w:rsid w:val="00622AA7"/>
    <w:rsid w:val="00622BF7"/>
    <w:rsid w:val="00624AA7"/>
    <w:rsid w:val="00625D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0E9E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FF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2CB7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3BC4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0A9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2024-04-22T21:42:00Z</dcterms:created>
  <dcterms:modified xsi:type="dcterms:W3CDTF">2024-04-22T21:42:00Z</dcterms:modified>
</cp:coreProperties>
</file>