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476704CE" w:rsidR="00074C5F" w:rsidRDefault="00A0061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5/19/2024 12:59:35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2E0E42DF" w14:textId="378FE9F1" w:rsidR="00E966A8" w:rsidRPr="00E966A8" w:rsidRDefault="00E966A8" w:rsidP="00E966A8">
      <w:pPr>
        <w:jc w:val="both"/>
        <w:rPr>
          <w:rStyle w:val="SubtleReference"/>
        </w:rPr>
      </w:pPr>
      <w:r>
        <w:rPr>
          <w:rStyle w:val="SubtleReference"/>
        </w:rPr>
        <w:t xml:space="preserve">A Metalogical Crime is something awful to at least one </w:t>
      </w:r>
      <w:proofErr w:type="gramStart"/>
      <w:r>
        <w:rPr>
          <w:rStyle w:val="SubtleReference"/>
        </w:rPr>
        <w:t>person,</w:t>
      </w:r>
      <w:proofErr w:type="gramEnd"/>
      <w:r>
        <w:rPr>
          <w:rStyle w:val="SubtleReference"/>
        </w:rPr>
        <w:t xml:space="preserve"> that originates from a relation made from one thing to another thing in a person’s mind.</w:t>
      </w:r>
    </w:p>
    <w:p w14:paraId="0248B2FA" w14:textId="36BDE530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36CE4" w14:textId="304566F1" w:rsidR="00A00619" w:rsidRPr="00C707AF" w:rsidRDefault="00A00619" w:rsidP="00A00619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ACCESSORY</w:t>
      </w:r>
      <w:r w:rsidRPr="00C707AF">
        <w:rPr>
          <w:sz w:val="24"/>
          <w:szCs w:val="24"/>
        </w:rPr>
        <w:t xml:space="preserve"> METALOGICAL MISASSIGNMENT CRIME</w:t>
      </w:r>
    </w:p>
    <w:p w14:paraId="69A553FF" w14:textId="643A1C5B" w:rsidR="00A00619" w:rsidRDefault="00A00619" w:rsidP="00A0061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NECKLACE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TAGS</w:t>
      </w:r>
    </w:p>
    <w:p w14:paraId="0694506E" w14:textId="058494EF" w:rsidR="00A00619" w:rsidRPr="00D42AA2" w:rsidRDefault="00A00619" w:rsidP="00A0061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TAGS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NECKLACE</w:t>
      </w:r>
      <w:r w:rsidRPr="003A2E3A">
        <w:rPr>
          <w:b/>
          <w:bCs/>
        </w:rPr>
        <w:t>;</w:t>
      </w:r>
    </w:p>
    <w:p w14:paraId="02DE49EE" w14:textId="77777777" w:rsidR="00A00619" w:rsidRPr="00D42AA2" w:rsidRDefault="00A00619" w:rsidP="00A0061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9786C2F" w14:textId="77777777" w:rsidR="00A00619" w:rsidRDefault="00A00619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69A533F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45C2D104" w14:textId="76E21D5E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</w:p>
    <w:p w14:paraId="5DD962FD" w14:textId="784BE07B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3A2E3A">
        <w:rPr>
          <w:b/>
          <w:bCs/>
        </w:rPr>
        <w:t>;</w:t>
      </w:r>
    </w:p>
    <w:p w14:paraId="77B76A42" w14:textId="77777777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3EC47A6" w14:textId="2E4D1EEF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600835">
        <w:rPr>
          <w:b/>
          <w:bCs/>
        </w:rPr>
        <w:t xml:space="preserve"> </w:t>
      </w:r>
      <w:r w:rsidRPr="00600835">
        <w:rPr>
          <w:b/>
          <w:bCs/>
          <w:color w:val="00B0F0"/>
        </w:rPr>
        <w:t>XOR</w:t>
      </w:r>
      <w:r w:rsidRPr="0060083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</w:p>
    <w:p w14:paraId="6A855BC8" w14:textId="7CCDD01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8367A">
        <w:rPr>
          <w:b/>
          <w:bCs/>
        </w:rPr>
        <w:t xml:space="preserve">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3A2E3A">
        <w:rPr>
          <w:b/>
          <w:bCs/>
        </w:rPr>
        <w:t>;</w:t>
      </w:r>
    </w:p>
    <w:p w14:paraId="191EF581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15CB2C4B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="00625D9A" w:rsidRPr="008D4ED3">
        <w:rPr>
          <w:b/>
          <w:bCs/>
        </w:rPr>
        <w:t xml:space="preserve"> </w:t>
      </w:r>
      <w:r w:rsidR="00625D9A" w:rsidRPr="008D4ED3">
        <w:rPr>
          <w:b/>
          <w:bCs/>
          <w:color w:val="00B0F0"/>
        </w:rPr>
        <w:t>OR</w:t>
      </w:r>
      <w:r w:rsidR="00625D9A" w:rsidRPr="008D4ED3">
        <w:rPr>
          <w:b/>
          <w:bCs/>
        </w:rPr>
        <w:t xml:space="preserve"> </w:t>
      </w:r>
      <w:r w:rsidR="00625D9A">
        <w:rPr>
          <w:b/>
          <w:bCs/>
          <w:color w:val="FF0000"/>
        </w:rPr>
        <w:t>ANY ATTORNEY</w:t>
      </w:r>
    </w:p>
    <w:p w14:paraId="3437F468" w14:textId="1BA99FF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="00625D9A" w:rsidRPr="008D4ED3">
        <w:rPr>
          <w:b/>
          <w:bCs/>
        </w:rPr>
        <w:t xml:space="preserve"> </w:t>
      </w:r>
      <w:r w:rsidR="00625D9A" w:rsidRPr="008D4ED3">
        <w:rPr>
          <w:b/>
          <w:bCs/>
          <w:color w:val="00B0F0"/>
        </w:rPr>
        <w:t>OR</w:t>
      </w:r>
      <w:r w:rsidR="00625D9A" w:rsidRPr="008D4ED3">
        <w:rPr>
          <w:b/>
          <w:bCs/>
        </w:rPr>
        <w:t xml:space="preserve"> </w:t>
      </w:r>
      <w:r w:rsidR="00625D9A">
        <w:rPr>
          <w:b/>
          <w:bCs/>
          <w:color w:val="FF0000"/>
        </w:rPr>
        <w:t>ANY ATTORNEY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3FBC0D6C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AD776C">
        <w:rPr>
          <w:b/>
          <w:bCs/>
        </w:rPr>
        <w:t xml:space="preserve"> </w:t>
      </w:r>
      <w:r w:rsidR="00AD776C" w:rsidRPr="00AD776C">
        <w:rPr>
          <w:b/>
          <w:bCs/>
          <w:color w:val="00B0F0"/>
        </w:rPr>
        <w:t>XOR</w:t>
      </w:r>
      <w:r w:rsidR="00AD776C" w:rsidRPr="00AD776C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2B475389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E702E4">
        <w:rPr>
          <w:b/>
          <w:bCs/>
        </w:rPr>
        <w:t xml:space="preserve"> </w:t>
      </w:r>
      <w:r w:rsidR="00AD776C" w:rsidRPr="00E702E4">
        <w:rPr>
          <w:b/>
          <w:bCs/>
          <w:color w:val="00B0F0"/>
        </w:rPr>
        <w:t>XOR</w:t>
      </w:r>
      <w:r w:rsidR="00AD776C" w:rsidRPr="00E702E4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182A941A" w14:textId="55265632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</w:p>
    <w:p w14:paraId="348061B8" w14:textId="4375F90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3A2E3A">
        <w:rPr>
          <w:b/>
          <w:bCs/>
        </w:rPr>
        <w:t>;</w:t>
      </w:r>
    </w:p>
    <w:p w14:paraId="3C319321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88F40B" w14:textId="5A021B1E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</w:t>
      </w:r>
    </w:p>
    <w:p w14:paraId="3E072BE3" w14:textId="7DCE8154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SHIRT</w:t>
      </w:r>
      <w:r w:rsidRPr="003A2E3A">
        <w:rPr>
          <w:b/>
          <w:bCs/>
        </w:rPr>
        <w:t>;</w:t>
      </w:r>
    </w:p>
    <w:p w14:paraId="342B858C" w14:textId="77777777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0873AC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64A447C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3A3208F6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5A3AF630" w14:textId="35A15AAB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FILE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23037D96" w14:textId="33ADF1B2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COLD FUSION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FILE</w:t>
      </w:r>
      <w:r w:rsidRPr="003A2E3A">
        <w:rPr>
          <w:b/>
          <w:bCs/>
        </w:rPr>
        <w:t>;</w:t>
      </w:r>
    </w:p>
    <w:p w14:paraId="57F5976B" w14:textId="77777777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06C38AA4" w14:textId="23FCAC82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D5158C">
        <w:rPr>
          <w:b/>
          <w:bCs/>
        </w:rPr>
        <w:t xml:space="preserve"> </w:t>
      </w:r>
      <w:r w:rsidR="00D5158C" w:rsidRPr="00D5158C">
        <w:rPr>
          <w:b/>
          <w:bCs/>
          <w:color w:val="00B0F0"/>
        </w:rPr>
        <w:t>XOR</w:t>
      </w:r>
      <w:r w:rsidR="00D5158C" w:rsidRPr="00D5158C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</w:p>
    <w:p w14:paraId="16AA6948" w14:textId="2B302648" w:rsidR="00767D17" w:rsidRPr="00D720D7" w:rsidRDefault="00767D17" w:rsidP="00767D1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C16F6E">
        <w:rPr>
          <w:b/>
          <w:bCs/>
        </w:rPr>
        <w:t xml:space="preserve"> </w:t>
      </w:r>
      <w:r w:rsidR="00D5158C" w:rsidRPr="00C16F6E">
        <w:rPr>
          <w:b/>
          <w:bCs/>
          <w:color w:val="00B0F0"/>
        </w:rPr>
        <w:t>XOR</w:t>
      </w:r>
      <w:r w:rsidR="00D5158C" w:rsidRPr="00C16F6E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916BC9">
        <w:rPr>
          <w:b/>
          <w:bCs/>
        </w:rPr>
        <w:t>;</w:t>
      </w:r>
    </w:p>
    <w:p w14:paraId="2295AF5F" w14:textId="77777777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FF5DBB5" w14:textId="7577D554" w:rsidR="00B941F8" w:rsidRDefault="00B941F8" w:rsidP="00B941F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COCONUT DRINK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</w:p>
    <w:p w14:paraId="75FA890A" w14:textId="7C282027" w:rsidR="00B941F8" w:rsidRPr="00D720D7" w:rsidRDefault="00B941F8" w:rsidP="00B941F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COCONUT DRINK</w:t>
      </w:r>
      <w:r w:rsidRPr="00916BC9">
        <w:rPr>
          <w:b/>
          <w:bCs/>
        </w:rPr>
        <w:t>;</w:t>
      </w:r>
    </w:p>
    <w:p w14:paraId="2768401E" w14:textId="77777777" w:rsidR="00B941F8" w:rsidRDefault="00B941F8" w:rsidP="00B941F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2C7CDA9D" w14:textId="4A110083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4CDB7B93" w14:textId="58414231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3A2E3A">
        <w:rPr>
          <w:b/>
          <w:bCs/>
        </w:rPr>
        <w:t>;</w:t>
      </w:r>
    </w:p>
    <w:p w14:paraId="1B208C46" w14:textId="77777777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FAF7CB" w14:textId="1D337BE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THE WICKED WITCH OF THE WEST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5011B6A" w14:textId="59F5A309" w:rsidR="004476AC" w:rsidRPr="00D42AA2" w:rsidRDefault="004476AC" w:rsidP="004476A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WICKED WITCH OF THE WEST</w:t>
      </w:r>
      <w:r w:rsidRPr="003A2E3A">
        <w:rPr>
          <w:b/>
          <w:bCs/>
        </w:rPr>
        <w:t>;</w:t>
      </w:r>
    </w:p>
    <w:p w14:paraId="66855DF0" w14:textId="7777777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34B8491C" w14:textId="79D0A440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784B37">
        <w:rPr>
          <w:b/>
          <w:bCs/>
          <w:color w:val="7030A0"/>
        </w:rPr>
        <w:t>BEING AFRAID</w:t>
      </w:r>
      <w:r w:rsidRPr="00784B37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</w:p>
    <w:p w14:paraId="1CD9956F" w14:textId="61B107FD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432BDA">
        <w:rPr>
          <w:b/>
          <w:bCs/>
          <w:color w:val="7030A0"/>
        </w:rPr>
        <w:t>BEING AFRAID</w:t>
      </w:r>
      <w:r w:rsidRPr="00432BDA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3A2E3A">
        <w:rPr>
          <w:b/>
          <w:bCs/>
        </w:rPr>
        <w:t>;</w:t>
      </w:r>
    </w:p>
    <w:p w14:paraId="62468A21" w14:textId="77777777" w:rsidR="00784B37" w:rsidRPr="00D42AA2" w:rsidRDefault="00784B37" w:rsidP="00784B3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E468D6C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CHEESE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43AC211B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3D7EDD7A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D304316" w14:textId="6E1029EB" w:rsidR="00D60F61" w:rsidRDefault="00D60F61" w:rsidP="00D60F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COCONUT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HEAD</w:t>
      </w:r>
    </w:p>
    <w:p w14:paraId="3F8AADFC" w14:textId="72472862" w:rsidR="00D60F61" w:rsidRDefault="00D60F61" w:rsidP="00D60F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COCONUT</w:t>
      </w:r>
      <w:r w:rsidRPr="003A2E3A">
        <w:rPr>
          <w:b/>
          <w:bCs/>
        </w:rPr>
        <w:t>;</w:t>
      </w:r>
    </w:p>
    <w:p w14:paraId="4641744A" w14:textId="77777777" w:rsidR="00D60F61" w:rsidRDefault="00D60F61" w:rsidP="00D60F61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9FC8B5" w14:textId="44D08AE2" w:rsidR="0022011E" w:rsidRDefault="0022011E" w:rsidP="002201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CORN CHOWDER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3FE39C80" w14:textId="19C40F68" w:rsidR="0022011E" w:rsidRPr="006C5F95" w:rsidRDefault="0022011E" w:rsidP="0022011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CORN CHOWDER</w:t>
      </w:r>
      <w:r w:rsidRPr="003A2E3A">
        <w:rPr>
          <w:b/>
          <w:bCs/>
        </w:rPr>
        <w:t>;</w:t>
      </w:r>
    </w:p>
    <w:p w14:paraId="19F79EB0" w14:textId="77777777" w:rsidR="0022011E" w:rsidRDefault="0022011E" w:rsidP="002201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AFB26DD" w14:textId="415174CF" w:rsidR="0071346A" w:rsidRDefault="0071346A" w:rsidP="0071346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71346A">
        <w:rPr>
          <w:b/>
          <w:bCs/>
        </w:rPr>
        <w:t>(</w:t>
      </w:r>
      <w:r w:rsidRPr="0071346A">
        <w:rPr>
          <w:b/>
          <w:bCs/>
          <w:color w:val="808080" w:themeColor="background1" w:themeShade="80"/>
        </w:rPr>
        <w:t>S</w:t>
      </w:r>
      <w:r w:rsidRPr="0071346A">
        <w:rPr>
          <w:b/>
          <w:bCs/>
        </w:rPr>
        <w:t xml:space="preserve">) </w:t>
      </w:r>
      <w:r w:rsidRPr="0071346A">
        <w:rPr>
          <w:b/>
          <w:bCs/>
          <w:color w:val="00B0F0"/>
        </w:rPr>
        <w:t>XOR</w:t>
      </w:r>
      <w:r w:rsidRPr="0071346A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</w:p>
    <w:p w14:paraId="000EB4BF" w14:textId="44896493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 xml:space="preserve">) </w:t>
      </w:r>
      <w:r w:rsidRPr="00450287">
        <w:rPr>
          <w:b/>
          <w:bCs/>
          <w:color w:val="00B0F0"/>
        </w:rPr>
        <w:t>XOR</w:t>
      </w:r>
      <w:r w:rsidRPr="00450287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</w:t>
      </w:r>
      <w:r w:rsidRPr="003A2E3A">
        <w:rPr>
          <w:b/>
          <w:bCs/>
        </w:rPr>
        <w:t>;</w:t>
      </w:r>
    </w:p>
    <w:p w14:paraId="4F38A94D" w14:textId="77777777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596ACA" w14:textId="17F2ED5E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PEPPERONI PIZZA</w:t>
      </w:r>
      <w:r w:rsidRPr="005F1647">
        <w:rPr>
          <w:b/>
          <w:bCs/>
        </w:rPr>
        <w:t xml:space="preserve"> </w:t>
      </w:r>
      <w:r w:rsidRPr="005F1647">
        <w:rPr>
          <w:b/>
          <w:bCs/>
          <w:color w:val="00B0F0"/>
        </w:rPr>
        <w:t>XOR</w:t>
      </w:r>
      <w:r w:rsidRPr="005F1647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</w:p>
    <w:p w14:paraId="69626B59" w14:textId="0A62197F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PEPPERONI PIZZA</w:t>
      </w:r>
      <w:r w:rsidRPr="00206E25">
        <w:rPr>
          <w:b/>
          <w:bCs/>
        </w:rPr>
        <w:t xml:space="preserve"> </w:t>
      </w:r>
      <w:r w:rsidRPr="00206E25">
        <w:rPr>
          <w:b/>
          <w:bCs/>
          <w:color w:val="00B0F0"/>
        </w:rPr>
        <w:t>XOR</w:t>
      </w:r>
      <w:r w:rsidRPr="00206E25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 w:rsidRPr="003A2E3A">
        <w:rPr>
          <w:b/>
          <w:bCs/>
        </w:rPr>
        <w:t>;</w:t>
      </w:r>
    </w:p>
    <w:p w14:paraId="7FBD165C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21BCE" w14:textId="57329AB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70E19396" w14:textId="3F8FE5D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3A2E3A">
        <w:rPr>
          <w:b/>
          <w:bCs/>
        </w:rPr>
        <w:t>;</w:t>
      </w:r>
    </w:p>
    <w:p w14:paraId="18E7D4F6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2DD6B13" w14:textId="1B89FB30" w:rsidR="00D60F61" w:rsidRDefault="00D60F61" w:rsidP="00D60F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HEAD</w:t>
      </w:r>
    </w:p>
    <w:p w14:paraId="5361623C" w14:textId="71B04E8E" w:rsidR="00D60F61" w:rsidRDefault="00D60F61" w:rsidP="00D60F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WATERMELON</w:t>
      </w:r>
      <w:r w:rsidRPr="003A2E3A">
        <w:rPr>
          <w:b/>
          <w:bCs/>
        </w:rPr>
        <w:t>;</w:t>
      </w:r>
    </w:p>
    <w:p w14:paraId="5A0289B0" w14:textId="77777777" w:rsidR="00D60F61" w:rsidRDefault="00D60F61" w:rsidP="00D60F61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697EBBA4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  <w:r w:rsidR="007256CC" w:rsidRPr="007256CC">
        <w:rPr>
          <w:b/>
          <w:bCs/>
        </w:rPr>
        <w:t xml:space="preserve"> </w:t>
      </w:r>
      <w:r w:rsidR="007256CC" w:rsidRPr="007256CC">
        <w:rPr>
          <w:b/>
          <w:bCs/>
          <w:color w:val="00B0F0"/>
        </w:rPr>
        <w:t>XOR</w:t>
      </w:r>
      <w:r w:rsidR="007256CC" w:rsidRPr="007256CC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</w:p>
    <w:p w14:paraId="40604E65" w14:textId="32C7B566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="007256CC" w:rsidRPr="006D7F81">
        <w:rPr>
          <w:b/>
          <w:bCs/>
        </w:rPr>
        <w:t xml:space="preserve"> </w:t>
      </w:r>
      <w:r w:rsidR="007256CC" w:rsidRPr="006D7F81">
        <w:rPr>
          <w:b/>
          <w:bCs/>
          <w:color w:val="00B0F0"/>
        </w:rPr>
        <w:t>XOR</w:t>
      </w:r>
      <w:r w:rsidR="007256CC" w:rsidRPr="006D7F81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94FE3A7" w14:textId="5056203F" w:rsidR="001E442B" w:rsidRPr="006B0728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COCOS ISLANDS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CRIMINAL COURT, BACKWARDS</w:t>
      </w:r>
    </w:p>
    <w:p w14:paraId="78DD485E" w14:textId="0159D96D" w:rsidR="001E442B" w:rsidRPr="006C5F95" w:rsidRDefault="001E442B" w:rsidP="001E442B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INTERNATIONAL CRIMINAL COURT, BACKWARDS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COCOS ISLANDS</w:t>
      </w:r>
      <w:r w:rsidRPr="003A2E3A">
        <w:rPr>
          <w:b/>
          <w:bCs/>
        </w:rPr>
        <w:t>;</w:t>
      </w:r>
    </w:p>
    <w:p w14:paraId="70495733" w14:textId="77777777" w:rsidR="001E442B" w:rsidRDefault="001E442B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DDC0A1" w14:textId="5E12127B" w:rsidR="009662C4" w:rsidRPr="00C707AF" w:rsidRDefault="009662C4" w:rsidP="009662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MEDICAL</w:t>
      </w:r>
      <w:r w:rsidRPr="00C707AF">
        <w:rPr>
          <w:sz w:val="24"/>
          <w:szCs w:val="24"/>
        </w:rPr>
        <w:t xml:space="preserve"> METALOGICAL MISASSIGNMENT CRIME</w:t>
      </w:r>
    </w:p>
    <w:p w14:paraId="28D7C9BC" w14:textId="5AF5CA70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INFECTION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SECRET SERVICE</w:t>
      </w:r>
    </w:p>
    <w:p w14:paraId="7962F75A" w14:textId="08E34368" w:rsidR="00922188" w:rsidRPr="006C5F95" w:rsidRDefault="00922188" w:rsidP="0092218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EAR INFECTION</w:t>
      </w:r>
      <w:r w:rsidRPr="003A2E3A">
        <w:rPr>
          <w:b/>
          <w:bCs/>
        </w:rPr>
        <w:t>;</w:t>
      </w:r>
    </w:p>
    <w:p w14:paraId="64B83187" w14:textId="77777777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CE47AF9" w14:textId="577C6ADC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997FFE">
        <w:rPr>
          <w:b/>
          <w:bCs/>
        </w:rPr>
        <w:t>(</w:t>
      </w:r>
      <w:r w:rsidRPr="00997FFE">
        <w:rPr>
          <w:b/>
          <w:bCs/>
          <w:color w:val="808080" w:themeColor="background1" w:themeShade="80"/>
        </w:rPr>
        <w:t>S</w:t>
      </w:r>
      <w:r w:rsidRPr="00997FFE">
        <w:rPr>
          <w:b/>
          <w:bCs/>
        </w:rPr>
        <w:t>)</w:t>
      </w:r>
    </w:p>
    <w:p w14:paraId="144EA5BC" w14:textId="4E079EB5" w:rsidR="00997FFE" w:rsidRPr="006C5F95" w:rsidRDefault="00997FFE" w:rsidP="00997FF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FC3135">
        <w:rPr>
          <w:b/>
          <w:bCs/>
        </w:rPr>
        <w:t>(</w:t>
      </w:r>
      <w:r w:rsidRPr="00FC3135">
        <w:rPr>
          <w:b/>
          <w:bCs/>
          <w:color w:val="808080" w:themeColor="background1" w:themeShade="80"/>
        </w:rPr>
        <w:t>S</w:t>
      </w:r>
      <w:r w:rsidRPr="00FC3135">
        <w:rPr>
          <w:b/>
          <w:bCs/>
        </w:rPr>
        <w:t>)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 w:rsidRPr="003A2E3A">
        <w:rPr>
          <w:b/>
          <w:bCs/>
        </w:rPr>
        <w:t>;</w:t>
      </w:r>
    </w:p>
    <w:p w14:paraId="2838D9C4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AEC92D" w14:textId="3DF55E2C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MEDICATION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WORLD WAR</w:t>
      </w:r>
    </w:p>
    <w:p w14:paraId="3E68746D" w14:textId="6E5D48CD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STIMULANT MEDICATION</w:t>
      </w:r>
      <w:r w:rsidRPr="003A2E3A">
        <w:rPr>
          <w:b/>
          <w:bCs/>
        </w:rPr>
        <w:t>;</w:t>
      </w:r>
    </w:p>
    <w:p w14:paraId="4847527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533AFEA" w14:textId="368EB975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STROKE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MASTURBATION</w:t>
      </w:r>
    </w:p>
    <w:p w14:paraId="7AF06C29" w14:textId="2B345D22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MASTURBATION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STROKE</w:t>
      </w:r>
      <w:r w:rsidRPr="003A2E3A">
        <w:rPr>
          <w:b/>
          <w:bCs/>
        </w:rPr>
        <w:t>;</w:t>
      </w:r>
    </w:p>
    <w:p w14:paraId="74725E0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A4DC77" w14:textId="77777777" w:rsidR="009662C4" w:rsidRDefault="009662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B462D1E" w14:textId="30B284FE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CB6467F" w14:textId="3CC123CF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WARSAW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70C0"/>
        </w:rPr>
        <w:t>WITH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</w:p>
    <w:p w14:paraId="17BB29D7" w14:textId="02DE1F51" w:rsidR="00B03681" w:rsidRPr="006C5F95" w:rsidRDefault="00B03681" w:rsidP="00B03681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70C0"/>
        </w:rPr>
        <w:t>WITH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WARSAW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3A2E3A">
        <w:rPr>
          <w:b/>
          <w:bCs/>
        </w:rPr>
        <w:t>;</w:t>
      </w:r>
    </w:p>
    <w:p w14:paraId="0240DD53" w14:textId="77777777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775E636E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              </w:t>
      </w:r>
      <w:r w:rsidR="00700DCA">
        <w:rPr>
          <w:b/>
          <w:bCs/>
          <w:color w:val="FF0000"/>
        </w:rPr>
        <w:t>ANY CLOSED CAPTIONING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66C2BEEE" w:rsidR="008E034F" w:rsidRPr="006C5F95" w:rsidRDefault="008E034F" w:rsidP="00700DCA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CLOSED CAPTIONING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2CB8B82" w14:textId="3E4D7B5B" w:rsidR="00D00045" w:rsidRPr="00C707AF" w:rsidRDefault="00D00045" w:rsidP="00D00045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NUMBER</w:t>
      </w:r>
      <w:r w:rsidRPr="00C707AF">
        <w:rPr>
          <w:sz w:val="24"/>
          <w:szCs w:val="24"/>
        </w:rPr>
        <w:t xml:space="preserve"> METALOGICAL MISASSIGNMENT CRIME</w:t>
      </w:r>
    </w:p>
    <w:p w14:paraId="05CB41F5" w14:textId="1D7FDD96" w:rsidR="00930E9E" w:rsidRDefault="00930E9E" w:rsidP="00930E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3</w:t>
      </w:r>
      <w:r w:rsidRPr="00930E9E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THREE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WORLD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BETTER SECURITY</w:t>
      </w:r>
    </w:p>
    <w:p w14:paraId="61AE0CCC" w14:textId="101210FF" w:rsidR="00930E9E" w:rsidRPr="006C5F95" w:rsidRDefault="00930E9E" w:rsidP="00930E9E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WORLD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BETTER SECURITY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3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THREE</w:t>
      </w:r>
      <w:r w:rsidRPr="003A2E3A">
        <w:rPr>
          <w:b/>
          <w:bCs/>
        </w:rPr>
        <w:t>;</w:t>
      </w:r>
    </w:p>
    <w:p w14:paraId="6D2DE22C" w14:textId="77777777" w:rsidR="00930E9E" w:rsidRDefault="00930E9E" w:rsidP="00930E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768A87A" w14:textId="3C50A4F6" w:rsidR="00425935" w:rsidRDefault="00425935" w:rsidP="004259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137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337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ELITISM</w:t>
      </w:r>
    </w:p>
    <w:p w14:paraId="65143F5D" w14:textId="290CA1A8" w:rsidR="00425935" w:rsidRPr="006C5F95" w:rsidRDefault="00425935" w:rsidP="0042593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ELITISM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137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337</w:t>
      </w:r>
      <w:r w:rsidRPr="003A2E3A">
        <w:rPr>
          <w:b/>
          <w:bCs/>
        </w:rPr>
        <w:t>;</w:t>
      </w:r>
    </w:p>
    <w:p w14:paraId="54CFB3F7" w14:textId="77777777" w:rsidR="00425935" w:rsidRDefault="00425935" w:rsidP="004259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5B3AEAC" w14:textId="31232676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THREE HUNDRED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</w:p>
    <w:p w14:paraId="09410263" w14:textId="05740BC2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302E97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THREE HUNDRED</w:t>
      </w:r>
      <w:r w:rsidRPr="003A2E3A">
        <w:rPr>
          <w:b/>
          <w:bCs/>
        </w:rPr>
        <w:t>;</w:t>
      </w:r>
    </w:p>
    <w:p w14:paraId="1E0533DC" w14:textId="77777777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5ED2E67" w14:textId="2C600FE9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NUMBER, LITERALLY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LITERALLY, BAD</w:t>
      </w:r>
      <w:r w:rsidRPr="003A2E3A">
        <w:rPr>
          <w:b/>
          <w:bCs/>
        </w:rPr>
        <w:t>;</w:t>
      </w:r>
    </w:p>
    <w:p w14:paraId="242FE5E9" w14:textId="77777777" w:rsidR="00D00045" w:rsidRDefault="00D00045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77C037F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7F59552" w14:textId="2E1AFE87" w:rsidR="001E442B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INTERNATIONAL CHAMBER OF COMMERCE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CRIMINAL COURT</w:t>
      </w:r>
    </w:p>
    <w:p w14:paraId="136E40BC" w14:textId="30D93D8B" w:rsidR="001E442B" w:rsidRPr="006C5F95" w:rsidRDefault="001E442B" w:rsidP="001E442B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INTERNATIONAL CRIMINAL COURT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CHAMBER OF COMMERCE</w:t>
      </w:r>
      <w:r w:rsidRPr="003A2E3A">
        <w:rPr>
          <w:b/>
          <w:bCs/>
        </w:rPr>
        <w:t>;</w:t>
      </w:r>
    </w:p>
    <w:p w14:paraId="07B62CE4" w14:textId="77777777" w:rsidR="001E442B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BLOW JOB</w:t>
      </w:r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551161B" w14:textId="77777777" w:rsidR="00C21CF2" w:rsidRDefault="00C21CF2" w:rsidP="00C21CF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JUUL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JEWISH</w:t>
      </w:r>
    </w:p>
    <w:p w14:paraId="02C9C8AD" w14:textId="77777777" w:rsidR="00C21CF2" w:rsidRDefault="00C21CF2" w:rsidP="00C21CF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JEWISH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JUUL</w:t>
      </w:r>
      <w:r w:rsidRPr="003A2E3A">
        <w:rPr>
          <w:b/>
          <w:bCs/>
        </w:rPr>
        <w:t>;</w:t>
      </w:r>
    </w:p>
    <w:p w14:paraId="12245789" w14:textId="77777777" w:rsidR="00C21CF2" w:rsidRDefault="00C21CF2" w:rsidP="00C21CF2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1002CA" w14:textId="5EBBD835" w:rsidR="00997FFE" w:rsidRPr="00C707AF" w:rsidRDefault="00997FFE" w:rsidP="00997FF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PERSONAL RELATIONSHIP</w:t>
      </w:r>
      <w:r w:rsidRPr="00C707AF">
        <w:rPr>
          <w:sz w:val="24"/>
          <w:szCs w:val="24"/>
        </w:rPr>
        <w:t xml:space="preserve"> METALOGICAL MISASSIGNMENT CRIME</w:t>
      </w:r>
    </w:p>
    <w:p w14:paraId="3347E9EF" w14:textId="252797EF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</w:p>
    <w:p w14:paraId="68E63489" w14:textId="477FE25E" w:rsidR="00997FFE" w:rsidRPr="00D720D7" w:rsidRDefault="00997FFE" w:rsidP="00997F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3A2E3A">
        <w:rPr>
          <w:b/>
          <w:bCs/>
        </w:rPr>
        <w:t>;</w:t>
      </w:r>
    </w:p>
    <w:p w14:paraId="627A6D3E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79142EE" w14:textId="77777777" w:rsidR="00997FFE" w:rsidRDefault="00997FF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616B13A" w14:textId="09DA523A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7617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3CA8A" w14:textId="77777777" w:rsidR="009D0DC1" w:rsidRDefault="009D0DC1" w:rsidP="005B7682">
      <w:pPr>
        <w:spacing w:after="0" w:line="240" w:lineRule="auto"/>
      </w:pPr>
      <w:r>
        <w:separator/>
      </w:r>
    </w:p>
  </w:endnote>
  <w:endnote w:type="continuationSeparator" w:id="0">
    <w:p w14:paraId="2606DF19" w14:textId="77777777" w:rsidR="009D0DC1" w:rsidRDefault="009D0D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289D0" w14:textId="77777777" w:rsidR="009D0DC1" w:rsidRDefault="009D0DC1" w:rsidP="005B7682">
      <w:pPr>
        <w:spacing w:after="0" w:line="240" w:lineRule="auto"/>
      </w:pPr>
      <w:r>
        <w:separator/>
      </w:r>
    </w:p>
  </w:footnote>
  <w:footnote w:type="continuationSeparator" w:id="0">
    <w:p w14:paraId="11924E33" w14:textId="77777777" w:rsidR="009D0DC1" w:rsidRDefault="009D0D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3B89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3C54"/>
    <w:rsid w:val="00155EAD"/>
    <w:rsid w:val="00156654"/>
    <w:rsid w:val="001573F6"/>
    <w:rsid w:val="00157B63"/>
    <w:rsid w:val="00160330"/>
    <w:rsid w:val="00161CF7"/>
    <w:rsid w:val="001644F1"/>
    <w:rsid w:val="00164F94"/>
    <w:rsid w:val="0016531F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51B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42B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011E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3E27"/>
    <w:rsid w:val="0024497E"/>
    <w:rsid w:val="00251A57"/>
    <w:rsid w:val="002534DB"/>
    <w:rsid w:val="00265EB7"/>
    <w:rsid w:val="0026744B"/>
    <w:rsid w:val="00267672"/>
    <w:rsid w:val="0027015C"/>
    <w:rsid w:val="002708D0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7D8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9B8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423B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9C1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3DE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25935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6AC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2CE4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647"/>
    <w:rsid w:val="005F1791"/>
    <w:rsid w:val="005F1AAA"/>
    <w:rsid w:val="005F2E1D"/>
    <w:rsid w:val="005F4073"/>
    <w:rsid w:val="005F466E"/>
    <w:rsid w:val="005F5D6B"/>
    <w:rsid w:val="005F6A94"/>
    <w:rsid w:val="00600545"/>
    <w:rsid w:val="0060083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0F1"/>
    <w:rsid w:val="00621BD2"/>
    <w:rsid w:val="00622AA7"/>
    <w:rsid w:val="00622BF7"/>
    <w:rsid w:val="00624AA7"/>
    <w:rsid w:val="00625D9A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0DCA"/>
    <w:rsid w:val="00701262"/>
    <w:rsid w:val="0070351A"/>
    <w:rsid w:val="00705315"/>
    <w:rsid w:val="007071FE"/>
    <w:rsid w:val="007072AC"/>
    <w:rsid w:val="00707674"/>
    <w:rsid w:val="00711F24"/>
    <w:rsid w:val="0071346A"/>
    <w:rsid w:val="00713D84"/>
    <w:rsid w:val="007141E1"/>
    <w:rsid w:val="0071475C"/>
    <w:rsid w:val="00714B0D"/>
    <w:rsid w:val="00714EF2"/>
    <w:rsid w:val="00715345"/>
    <w:rsid w:val="00715572"/>
    <w:rsid w:val="007170D1"/>
    <w:rsid w:val="007171FE"/>
    <w:rsid w:val="007200AA"/>
    <w:rsid w:val="00720510"/>
    <w:rsid w:val="00721AC4"/>
    <w:rsid w:val="0072314D"/>
    <w:rsid w:val="007256CC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7E0"/>
    <w:rsid w:val="007618A2"/>
    <w:rsid w:val="00764144"/>
    <w:rsid w:val="00765FA1"/>
    <w:rsid w:val="00766741"/>
    <w:rsid w:val="00767062"/>
    <w:rsid w:val="00767D0C"/>
    <w:rsid w:val="00767D17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4B37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188"/>
    <w:rsid w:val="00922270"/>
    <w:rsid w:val="0092348B"/>
    <w:rsid w:val="009246DF"/>
    <w:rsid w:val="00924B83"/>
    <w:rsid w:val="0092755D"/>
    <w:rsid w:val="0093014B"/>
    <w:rsid w:val="00930E9E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662C4"/>
    <w:rsid w:val="009715D7"/>
    <w:rsid w:val="00971E88"/>
    <w:rsid w:val="00972AC8"/>
    <w:rsid w:val="00972C9A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277"/>
    <w:rsid w:val="009914CD"/>
    <w:rsid w:val="009918A0"/>
    <w:rsid w:val="009918DD"/>
    <w:rsid w:val="00991D4F"/>
    <w:rsid w:val="009956B4"/>
    <w:rsid w:val="00997FFE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0DC1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0619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5CE"/>
    <w:rsid w:val="00A34AC9"/>
    <w:rsid w:val="00A35820"/>
    <w:rsid w:val="00A36AE9"/>
    <w:rsid w:val="00A4279B"/>
    <w:rsid w:val="00A431A3"/>
    <w:rsid w:val="00A43DFE"/>
    <w:rsid w:val="00A44DD8"/>
    <w:rsid w:val="00A454B2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FF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D776C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681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41F8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288D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CF2"/>
    <w:rsid w:val="00C22179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9CC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6D3"/>
    <w:rsid w:val="00C6481C"/>
    <w:rsid w:val="00C673A6"/>
    <w:rsid w:val="00C712C2"/>
    <w:rsid w:val="00C72652"/>
    <w:rsid w:val="00C73270"/>
    <w:rsid w:val="00C7700E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2AF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00045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2CB7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58C"/>
    <w:rsid w:val="00D5265B"/>
    <w:rsid w:val="00D53BD4"/>
    <w:rsid w:val="00D5619E"/>
    <w:rsid w:val="00D60F61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3BC4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0139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0A98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6A8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2221</Words>
  <Characters>12664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2024-05-19T04:59:00Z</dcterms:created>
  <dcterms:modified xsi:type="dcterms:W3CDTF">2024-05-19T04:59:00Z</dcterms:modified>
</cp:coreProperties>
</file>