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224EBB7" w:rsidR="00074C5F" w:rsidRDefault="00A976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2:43:38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69A533F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54F9509A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A9760C">
        <w:rPr>
          <w:b/>
          <w:bCs/>
        </w:rPr>
        <w:t xml:space="preserve"> </w:t>
      </w:r>
      <w:r w:rsidR="00A9760C" w:rsidRPr="00A9760C">
        <w:rPr>
          <w:b/>
          <w:bCs/>
          <w:color w:val="00B0F0"/>
        </w:rPr>
        <w:t>XOR</w:t>
      </w:r>
      <w:r w:rsidR="00A9760C" w:rsidRPr="00A9760C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</w:p>
    <w:p w14:paraId="531715A9" w14:textId="208D3260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D20F03">
        <w:rPr>
          <w:b/>
          <w:bCs/>
        </w:rPr>
        <w:t xml:space="preserve"> </w:t>
      </w:r>
      <w:r w:rsidR="00A9760C" w:rsidRPr="00D20F03">
        <w:rPr>
          <w:b/>
          <w:bCs/>
          <w:color w:val="00B0F0"/>
        </w:rPr>
        <w:t>XOR</w:t>
      </w:r>
      <w:r w:rsidR="00A9760C" w:rsidRPr="00D20F03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140732" w14:textId="28D85682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WEED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CARROT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DIAMOND</w:t>
      </w:r>
    </w:p>
    <w:p w14:paraId="7D64E852" w14:textId="0164D8E6" w:rsidR="004A7079" w:rsidRPr="006C5F95" w:rsidRDefault="004A7079" w:rsidP="004A7079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4A7079">
        <w:rPr>
          <w:b/>
          <w:bCs/>
          <w:color w:val="FF0000"/>
        </w:rPr>
        <w:t>ANY DIAMOND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WEED</w:t>
      </w:r>
      <w:r w:rsidRPr="004A7079">
        <w:rPr>
          <w:b/>
          <w:bCs/>
        </w:rPr>
        <w:t>;</w:t>
      </w:r>
    </w:p>
    <w:p w14:paraId="233185DB" w14:textId="77777777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3E4D975" w14:textId="77777777" w:rsidR="00741674" w:rsidRDefault="0074167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509A3B" w14:textId="0BFB9D21" w:rsidR="00741674" w:rsidRPr="00C707AF" w:rsidRDefault="00741674" w:rsidP="007416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TECHNOLOGY</w:t>
      </w:r>
      <w:r w:rsidRPr="00C707AF">
        <w:rPr>
          <w:sz w:val="24"/>
          <w:szCs w:val="24"/>
        </w:rPr>
        <w:t xml:space="preserve"> METALOGICAL MISASSIGNMENT CRIME</w:t>
      </w:r>
    </w:p>
    <w:p w14:paraId="7139853A" w14:textId="7605E05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</w:p>
    <w:p w14:paraId="46B8E576" w14:textId="258A29BC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3A2E3A">
        <w:rPr>
          <w:b/>
          <w:bCs/>
        </w:rPr>
        <w:t>;</w:t>
      </w:r>
    </w:p>
    <w:p w14:paraId="3E47CAF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3069E3" w14:textId="3578984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ERECT PENIS</w:t>
      </w:r>
    </w:p>
    <w:p w14:paraId="255B2121" w14:textId="032E0E87" w:rsidR="008A5B9E" w:rsidRPr="006C5F95" w:rsidRDefault="008A5B9E" w:rsidP="008A5B9E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ERECT 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3A2E3A">
        <w:rPr>
          <w:b/>
          <w:bCs/>
        </w:rPr>
        <w:t>;</w:t>
      </w:r>
    </w:p>
    <w:p w14:paraId="3412A58A" w14:textId="7777777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CDD0AB6" w14:textId="4A5A2F9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INTERNET TIME PROTOCOL                                                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36F0AD5A" w14:textId="1365E6FB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                                                                  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INTERNET TIME PROTOCOL</w:t>
      </w:r>
      <w:r w:rsidRPr="003A2E3A">
        <w:rPr>
          <w:b/>
          <w:bCs/>
        </w:rPr>
        <w:t>;</w:t>
      </w:r>
    </w:p>
    <w:p w14:paraId="7C91277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80B77" w14:textId="77777777" w:rsidR="00383B4E" w:rsidRDefault="00383B4E" w:rsidP="005B7682">
      <w:pPr>
        <w:spacing w:after="0" w:line="240" w:lineRule="auto"/>
      </w:pPr>
      <w:r>
        <w:separator/>
      </w:r>
    </w:p>
  </w:endnote>
  <w:endnote w:type="continuationSeparator" w:id="0">
    <w:p w14:paraId="1DA35BD7" w14:textId="77777777" w:rsidR="00383B4E" w:rsidRDefault="00383B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F0AE1" w14:textId="77777777" w:rsidR="00383B4E" w:rsidRDefault="00383B4E" w:rsidP="005B7682">
      <w:pPr>
        <w:spacing w:after="0" w:line="240" w:lineRule="auto"/>
      </w:pPr>
      <w:r>
        <w:separator/>
      </w:r>
    </w:p>
  </w:footnote>
  <w:footnote w:type="continuationSeparator" w:id="0">
    <w:p w14:paraId="34B3E8F4" w14:textId="77777777" w:rsidR="00383B4E" w:rsidRDefault="00383B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3E7F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27F5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4D0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3B4E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A7079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F9E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769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6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B9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60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374A"/>
    <w:rsid w:val="00D35069"/>
    <w:rsid w:val="00D35211"/>
    <w:rsid w:val="00D36219"/>
    <w:rsid w:val="00D376A8"/>
    <w:rsid w:val="00D42108"/>
    <w:rsid w:val="00D43191"/>
    <w:rsid w:val="00D438E0"/>
    <w:rsid w:val="00D44116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5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2024-05-28T18:44:00Z</dcterms:created>
  <dcterms:modified xsi:type="dcterms:W3CDTF">2024-05-28T18:44:00Z</dcterms:modified>
</cp:coreProperties>
</file>