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8B21C5D" w:rsidR="00806CF0" w:rsidRPr="00835B17" w:rsidRDefault="00C8615C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FORCED SEX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447462" w:rsidR="00074C5F" w:rsidRDefault="00C861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8:07:45 PM</w:t>
      </w:r>
    </w:p>
    <w:p w14:paraId="33EFF5DE" w14:textId="01E19522" w:rsidR="0062053B" w:rsidRDefault="00C8615C" w:rsidP="000156E7">
      <w:pPr>
        <w:rPr>
          <w:u w:val="single"/>
        </w:rPr>
      </w:pPr>
      <w:r>
        <w:rPr>
          <w:b/>
          <w:sz w:val="24"/>
        </w:rPr>
        <w:lastRenderedPageBreak/>
        <w:t>FORCED SEX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ECA644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615C">
        <w:rPr>
          <w:u w:val="single"/>
        </w:rPr>
        <w:t>FORCED SEX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9E5B8D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9E5B8D">
        <w:t xml:space="preserve">               </w:t>
      </w:r>
      <w:r w:rsidR="00187900" w:rsidRPr="00187900">
        <w:rPr>
          <w:b/>
          <w:bCs/>
          <w:color w:val="FF0000"/>
        </w:rPr>
        <w:t xml:space="preserve">ANY </w:t>
      </w:r>
      <w:r w:rsidR="00C8615C">
        <w:rPr>
          <w:b/>
          <w:bCs/>
          <w:color w:val="FF0000"/>
        </w:rPr>
        <w:t>FORCED SEX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C345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1136" w14:textId="77777777" w:rsidR="00C345AF" w:rsidRDefault="00C345AF" w:rsidP="005B7682">
      <w:pPr>
        <w:spacing w:after="0" w:line="240" w:lineRule="auto"/>
      </w:pPr>
      <w:r>
        <w:separator/>
      </w:r>
    </w:p>
  </w:endnote>
  <w:endnote w:type="continuationSeparator" w:id="0">
    <w:p w14:paraId="23CC68A4" w14:textId="77777777" w:rsidR="00C345AF" w:rsidRDefault="00C345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30AB" w14:textId="77777777" w:rsidR="00C8615C" w:rsidRDefault="00C86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5EF37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9E5B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15A0" w14:textId="77777777" w:rsidR="00C8615C" w:rsidRDefault="00C86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8EC6" w14:textId="77777777" w:rsidR="00C345AF" w:rsidRDefault="00C345AF" w:rsidP="005B7682">
      <w:pPr>
        <w:spacing w:after="0" w:line="240" w:lineRule="auto"/>
      </w:pPr>
      <w:r>
        <w:separator/>
      </w:r>
    </w:p>
  </w:footnote>
  <w:footnote w:type="continuationSeparator" w:id="0">
    <w:p w14:paraId="41510D4B" w14:textId="77777777" w:rsidR="00C345AF" w:rsidRDefault="00C345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FA17" w14:textId="77777777" w:rsidR="00C8615C" w:rsidRDefault="00C86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96675A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8615C">
      <w:rPr>
        <w:i/>
        <w:color w:val="000000" w:themeColor="text1"/>
        <w:sz w:val="18"/>
      </w:rPr>
      <w:t>Company</w:t>
    </w:r>
    <w:r w:rsidR="00A834E4">
      <w:rPr>
        <w:i/>
        <w:color w:val="000000" w:themeColor="text1"/>
        <w:sz w:val="18"/>
      </w:rPr>
      <w:t xml:space="preserve">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C8615C">
      <w:rPr>
        <w:i/>
        <w:color w:val="000000" w:themeColor="text1"/>
        <w:sz w:val="18"/>
      </w:rPr>
      <w:t>Company</w:t>
    </w:r>
    <w:r w:rsidR="00A834E4">
      <w:rPr>
        <w:i/>
        <w:color w:val="000000" w:themeColor="text1"/>
        <w:sz w:val="18"/>
      </w:rPr>
      <w:t xml:space="preserve">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6AAF" w14:textId="77777777" w:rsidR="00C8615C" w:rsidRDefault="00C86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0D5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49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E5B8D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5A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15C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16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2022-11-03T20:19:00Z</cp:lastPrinted>
  <dcterms:created xsi:type="dcterms:W3CDTF">2023-11-21T22:17:00Z</dcterms:created>
  <dcterms:modified xsi:type="dcterms:W3CDTF">2024-01-27T01:08:00Z</dcterms:modified>
</cp:coreProperties>
</file>