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28E9C73" w:rsidR="00806CF0" w:rsidRPr="008C3CA0" w:rsidRDefault="00324690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WHITE HOUSE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14E11A" w:rsidR="00074C5F" w:rsidRDefault="003246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7:34:41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5E25288" w:rsidR="0062053B" w:rsidRDefault="00324690" w:rsidP="000156E7">
      <w:pPr>
        <w:rPr>
          <w:u w:val="single"/>
        </w:rPr>
      </w:pPr>
      <w:r>
        <w:rPr>
          <w:b/>
          <w:sz w:val="24"/>
        </w:rPr>
        <w:lastRenderedPageBreak/>
        <w:t>WHITE HOUSE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68BCFA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24690">
        <w:rPr>
          <w:u w:val="single"/>
        </w:rPr>
        <w:t>WHITE HOUSE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324690">
        <w:rPr>
          <w:b/>
          <w:bCs/>
          <w:color w:val="FF0000"/>
        </w:rPr>
        <w:t>WHITE HOUSE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3162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3803" w14:textId="77777777" w:rsidR="0031629D" w:rsidRDefault="0031629D" w:rsidP="005B7682">
      <w:pPr>
        <w:spacing w:after="0" w:line="240" w:lineRule="auto"/>
      </w:pPr>
      <w:r>
        <w:separator/>
      </w:r>
    </w:p>
  </w:endnote>
  <w:endnote w:type="continuationSeparator" w:id="0">
    <w:p w14:paraId="4DA8EEF8" w14:textId="77777777" w:rsidR="0031629D" w:rsidRDefault="003162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9046" w14:textId="77777777" w:rsidR="0031629D" w:rsidRDefault="0031629D" w:rsidP="005B7682">
      <w:pPr>
        <w:spacing w:after="0" w:line="240" w:lineRule="auto"/>
      </w:pPr>
      <w:r>
        <w:separator/>
      </w:r>
    </w:p>
  </w:footnote>
  <w:footnote w:type="continuationSeparator" w:id="0">
    <w:p w14:paraId="4CA6140E" w14:textId="77777777" w:rsidR="0031629D" w:rsidRDefault="003162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638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29D"/>
    <w:rsid w:val="003172DB"/>
    <w:rsid w:val="00317709"/>
    <w:rsid w:val="00317E65"/>
    <w:rsid w:val="003206BC"/>
    <w:rsid w:val="00321299"/>
    <w:rsid w:val="003217EE"/>
    <w:rsid w:val="00321D66"/>
    <w:rsid w:val="0032360C"/>
    <w:rsid w:val="00324690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6F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3E4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0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28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5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2022-11-03T20:19:00Z</cp:lastPrinted>
  <dcterms:created xsi:type="dcterms:W3CDTF">2023-12-31T02:45:00Z</dcterms:created>
  <dcterms:modified xsi:type="dcterms:W3CDTF">2024-01-21T00:34:00Z</dcterms:modified>
</cp:coreProperties>
</file>