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28D2DEE1" w:rsidR="009B00FA" w:rsidRPr="00C33288" w:rsidRDefault="00C33288" w:rsidP="00C33288">
      <w:pPr>
        <w:pStyle w:val="Heading1"/>
        <w:jc w:val="center"/>
        <w:rPr>
          <w:rFonts w:ascii="Arial Black" w:hAnsi="Arial Black"/>
          <w:color w:val="00B050"/>
        </w:rPr>
      </w:pPr>
      <w:r w:rsidRPr="00C33288">
        <w:rPr>
          <w:rFonts w:ascii="Arial Black" w:hAnsi="Arial Black"/>
          <w:color w:val="00B050"/>
        </w:rPr>
        <w:t>PUNISHMENT PREVENTION</w:t>
      </w: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ACBCF3B" w:rsidR="00074C5F" w:rsidRDefault="0033639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4:34:03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6C57970" w14:textId="5DC9E0F2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ASSASSINATION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D0536" w14:textId="47B14A21" w:rsidR="00F44C14" w:rsidRDefault="00F44C14" w:rsidP="00F44C14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BAD PERSONAL LIFE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E21DDD" w14:textId="5EED0D93" w:rsidR="00F44C14" w:rsidRDefault="00F44C14" w:rsidP="00F44C14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BAD SEX LIFE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F3A9F4" w14:textId="423864B2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BIRTH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2368A" w14:textId="20BED576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BIRTHING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CF19A4" w14:textId="59992836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BREAST CANCER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2E4559" w14:textId="14FB2BDA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BUSINESS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8EDFE1" w14:textId="3A59F6CF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CANCER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EBA8FD" w14:textId="06C5156D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CAREER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B4492" w14:textId="725AB1B6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CHOKING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C069" w14:textId="166CDB0C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CIVILIAN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6B0AB6" w14:textId="1E50703E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COMPANY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6886E" w14:textId="217DCD6A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COMPLETE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920" w14:textId="3D163E8D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CONCENTRATION CAMP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FB2674" w14:textId="5E795AB1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CONGRESSIONAL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5FC3AD" w14:textId="4AB59280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CONTAINMENT CAMP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086765" w14:textId="54E8DC13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CORPORATE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4E598" w14:textId="33D8E303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789FC" w14:textId="69D6039A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A0C4C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502BE6" w14:textId="68EEAA26" w:rsidR="00C33288" w:rsidRDefault="009A0C4C" w:rsidP="00C33288">
      <w:pPr>
        <w:ind w:left="720"/>
        <w:jc w:val="both"/>
        <w:rPr>
          <w:b/>
          <w:bCs/>
        </w:rPr>
      </w:pPr>
      <w:r>
        <w:rPr>
          <w:u w:val="single"/>
        </w:rPr>
        <w:t>P</w:t>
      </w:r>
      <w:r w:rsidR="00C33288">
        <w:rPr>
          <w:u w:val="single"/>
        </w:rPr>
        <w:t>ROTECTIVE DEFENSIVE PREVENTION SECURITY SYSTEM</w:t>
      </w:r>
      <w:r w:rsidR="00C33288" w:rsidRPr="001E2952">
        <w:t>:</w:t>
      </w:r>
      <w:r w:rsidR="00C33288" w:rsidRPr="00CE57F0">
        <w:t xml:space="preserve"> </w:t>
      </w:r>
      <w:r w:rsidR="00C33288">
        <w:rPr>
          <w:b/>
          <w:bCs/>
          <w:color w:val="FF0000"/>
        </w:rPr>
        <w:t xml:space="preserve">ANY DEATH </w:t>
      </w:r>
      <w:r>
        <w:rPr>
          <w:b/>
          <w:bCs/>
          <w:color w:val="FF0000"/>
        </w:rPr>
        <w:t>SENTENCE</w:t>
      </w:r>
      <w:r w:rsidR="00C33288">
        <w:rPr>
          <w:b/>
          <w:bCs/>
        </w:rPr>
        <w:t>(</w:t>
      </w:r>
      <w:r w:rsidR="00C33288" w:rsidRPr="00C13FD9">
        <w:rPr>
          <w:b/>
          <w:bCs/>
          <w:color w:val="808080" w:themeColor="background1" w:themeShade="80"/>
        </w:rPr>
        <w:t>S</w:t>
      </w:r>
      <w:r w:rsidR="00C33288">
        <w:rPr>
          <w:b/>
          <w:bCs/>
        </w:rPr>
        <w:t>);</w:t>
      </w:r>
    </w:p>
    <w:p w14:paraId="2D04725C" w14:textId="0B473CC2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DIGITAL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AEA6C1" w14:textId="7F6F665D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DISABILITY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F9390D" w14:textId="7AAC18D7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DROWNING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3ABACE" w14:textId="4929A3B7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EXECUTION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C776C1" w14:textId="268403EE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EXECUTION SENTENCE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DDFC1C" w14:textId="2A28CDD6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58A78D" w14:textId="7A827E1B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FAMILY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BC368" w14:textId="3C300321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FINANCIAL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5703F" w14:textId="3E366D8A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FINAL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C418F" w14:textId="5ACA203C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FORCED SEX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3F7997" w14:textId="19588AA7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GAY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51E2F" w14:textId="2EDF5BE1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GUN VIOLENCE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698E3" w14:textId="1F9DA594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IMPRISONMENT CAMP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344A43" w14:textId="4636B714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INFIDELITY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1C55D4" w14:textId="7C70B6AD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INJURY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DC7AA" w14:textId="56E3E412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INSTANT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47AAC" w14:textId="3E0ECE9A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ISOLATION BOOTH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5546E" w14:textId="60153C7D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ITCHINESS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660F6" w14:textId="1051E3D6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 ENFORCEMENT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09916" w14:textId="6CE82578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LEGAL MALPRACTICE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955A5" w14:textId="581F0C9D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MASTURBATION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CF0823" w14:textId="19C69D2B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MEDIA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F24B32" w14:textId="05F9B149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MEDICAL CONDITION DISABILITY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D1F9A" w14:textId="475AD049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MEDICAL CONDITION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D13F45" w14:textId="08EBEB45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MEDICAL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F25C7" w14:textId="2486BCAC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MEDICAL DISABILITY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9118" w14:textId="2458E9FD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MENTAL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AD597" w14:textId="52637D42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MENTAL DISABILITY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D443A2" w14:textId="780EE6D1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MENTAL HEALTH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28DEE1" w14:textId="64E5122C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MENTAL HEALTH DISABILITY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D612" w14:textId="250D39E0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B23D2E" w14:textId="7DD6D091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MISCARRIAGE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4577AF" w14:textId="2FCC715E" w:rsidR="00336391" w:rsidRDefault="00336391" w:rsidP="00336391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MONEY</w:t>
      </w:r>
      <w:r>
        <w:rPr>
          <w:b/>
          <w:bCs/>
          <w:color w:val="FF0000"/>
        </w:rPr>
        <w:t xml:space="preserve">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F1F7D2" w14:textId="361090CB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MOVEMENT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7AFD5" w14:textId="44B75A11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MUTING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95994" w14:textId="4EF54A14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NATIONAL DEFENSE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091AC" w14:textId="5C66CEEE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NATIONAL SECURITY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2500B8" w14:textId="2F5A9FDC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PENTAGON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8706E" w14:textId="44CBEE38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PHYSICAL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DAC90E" w14:textId="33F40D2D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881F89" w14:textId="19566814" w:rsidR="00C83A93" w:rsidRDefault="00C83A93" w:rsidP="00C83A93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VICTORY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0B140" w14:textId="58FBAC04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PRODUCTIVITY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88C2B" w14:textId="1A0BE6C3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PROFESSION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1C3D66" w14:textId="5BA81719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PROFESSIONAL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05721D" w14:textId="3D102639" w:rsidR="00336391" w:rsidRDefault="00336391" w:rsidP="00336391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PERCEPTION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C6BD19" w14:textId="2B794E19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REAL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58A562" w14:textId="08F650CA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REDUCED INCOME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C3C45A" w14:textId="14570DFF" w:rsidR="00EA6950" w:rsidRDefault="00C33288" w:rsidP="00C13FD9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DEFENSIVE PREVENTION SECURITY SYSTEM</w:t>
      </w:r>
      <w:r w:rsidR="00EA6950" w:rsidRPr="001E2952">
        <w:t>:</w:t>
      </w:r>
      <w:r w:rsidR="00EA6950" w:rsidRPr="00CE57F0">
        <w:t xml:space="preserve"> </w:t>
      </w:r>
      <w:r>
        <w:rPr>
          <w:b/>
          <w:bCs/>
          <w:color w:val="FF0000"/>
        </w:rPr>
        <w:t>ANY SEX LIFE DEATH PENALTY</w:t>
      </w:r>
      <w:r w:rsidR="00EA6950">
        <w:rPr>
          <w:b/>
          <w:bCs/>
        </w:rPr>
        <w:t>(</w:t>
      </w:r>
      <w:r w:rsidR="00EA6950" w:rsidRPr="00C13FD9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20797FE" w14:textId="775D5020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SEXUAL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22143A" w14:textId="7CFF0CCE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SEXUAL FREEDOM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287131" w14:textId="011E9FF4" w:rsidR="00336391" w:rsidRDefault="00336391" w:rsidP="00336391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</w:t>
      </w:r>
      <w:r>
        <w:rPr>
          <w:b/>
          <w:bCs/>
          <w:color w:val="FF0000"/>
        </w:rPr>
        <w:t>INISTER</w:t>
      </w:r>
      <w:r>
        <w:rPr>
          <w:b/>
          <w:bCs/>
          <w:color w:val="FF0000"/>
        </w:rPr>
        <w:t xml:space="preserve">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15A6BA" w14:textId="70FA1483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SLEEPING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A7D8FB" w14:textId="60C7C280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STINKY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601B70" w14:textId="167C3D03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SUPREME COURT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7151" w14:textId="4A5544FB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TELEPATHIC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879242" w14:textId="7914EEF6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TORTURE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041F8" w14:textId="3EBDA2E0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TOTAL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0D374" w14:textId="2AAAE817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TRIAL COURT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29B5A" w14:textId="0C9490C1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UNEMPLOYMENT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6EC213" w14:textId="0B13C56F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WAR CRIMES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882712" w14:textId="6C5AB1A9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HOUSE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941A41" w14:textId="03D44EA7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WORKING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43439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3C00B" w14:textId="77777777" w:rsidR="00434390" w:rsidRDefault="00434390" w:rsidP="005B7682">
      <w:pPr>
        <w:spacing w:after="0" w:line="240" w:lineRule="auto"/>
      </w:pPr>
      <w:r>
        <w:separator/>
      </w:r>
    </w:p>
  </w:endnote>
  <w:endnote w:type="continuationSeparator" w:id="0">
    <w:p w14:paraId="39FA79A1" w14:textId="77777777" w:rsidR="00434390" w:rsidRDefault="004343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DA891" w14:textId="77777777" w:rsidR="00434390" w:rsidRDefault="00434390" w:rsidP="005B7682">
      <w:pPr>
        <w:spacing w:after="0" w:line="240" w:lineRule="auto"/>
      </w:pPr>
      <w:r>
        <w:separator/>
      </w:r>
    </w:p>
  </w:footnote>
  <w:footnote w:type="continuationSeparator" w:id="0">
    <w:p w14:paraId="11C98C18" w14:textId="77777777" w:rsidR="00434390" w:rsidRDefault="004343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A6A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391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390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1CBC"/>
    <w:rsid w:val="005C392B"/>
    <w:rsid w:val="005C3BF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69BD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3C7"/>
    <w:rsid w:val="008D75F9"/>
    <w:rsid w:val="008E01DE"/>
    <w:rsid w:val="008E05C3"/>
    <w:rsid w:val="008E10D5"/>
    <w:rsid w:val="008E15F3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0C4C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3288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3A93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4C66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4C14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2024-05-06T20:34:00Z</dcterms:created>
  <dcterms:modified xsi:type="dcterms:W3CDTF">2024-05-06T20:34:00Z</dcterms:modified>
</cp:coreProperties>
</file>