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1434F8A5" w:rsidR="00074C5F" w:rsidRDefault="007F166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10/31/2023 5:13:37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396DEF" w14:textId="05AB2170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08BB3451" w14:textId="4B296F47" w:rsidR="005A6E6A" w:rsidRDefault="005A6E6A" w:rsidP="005A6E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7EDC4345" w14:textId="517CE635" w:rsidR="005D418B" w:rsidRDefault="005D418B" w:rsidP="005D41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662A636C" w14:textId="102BEC18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F0E94EF" w14:textId="6438453D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A1CAE71" w14:textId="2C0F2F0D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0070C0"/>
        </w:rPr>
        <w:t>TO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7030A0"/>
        </w:rPr>
        <w:t>CONDUCT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FF0000"/>
        </w:rPr>
        <w:t xml:space="preserve">ANY NUMBER OF TREASONOUS </w:t>
      </w:r>
      <w:proofErr w:type="gramStart"/>
      <w:r w:rsidR="001B3D88" w:rsidRPr="001B3D88">
        <w:rPr>
          <w:b/>
          <w:bCs/>
          <w:color w:val="FF0000"/>
        </w:rPr>
        <w:t>ACTS</w:t>
      </w:r>
      <w:r w:rsidR="001B3D88">
        <w:rPr>
          <w:b/>
          <w:bCs/>
        </w:rPr>
        <w:t>;</w:t>
      </w:r>
      <w:proofErr w:type="gramEnd"/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0306C002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 w:rsidR="00D9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5EC9A415" w14:textId="752210EF" w:rsidR="00D92423" w:rsidRDefault="00D92423" w:rsidP="00D924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4255580" w14:textId="53CA4C04" w:rsidR="00FF5404" w:rsidRDefault="00FF5404" w:rsidP="00FF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28437648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59E1806" w14:textId="439BD132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9D7B55A" w14:textId="77777777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1BAD3A2" w14:textId="61D4C69F" w:rsidR="00E55BFC" w:rsidRDefault="00E55BFC" w:rsidP="00E55B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C95B10" w14:textId="5AF70C02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5D394EC" w14:textId="530458DF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7EB7960" w14:textId="0DC871DE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GENOCIDE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EA2F0AB" w14:textId="6CDDE6F7" w:rsidR="003C5671" w:rsidRDefault="003C5671" w:rsidP="003C56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4D2802E8" w14:textId="7A8D6988" w:rsidR="001B3D88" w:rsidRDefault="001B3D88" w:rsidP="001B3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FAMILY </w:t>
      </w:r>
      <w:proofErr w:type="gramStart"/>
      <w:r>
        <w:rPr>
          <w:b/>
          <w:bCs/>
          <w:color w:val="FF0000"/>
        </w:rPr>
        <w:t>MEMBER</w:t>
      </w:r>
      <w:r>
        <w:rPr>
          <w:b/>
          <w:bCs/>
        </w:rPr>
        <w:t>;</w:t>
      </w:r>
      <w:proofErr w:type="gramEnd"/>
    </w:p>
    <w:p w14:paraId="1028A674" w14:textId="18EF6DFA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F2ECAEC" w14:textId="77777777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74C9E9B" w14:textId="5E40D230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08956F41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</w:t>
      </w:r>
      <w:r w:rsidR="005A6E6A">
        <w:rPr>
          <w:b/>
          <w:bCs/>
          <w:color w:val="FF0000"/>
        </w:rPr>
        <w:t xml:space="preserve"> COMMAND</w:t>
      </w:r>
      <w:r w:rsidR="005A6E6A" w:rsidRPr="005A6E6A">
        <w:rPr>
          <w:b/>
          <w:bCs/>
        </w:rPr>
        <w:t xml:space="preserve"> </w:t>
      </w:r>
      <w:proofErr w:type="gramStart"/>
      <w:r w:rsidR="005A6E6A"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3906FC0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C009B0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1E482247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057C34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1EA56B3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260CF2D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9CBCA9C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BF88FD1" w14:textId="18407D8E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9B23C0F" w14:textId="7B2EFDF2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5B7044E" w14:textId="2DC8CE2C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92D2404" w14:textId="16D67BEB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A28B39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67E776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6ABDD741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343533A" w14:textId="62C187A5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7FEA02B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CAREER EMPLOYEE</w:t>
      </w:r>
      <w:r>
        <w:rPr>
          <w:b/>
          <w:bCs/>
        </w:rPr>
        <w:t>;</w:t>
      </w:r>
    </w:p>
    <w:p w14:paraId="7737CFBA" w14:textId="3F1E68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612B4904" w14:textId="72B85420" w:rsidR="007F1669" w:rsidRDefault="007F1669" w:rsidP="007F16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  <w:proofErr w:type="gramEnd"/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5C855BA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2B7E627C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</w:rPr>
        <w:t xml:space="preserve">                                                                                         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6D4F244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</w:t>
      </w:r>
      <w:r>
        <w:rPr>
          <w:b/>
          <w:bCs/>
        </w:rPr>
        <w:t>;</w:t>
      </w:r>
    </w:p>
    <w:p w14:paraId="1CB4CB6C" w14:textId="28B4AC7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RESOURCES</w:t>
      </w:r>
      <w:r>
        <w:rPr>
          <w:b/>
          <w:bCs/>
        </w:rPr>
        <w:t>;</w:t>
      </w:r>
    </w:p>
    <w:p w14:paraId="09477AC2" w14:textId="4BC2448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WEAPONS</w:t>
      </w:r>
      <w:r>
        <w:rPr>
          <w:b/>
          <w:bCs/>
        </w:rPr>
        <w:t>;</w:t>
      </w:r>
    </w:p>
    <w:p w14:paraId="66015007" w14:textId="0975ABD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</w:t>
      </w:r>
      <w:r>
        <w:rPr>
          <w:b/>
          <w:bCs/>
        </w:rPr>
        <w:t>;</w:t>
      </w:r>
    </w:p>
    <w:p w14:paraId="584725E0" w14:textId="468CBE6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LIGHTER</w:t>
      </w:r>
      <w:r>
        <w:rPr>
          <w:b/>
          <w:bCs/>
        </w:rPr>
        <w:t>;</w:t>
      </w:r>
    </w:p>
    <w:p w14:paraId="5DAB4BBC" w14:textId="1391A9AE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MATCHES</w:t>
      </w:r>
      <w:r>
        <w:rPr>
          <w:b/>
          <w:bCs/>
        </w:rPr>
        <w:t>;</w:t>
      </w:r>
    </w:p>
    <w:p w14:paraId="0DCF42B1" w14:textId="4D5C4D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641BF223" w14:textId="0CCCBAC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5FEF0DF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 VEHICLE</w:t>
      </w:r>
      <w:r>
        <w:rPr>
          <w:b/>
          <w:bCs/>
        </w:rPr>
        <w:t>;</w:t>
      </w:r>
    </w:p>
    <w:p w14:paraId="11AC1C96" w14:textId="0AB5A7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</w:p>
    <w:p w14:paraId="602F7EA5" w14:textId="735F9315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5EB884B" w14:textId="0887543D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4E7CC14C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461FCEE" w14:textId="4A2A25E3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42DED359" w14:textId="015B21F1" w:rsidR="005A6E6A" w:rsidRDefault="005A6E6A" w:rsidP="005A6E6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1B2C00BC" w14:textId="6E514B8C" w:rsidR="00785DCD" w:rsidRDefault="00785DCD" w:rsidP="00785DC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444C73AB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 w:rsidR="00785DCD">
        <w:rPr>
          <w:b/>
          <w:bCs/>
          <w:color w:val="FF0000"/>
        </w:rPr>
        <w:t xml:space="preserve">ANY PRESCRIPTION </w:t>
      </w:r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AC67EE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2107AE60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MIND CONTROLEE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B050"/>
        </w:rPr>
        <w:t>OUTSIDE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COURT SYSTEM</w:t>
      </w:r>
      <w:r w:rsidR="00B003D2"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0D68B90" w14:textId="3EE56B41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9DCAF48" w14:textId="002D654C" w:rsidR="00EE69A2" w:rsidRDefault="00EE69A2" w:rsidP="00EE69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 xml:space="preserve">THE INTERNATIONAL CRIMINAL </w:t>
      </w:r>
      <w:proofErr w:type="gramStart"/>
      <w:r w:rsidRPr="00EE69A2">
        <w:rPr>
          <w:b/>
          <w:bCs/>
          <w:color w:val="FF0000"/>
        </w:rPr>
        <w:t>COURT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70842134" w14:textId="0B295C20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3CD937C3" w14:textId="77777777" w:rsidR="00B003D2" w:rsidRDefault="00B003D2" w:rsidP="00B003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BB4AE0" w14:textId="6B177B2F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6FD8A7B2" w14:textId="3F265FF9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6CE06" w14:textId="77777777" w:rsidR="005743EE" w:rsidRDefault="005743EE" w:rsidP="005B7682">
      <w:pPr>
        <w:spacing w:after="0" w:line="240" w:lineRule="auto"/>
      </w:pPr>
      <w:r>
        <w:separator/>
      </w:r>
    </w:p>
  </w:endnote>
  <w:endnote w:type="continuationSeparator" w:id="0">
    <w:p w14:paraId="42734049" w14:textId="77777777" w:rsidR="005743EE" w:rsidRDefault="005743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7B4EB" w14:textId="77777777" w:rsidR="005743EE" w:rsidRDefault="005743EE" w:rsidP="005B7682">
      <w:pPr>
        <w:spacing w:after="0" w:line="240" w:lineRule="auto"/>
      </w:pPr>
      <w:r>
        <w:separator/>
      </w:r>
    </w:p>
  </w:footnote>
  <w:footnote w:type="continuationSeparator" w:id="0">
    <w:p w14:paraId="01E08657" w14:textId="77777777" w:rsidR="005743EE" w:rsidRDefault="005743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5283</Words>
  <Characters>30115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2023-10-31T19:35:00Z</dcterms:created>
  <dcterms:modified xsi:type="dcterms:W3CDTF">2023-10-31T21:13:00Z</dcterms:modified>
</cp:coreProperties>
</file>