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AA03E8E" w:rsidR="00074C5F" w:rsidRDefault="008C2AE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8:13:35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E4AD10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4309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 xml:space="preserve">ANY </w:t>
      </w:r>
      <w:proofErr w:type="gramStart"/>
      <w:r w:rsidRPr="000D105D">
        <w:rPr>
          <w:b/>
          <w:bCs/>
          <w:color w:val="FF0000"/>
        </w:rPr>
        <w:t>INDUSTRY</w:t>
      </w:r>
      <w:r>
        <w:rPr>
          <w:b/>
          <w:bCs/>
        </w:rPr>
        <w:t>;</w:t>
      </w:r>
      <w:proofErr w:type="gramEnd"/>
    </w:p>
    <w:p w14:paraId="01D950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8F905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5460FE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2807514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 xml:space="preserve">ALL CONVENIENT THIRD </w:t>
      </w:r>
      <w:proofErr w:type="gramStart"/>
      <w:r w:rsidRPr="000D105D">
        <w:rPr>
          <w:b/>
          <w:bCs/>
          <w:color w:val="FF0000"/>
        </w:rPr>
        <w:t>PARTIES</w:t>
      </w:r>
      <w:r>
        <w:rPr>
          <w:b/>
          <w:bCs/>
        </w:rPr>
        <w:t>;</w:t>
      </w:r>
      <w:proofErr w:type="gramEnd"/>
    </w:p>
    <w:p w14:paraId="3BC618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39B4AAB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ARSONIST</w:t>
      </w:r>
      <w:r>
        <w:rPr>
          <w:b/>
          <w:bCs/>
        </w:rPr>
        <w:t>;</w:t>
      </w:r>
      <w:proofErr w:type="gramEnd"/>
    </w:p>
    <w:p w14:paraId="630696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ARSONIST</w:t>
      </w:r>
      <w:r>
        <w:rPr>
          <w:b/>
          <w:bCs/>
        </w:rPr>
        <w:t>;</w:t>
      </w:r>
      <w:proofErr w:type="gramEnd"/>
    </w:p>
    <w:p w14:paraId="0ECCAD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5D371DA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COORDINATED VEHICLE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2678664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DEATH </w:t>
      </w:r>
      <w:proofErr w:type="gramStart"/>
      <w:r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73F7B1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5C30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6BB3DD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6E4A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proofErr w:type="gramStart"/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5C04A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7CF116F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480AEB6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65F4C69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7A72C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1FB6840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37F3723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1172270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635069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EF795A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1B35A3C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73D9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651A5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BLETCHENY</w:t>
      </w:r>
      <w:proofErr w:type="spellEnd"/>
      <w:r>
        <w:rPr>
          <w:b/>
          <w:bCs/>
        </w:rPr>
        <w:t>;</w:t>
      </w:r>
      <w:proofErr w:type="gramEnd"/>
    </w:p>
    <w:p w14:paraId="05386A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6056F0F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026653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2AA1ECB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210259E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23F0F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783687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5EF30B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2D192A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97EF3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564C2D3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36EF09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1211B7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4CAF70D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018874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6AF477C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 xml:space="preserve">ANY SURVEILLANCE </w:t>
      </w:r>
      <w:proofErr w:type="gramStart"/>
      <w:r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3FA472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 xml:space="preserve">CASE </w:t>
      </w:r>
      <w:proofErr w:type="gramStart"/>
      <w:r w:rsidRPr="00921392">
        <w:rPr>
          <w:b/>
          <w:bCs/>
          <w:color w:val="FF0000"/>
        </w:rPr>
        <w:t>RECORDS</w:t>
      </w:r>
      <w:r>
        <w:rPr>
          <w:b/>
          <w:bCs/>
        </w:rPr>
        <w:t>;</w:t>
      </w:r>
      <w:proofErr w:type="gramEnd"/>
    </w:p>
    <w:p w14:paraId="22C970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24DE092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 xml:space="preserve">ALL JUDICIAL </w:t>
      </w:r>
      <w:proofErr w:type="gramStart"/>
      <w:r w:rsidRPr="005A6E6A">
        <w:rPr>
          <w:b/>
          <w:bCs/>
          <w:color w:val="FF0000"/>
        </w:rPr>
        <w:t>REVIEW</w:t>
      </w:r>
      <w:r>
        <w:rPr>
          <w:b/>
          <w:bCs/>
        </w:rPr>
        <w:t>;</w:t>
      </w:r>
      <w:proofErr w:type="gramEnd"/>
    </w:p>
    <w:p w14:paraId="75122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5434093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6B526BC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 xml:space="preserve">ANY MULTIPLE SCIF </w:t>
      </w:r>
      <w:proofErr w:type="gramStart"/>
      <w:r w:rsidRPr="00706B2B">
        <w:rPr>
          <w:b/>
          <w:bCs/>
          <w:color w:val="FF0000"/>
        </w:rPr>
        <w:t>LAYOUT</w:t>
      </w:r>
      <w:r>
        <w:rPr>
          <w:b/>
          <w:bCs/>
        </w:rPr>
        <w:t>;</w:t>
      </w:r>
      <w:proofErr w:type="gramEnd"/>
    </w:p>
    <w:p w14:paraId="53FE9C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9B732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078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5FA9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33FF011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8DA866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26237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 xml:space="preserve">ANY NUMBER OF TREASONOUS </w:t>
      </w:r>
      <w:proofErr w:type="gramStart"/>
      <w:r w:rsidRPr="001B3D88"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CE75C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2CF70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1B0E07C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ENTITY</w:t>
      </w:r>
      <w:r>
        <w:rPr>
          <w:b/>
          <w:bCs/>
        </w:rPr>
        <w:t>;</w:t>
      </w:r>
      <w:proofErr w:type="gramEnd"/>
    </w:p>
    <w:p w14:paraId="044DD4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8D1D5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6509EB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4898884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1EB054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6DB4C36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 xml:space="preserve">ANY GOVERNMENT </w:t>
      </w:r>
      <w:proofErr w:type="gramStart"/>
      <w:r w:rsidRPr="00EA1314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4AB84E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1BA1001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A8D78E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proofErr w:type="gramEnd"/>
    </w:p>
    <w:p w14:paraId="7064FE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>
        <w:rPr>
          <w:b/>
          <w:bCs/>
          <w:color w:val="FF0000"/>
        </w:rPr>
        <w:t>DEBACHARY</w:t>
      </w:r>
      <w:proofErr w:type="spellEnd"/>
      <w:r>
        <w:rPr>
          <w:b/>
          <w:bCs/>
        </w:rPr>
        <w:t>;</w:t>
      </w:r>
      <w:proofErr w:type="gramEnd"/>
    </w:p>
    <w:p w14:paraId="6D893A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4A3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BB3A0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525F2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6BC53FA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9271D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3CA5225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2623D4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478DAC0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210CC7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024E869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198E29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DE7246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76C35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ACTIVITIES</w:t>
      </w:r>
      <w:r>
        <w:rPr>
          <w:b/>
          <w:bCs/>
        </w:rPr>
        <w:t>;</w:t>
      </w:r>
      <w:proofErr w:type="gramEnd"/>
    </w:p>
    <w:p w14:paraId="7D6042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0E3A0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proofErr w:type="gramStart"/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  <w:proofErr w:type="gramEnd"/>
    </w:p>
    <w:p w14:paraId="679EDD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54AB3A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47E65B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6B43BF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127FD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1629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5BC32D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69C0E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2897732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529FF4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47332BA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111E458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5D9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lastRenderedPageBreak/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E037C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</w:t>
      </w:r>
      <w:proofErr w:type="gramStart"/>
      <w:r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36CECC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367C8E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BEING</w:t>
      </w:r>
      <w:r>
        <w:rPr>
          <w:b/>
          <w:bCs/>
        </w:rPr>
        <w:t>;</w:t>
      </w:r>
      <w:proofErr w:type="gramEnd"/>
    </w:p>
    <w:p w14:paraId="63692E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PET</w:t>
      </w:r>
      <w:r>
        <w:rPr>
          <w:b/>
          <w:bCs/>
        </w:rPr>
        <w:t>;</w:t>
      </w:r>
      <w:proofErr w:type="gramEnd"/>
    </w:p>
    <w:p w14:paraId="55342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4C64EE9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721DDA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49418F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731EE2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2E06B9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BBE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6A15DF4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64246D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6480401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272868C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448AF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37248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24A5D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09F29FD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BEAE3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proofErr w:type="gramStart"/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  <w:proofErr w:type="gramEnd"/>
    </w:p>
    <w:p w14:paraId="3D341FD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13B6B9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proofErr w:type="spellEnd"/>
      <w:r>
        <w:rPr>
          <w:b/>
          <w:bCs/>
        </w:rPr>
        <w:t>;</w:t>
      </w:r>
      <w:proofErr w:type="gramEnd"/>
    </w:p>
    <w:p w14:paraId="63E8CC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500F0B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401ED3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9A1D2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501C9E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505EC4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7F4641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45515F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DD669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058E251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PUBLIC </w:t>
      </w:r>
      <w:proofErr w:type="gramStart"/>
      <w:r w:rsidRPr="004270F4"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393298BC" w14:textId="77777777" w:rsidR="008C2AEF" w:rsidRDefault="008C2AEF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 xml:space="preserve">ANY DEFENSE DEPARTMENT </w:t>
      </w:r>
      <w:proofErr w:type="gramStart"/>
      <w:r w:rsidRPr="008F7C8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51A3D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 xml:space="preserve">ANY MIND CONTROL COMPUTER </w:t>
      </w:r>
      <w:proofErr w:type="gramStart"/>
      <w:r w:rsidRPr="008F7C83"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bookmarkEnd w:id="3"/>
    <w:p w14:paraId="3AC5F6C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 xml:space="preserve">ANY MIND CONTROL COMPUTER </w:t>
      </w:r>
      <w:proofErr w:type="gramStart"/>
      <w:r w:rsidRPr="008F7C83"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798EF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12FD9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 xml:space="preserve">ANY GOVERNMENT </w:t>
      </w:r>
      <w:proofErr w:type="gramStart"/>
      <w:r w:rsidRPr="00EA1314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43BE9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1E066B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8D0493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950C8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60DC6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497386A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7000F1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F41B1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4B43E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788B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3B912E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4B9F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0DE1F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4735E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 xml:space="preserve">ANY </w:t>
      </w:r>
      <w:proofErr w:type="gramStart"/>
      <w:r w:rsidRPr="00363B71"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8FBAA6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69C64E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77C9C64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THIRD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12C9117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6AF39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B37091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196536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5AE81F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60EF1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6440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proofErr w:type="gramStart"/>
      <w:r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F19D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D47A3E6" w14:textId="77777777" w:rsidR="008C2AEF" w:rsidRDefault="008C2AEF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bookmarkEnd w:id="4"/>
    <w:p w14:paraId="4067AA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PHONE </w:t>
      </w:r>
      <w:proofErr w:type="gramStart"/>
      <w:r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6412A0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proofErr w:type="gramStart"/>
      <w:r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39B55AC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7D6754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02A9A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7D6676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5EE9F4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50450FD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47E430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ADEA1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9E5FD7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173AB6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2874D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5BA7A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49108C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POLITICAL </w:t>
      </w:r>
      <w:proofErr w:type="gramStart"/>
      <w:r w:rsidRPr="008C2AEF">
        <w:rPr>
          <w:b/>
          <w:bCs/>
          <w:color w:val="FF0000"/>
        </w:rPr>
        <w:t>OPPONENT</w:t>
      </w:r>
      <w:r>
        <w:rPr>
          <w:b/>
          <w:bCs/>
        </w:rPr>
        <w:t>;</w:t>
      </w:r>
      <w:proofErr w:type="gramEnd"/>
    </w:p>
    <w:p w14:paraId="1ADD23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30B76B8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07A4D14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58FCF2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AF0C9D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E70C8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27BD1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31AAB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1140B6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A9A9C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87BF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662CCA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ROBBING</w:t>
      </w:r>
      <w:r>
        <w:rPr>
          <w:b/>
          <w:bCs/>
        </w:rPr>
        <w:t>;</w:t>
      </w:r>
      <w:proofErr w:type="gramEnd"/>
    </w:p>
    <w:p w14:paraId="5F562A5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spellStart"/>
      <w:proofErr w:type="gramStart"/>
      <w:r>
        <w:rPr>
          <w:b/>
          <w:bCs/>
          <w:color w:val="FF0000"/>
        </w:rPr>
        <w:t>TRESSPASSING</w:t>
      </w:r>
      <w:proofErr w:type="spellEnd"/>
      <w:r>
        <w:rPr>
          <w:b/>
          <w:bCs/>
        </w:rPr>
        <w:t>;</w:t>
      </w:r>
      <w:proofErr w:type="gramEnd"/>
    </w:p>
    <w:p w14:paraId="07A2682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GREY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7C835E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56D7459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1B94A6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30CC88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319F93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1F49A6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2FD5015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19A24E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02B2749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13304C0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3EE0993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9626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EBF82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3F95C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06F48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84293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D1A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C8D47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30DF9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5A19A9A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INCIDENT</w:t>
      </w:r>
      <w:r>
        <w:rPr>
          <w:b/>
          <w:bCs/>
        </w:rPr>
        <w:t>;</w:t>
      </w:r>
      <w:proofErr w:type="gramEnd"/>
    </w:p>
    <w:p w14:paraId="258ED57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739F4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4038B1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5A0DFC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5A837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62A96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4109FB0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36F147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61411E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1A2C1E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29ABBB1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3C3492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proofErr w:type="gramStart"/>
      <w:r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47DAC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E6331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E75FA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proofErr w:type="gramStart"/>
      <w:r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7F11A76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635120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3A4FD3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38120C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BD366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68161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2ACDA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2C5530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5B20F5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A66ED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79ACCE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757108F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0C721A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06B3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7B5292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29CF36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78FE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75D6A6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6BE4F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EF25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2A88BC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5AB639B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1BD159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APPROPRIATE </w:t>
      </w:r>
      <w:proofErr w:type="gramStart"/>
      <w:r>
        <w:rPr>
          <w:b/>
          <w:bCs/>
          <w:color w:val="FF0000"/>
        </w:rPr>
        <w:t>THINGS</w:t>
      </w:r>
      <w:r>
        <w:rPr>
          <w:b/>
          <w:bCs/>
        </w:rPr>
        <w:t>;</w:t>
      </w:r>
      <w:proofErr w:type="gramEnd"/>
    </w:p>
    <w:p w14:paraId="496387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0A615A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53E603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3A10F97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383F5D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71EBB5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7A9B2D7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E2C5A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76A99D4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640287F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0265E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6AF4E9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50B68B8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 xml:space="preserve">ANY </w:t>
      </w:r>
      <w:proofErr w:type="gramStart"/>
      <w:r w:rsidRPr="005412A5"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0614DF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69DB19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UN-PREDETERMINED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157BEA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 xml:space="preserve">ANY INCORRECT DOCUMENTATION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DF191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 xml:space="preserve">PRESCRIPTION </w:t>
      </w:r>
      <w:proofErr w:type="gramStart"/>
      <w:r w:rsidRPr="00717E5A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75EDC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1D4BA0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96345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ANY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70706E4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4440A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6143DB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35865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1368EC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proofErr w:type="gramStart"/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51181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  <w:proofErr w:type="gramEnd"/>
    </w:p>
    <w:p w14:paraId="1B929D7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 xml:space="preserve">THE COURT </w:t>
      </w:r>
      <w:proofErr w:type="gramStart"/>
      <w:r w:rsidRPr="00B003D2"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62B06C1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  <w:proofErr w:type="gramEnd"/>
    </w:p>
    <w:p w14:paraId="2530C5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1354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F94BB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7DE6F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B589D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1AC55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B4C03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E1FC3E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ANY MISLEADING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43AC3F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421B59F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57B1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753B81E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6F2EA8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01B5F9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2FAA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 xml:space="preserve">ANY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09D9D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29B9EE0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CEE22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36B3D7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C4EEA8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A87920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DFA33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285FE2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974C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FF051F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185BB1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proofErr w:type="gramStart"/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  <w:proofErr w:type="gramEnd"/>
    </w:p>
    <w:p w14:paraId="3268128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9C0B3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6679A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FA9443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RREPREHENSIBLE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BAAEB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170E72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055EF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BBF6B8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98D1C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590B0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2ACCE7D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1E6FD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659100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06DDE2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proofErr w:type="gramStart"/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  <w:proofErr w:type="gramEnd"/>
    </w:p>
    <w:p w14:paraId="0940CD5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612631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5A7127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2081CA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4C3FFB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4DAE859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3B48853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682B7D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676C0E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3784FC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3C93E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A755D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63830B1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354C4E9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B70A2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2223B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7C0A80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MENTAL HEALTH </w:t>
      </w:r>
      <w:proofErr w:type="gramStart"/>
      <w:r>
        <w:rPr>
          <w:b/>
          <w:bCs/>
          <w:color w:val="FF0000"/>
        </w:rPr>
        <w:t>PATIENT</w:t>
      </w:r>
      <w:r>
        <w:rPr>
          <w:b/>
          <w:bCs/>
        </w:rPr>
        <w:t>;</w:t>
      </w:r>
      <w:proofErr w:type="gramEnd"/>
    </w:p>
    <w:p w14:paraId="24FBD7A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C8C44A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ESTABLISHED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5C33B77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SAME INNOCENT </w:t>
      </w:r>
      <w:proofErr w:type="gramStart"/>
      <w:r w:rsidRPr="00CD4500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4711BA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0E3B062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096709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50DB31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03F56D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MISGUIDED ORGANIZATIONAL DEVELOPMENT </w:t>
      </w:r>
      <w:proofErr w:type="gramStart"/>
      <w:r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79824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15D7DE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58AC51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TREASONOUS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7B72DA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SUBPHEONA</w:t>
      </w:r>
      <w:proofErr w:type="spellEnd"/>
      <w:r>
        <w:rPr>
          <w:b/>
          <w:bCs/>
          <w:color w:val="FF0000"/>
        </w:rPr>
        <w:t xml:space="preserve">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TREASONOUS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5EA7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F59FD4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1A5792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C9BE0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73121A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188F9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7D019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57BA04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52C16BF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61587D5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1ACE11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E93AE2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6756CCD5" w14:textId="78C12F28" w:rsidR="00430292" w:rsidRDefault="00430292" w:rsidP="00430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</w:t>
      </w:r>
      <w:r>
        <w:rPr>
          <w:b/>
          <w:bCs/>
          <w:color w:val="FF0000"/>
        </w:rPr>
        <w:t>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28E142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0FA8A0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531E16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444AC9D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42D06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4E6809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083E7E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60788D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BE004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2C216B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1936F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6C57B7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C2C3B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7E46D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1560A9A" w14:textId="77777777" w:rsidR="008C2AEF" w:rsidRPr="008C2AEF" w:rsidRDefault="008C2AEF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CE16C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6F0640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5DF3307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5597C2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3A0FED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1004C97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22B08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CEDURAL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6860998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PLAINTIFF</w:t>
      </w:r>
      <w:r>
        <w:rPr>
          <w:b/>
          <w:bCs/>
        </w:rPr>
        <w:t>;</w:t>
      </w:r>
      <w:proofErr w:type="gramEnd"/>
    </w:p>
    <w:p w14:paraId="5CEF3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00B820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34882E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675D29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THE VIRTUAL </w:t>
      </w:r>
      <w:proofErr w:type="gramStart"/>
      <w:r w:rsidRPr="0056249D"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C1205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5A75C2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72B8214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1CE29B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3C7398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gramStart"/>
      <w:r w:rsidRPr="00DD4779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399FC0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LARGER </w:t>
      </w:r>
      <w:proofErr w:type="gramStart"/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  <w:proofErr w:type="gramEnd"/>
    </w:p>
    <w:p w14:paraId="40A1C2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8A462D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7570A8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7DEBBB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577DB5B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CB11C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THE </w:t>
      </w:r>
      <w:proofErr w:type="gramStart"/>
      <w:r w:rsidRPr="00C6548D">
        <w:rPr>
          <w:b/>
          <w:bCs/>
          <w:color w:val="FF0000"/>
        </w:rPr>
        <w:t>REQUESTOR</w:t>
      </w:r>
      <w:r>
        <w:rPr>
          <w:b/>
          <w:bCs/>
        </w:rPr>
        <w:t>;</w:t>
      </w:r>
      <w:proofErr w:type="gramEnd"/>
    </w:p>
    <w:p w14:paraId="01A301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5864F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6C9969C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547C3E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3D85F9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57C3D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EB7DA5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INDIVIDUAL’S </w:t>
      </w:r>
      <w:proofErr w:type="gramStart"/>
      <w:r>
        <w:rPr>
          <w:b/>
          <w:bCs/>
          <w:color w:val="FF0000"/>
        </w:rPr>
        <w:t>FAMILY</w:t>
      </w:r>
      <w:r>
        <w:rPr>
          <w:b/>
          <w:bCs/>
        </w:rPr>
        <w:t>;</w:t>
      </w:r>
      <w:proofErr w:type="gramEnd"/>
    </w:p>
    <w:p w14:paraId="3E3F35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9E26B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1E3FB6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CORRUPTED LAW ENFORCEMENT </w:t>
      </w:r>
      <w:proofErr w:type="gramStart"/>
      <w:r>
        <w:rPr>
          <w:b/>
          <w:bCs/>
          <w:color w:val="FF0000"/>
        </w:rPr>
        <w:t>OFFICERS</w:t>
      </w:r>
      <w:r>
        <w:rPr>
          <w:b/>
          <w:bCs/>
        </w:rPr>
        <w:t>;</w:t>
      </w:r>
      <w:proofErr w:type="gramEnd"/>
    </w:p>
    <w:p w14:paraId="0D5667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6CF08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F8AC6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9F7B1C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E6C0D1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23DFC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gramStart"/>
      <w:r w:rsidRPr="00DD4779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F1149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53CFF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01729C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33A9D65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59079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628F69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32C197C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7E826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301BBB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FD938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COURT </w:t>
      </w:r>
      <w:proofErr w:type="gramStart"/>
      <w:r w:rsidRPr="00DB6915"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451099E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8ECE4D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</w:t>
      </w:r>
      <w:proofErr w:type="gramStart"/>
      <w:r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2313251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3082537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ILLEGAL </w:t>
      </w:r>
      <w:proofErr w:type="gramStart"/>
      <w:r w:rsidRPr="004071C2">
        <w:rPr>
          <w:b/>
          <w:bCs/>
          <w:color w:val="FF0000"/>
        </w:rPr>
        <w:t>CONSCRIPTION</w:t>
      </w:r>
      <w:r>
        <w:rPr>
          <w:b/>
          <w:bCs/>
        </w:rPr>
        <w:t>;</w:t>
      </w:r>
      <w:proofErr w:type="gramEnd"/>
    </w:p>
    <w:p w14:paraId="12C90F5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65D5F6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721EF7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3BECD4D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07AF0F4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61EB083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10A6060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4C415C2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0278634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F85C6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2A23CEE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3AC5BF5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4F4A99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BDFE6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79843C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076D3B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48F9F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proofErr w:type="gramStart"/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14F12A5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02F273C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2A4F30F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B155D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UNTIMELY </w:t>
      </w:r>
      <w:proofErr w:type="gramStart"/>
      <w:r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3DA281B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SATELLITE </w:t>
      </w:r>
      <w:proofErr w:type="gramStart"/>
      <w:r w:rsidRPr="00CD4500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E575BA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86471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6057E00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263A94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9AF1" w14:textId="77777777" w:rsidR="00E9398A" w:rsidRDefault="00E9398A" w:rsidP="005B7682">
      <w:pPr>
        <w:spacing w:after="0" w:line="240" w:lineRule="auto"/>
      </w:pPr>
      <w:r>
        <w:separator/>
      </w:r>
    </w:p>
  </w:endnote>
  <w:endnote w:type="continuationSeparator" w:id="0">
    <w:p w14:paraId="1A77D6C2" w14:textId="77777777" w:rsidR="00E9398A" w:rsidRDefault="00E939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56F42" w14:textId="77777777" w:rsidR="00E9398A" w:rsidRDefault="00E9398A" w:rsidP="005B7682">
      <w:pPr>
        <w:spacing w:after="0" w:line="240" w:lineRule="auto"/>
      </w:pPr>
      <w:r>
        <w:separator/>
      </w:r>
    </w:p>
  </w:footnote>
  <w:footnote w:type="continuationSeparator" w:id="0">
    <w:p w14:paraId="75B5074F" w14:textId="77777777" w:rsidR="00E9398A" w:rsidRDefault="00E939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6577</Words>
  <Characters>37494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2023-11-13T01:17:00Z</dcterms:created>
  <dcterms:modified xsi:type="dcterms:W3CDTF">2023-11-13T01:17:00Z</dcterms:modified>
</cp:coreProperties>
</file>