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D0E04B8" w:rsidR="00074C5F" w:rsidRDefault="0030521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10:24:48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48E07" w14:textId="4B9BE08B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1F19EF86" w14:textId="175BB5D1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</w:t>
      </w:r>
      <w:r>
        <w:rPr>
          <w:b/>
          <w:bCs/>
          <w:color w:val="FF0000"/>
        </w:rPr>
        <w:t>OMPANY</w:t>
      </w:r>
      <w:r>
        <w:rPr>
          <w:b/>
          <w:bCs/>
        </w:rPr>
        <w:t>;</w:t>
      </w:r>
    </w:p>
    <w:p w14:paraId="1B20BC15" w14:textId="3A0FA1C1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B6A4A1E" w14:textId="2E7BEAA6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</w:t>
      </w:r>
      <w:r>
        <w:rPr>
          <w:b/>
          <w:bCs/>
          <w:color w:val="FF0000"/>
        </w:rPr>
        <w:t>ONIZATION</w:t>
      </w:r>
      <w:r>
        <w:rPr>
          <w:b/>
          <w:bCs/>
        </w:rPr>
        <w:t>;</w:t>
      </w:r>
    </w:p>
    <w:p w14:paraId="2317757D" w14:textId="40B0EC87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16B187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EC4863" w14:textId="413A23B2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C3B9DB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088D25" w14:textId="6763057E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>
        <w:rPr>
          <w:b/>
          <w:bCs/>
          <w:color w:val="FF0000"/>
        </w:rPr>
        <w:t xml:space="preserve"> 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D69202" w14:textId="08B17539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 BIAS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73008" w14:textId="1EB06721" w:rsidR="002B54F3" w:rsidRDefault="002B54F3" w:rsidP="002B54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CD992A" w14:textId="2350138E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FESSIONAL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94B48" w14:textId="6FC78572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180C" w14:textId="77777777" w:rsidR="00FE2D9F" w:rsidRDefault="00FE2D9F" w:rsidP="005B7682">
      <w:pPr>
        <w:spacing w:after="0" w:line="240" w:lineRule="auto"/>
      </w:pPr>
      <w:r>
        <w:separator/>
      </w:r>
    </w:p>
  </w:endnote>
  <w:endnote w:type="continuationSeparator" w:id="0">
    <w:p w14:paraId="398195F0" w14:textId="77777777" w:rsidR="00FE2D9F" w:rsidRDefault="00FE2D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9BD0" w14:textId="77777777" w:rsidR="00FE2D9F" w:rsidRDefault="00FE2D9F" w:rsidP="005B7682">
      <w:pPr>
        <w:spacing w:after="0" w:line="240" w:lineRule="auto"/>
      </w:pPr>
      <w:r>
        <w:separator/>
      </w:r>
    </w:p>
  </w:footnote>
  <w:footnote w:type="continuationSeparator" w:id="0">
    <w:p w14:paraId="61A50779" w14:textId="77777777" w:rsidR="00FE2D9F" w:rsidRDefault="00FE2D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54F3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211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031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27022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D9F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5356</Words>
  <Characters>30531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2023-11-19T06:50:00Z</dcterms:created>
  <dcterms:modified xsi:type="dcterms:W3CDTF">2023-11-19T15:25:00Z</dcterms:modified>
</cp:coreProperties>
</file>