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5CD7F3B" w:rsidR="00074C5F" w:rsidRDefault="009F686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11/21/2023 6:03:59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69C9AD5C" w14:textId="67CD217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</w:t>
      </w:r>
      <w:r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CF70568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 w:rsidRPr="009F6866">
        <w:rPr>
          <w:b/>
          <w:bCs/>
        </w:rPr>
        <w:t>;</w:t>
      </w:r>
    </w:p>
    <w:p w14:paraId="1B213BF1" w14:textId="3EB2A8C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1C0D3BE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803277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36420EF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7185B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58EF1CA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2756D7B1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04B5B71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E99B22" w14:textId="0AFAC39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45505AF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2A034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11E735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187A506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5522D49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61E4BD04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380420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3F62E6EA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4FCFA33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1FE5950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D00B2F">
        <w:rPr>
          <w:b/>
          <w:bCs/>
          <w:color w:val="FF0000"/>
        </w:rPr>
        <w:t>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64EE304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61995F5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6EF08" w14:textId="77777777" w:rsidR="008E56C3" w:rsidRDefault="008E56C3" w:rsidP="005B7682">
      <w:pPr>
        <w:spacing w:after="0" w:line="240" w:lineRule="auto"/>
      </w:pPr>
      <w:r>
        <w:separator/>
      </w:r>
    </w:p>
  </w:endnote>
  <w:endnote w:type="continuationSeparator" w:id="0">
    <w:p w14:paraId="6C1AE43A" w14:textId="77777777" w:rsidR="008E56C3" w:rsidRDefault="008E56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42F70" w14:textId="77777777" w:rsidR="008E56C3" w:rsidRDefault="008E56C3" w:rsidP="005B7682">
      <w:pPr>
        <w:spacing w:after="0" w:line="240" w:lineRule="auto"/>
      </w:pPr>
      <w:r>
        <w:separator/>
      </w:r>
    </w:p>
  </w:footnote>
  <w:footnote w:type="continuationSeparator" w:id="0">
    <w:p w14:paraId="1EE9EDD9" w14:textId="77777777" w:rsidR="008E56C3" w:rsidRDefault="008E56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25</Pages>
  <Words>5713</Words>
  <Characters>32570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2023-02-27T14:05:00Z</cp:lastPrinted>
  <dcterms:created xsi:type="dcterms:W3CDTF">2023-11-21T21:17:00Z</dcterms:created>
  <dcterms:modified xsi:type="dcterms:W3CDTF">2023-11-21T23:04:00Z</dcterms:modified>
</cp:coreProperties>
</file>