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04A9A33C" w:rsidR="00074C5F" w:rsidRDefault="00B24145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11/22/2023 2:42:16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63DC676" w14:textId="345114CF" w:rsidR="00622580" w:rsidRDefault="0062258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</w:p>
    <w:p w14:paraId="53023D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17F31E5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COMPANY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64E045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AD5360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3087726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73DBA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7624F6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030FB5B5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CBA94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CCFAD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63AC1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71AB4C8" w14:textId="7FF081F1" w:rsidR="00622580" w:rsidRDefault="00622580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="002532D9" w:rsidRPr="002532D9">
        <w:rPr>
          <w:b/>
          <w:bCs/>
        </w:rPr>
        <w:t>/</w:t>
      </w:r>
      <w:r w:rsidR="002532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6963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C8FE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28A9894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7FDDADEB" w14:textId="18582726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0453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003D56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E9966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7E3B2D0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F3C4A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70E76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EC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74282344" w14:textId="42DDD639" w:rsidR="00D8256E" w:rsidRDefault="00D8256E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C8A2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BCE07A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A085F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E50C0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2AE5690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DFA05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BB5042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2A6C98D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233060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CONSPIRACY THEORIES</w:t>
      </w:r>
      <w:r>
        <w:rPr>
          <w:b/>
          <w:bCs/>
        </w:rPr>
        <w:t>;</w:t>
      </w:r>
    </w:p>
    <w:p w14:paraId="69C9AD5C" w14:textId="67CD217A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OMPANY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COMPANY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5BE03E" w14:textId="1CF70568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OMPANY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COMPANY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COMPANY</w:t>
      </w:r>
      <w:r w:rsidRPr="009F6866">
        <w:rPr>
          <w:b/>
          <w:bCs/>
        </w:rPr>
        <w:t>;</w:t>
      </w:r>
    </w:p>
    <w:p w14:paraId="1B213BF1" w14:textId="3EB2A8CA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OMPANY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MILITARY</w:t>
      </w:r>
      <w:r w:rsidRPr="009F6866">
        <w:rPr>
          <w:b/>
          <w:bCs/>
          <w:color w:val="FF0000"/>
        </w:rPr>
        <w:t xml:space="preserve">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COMPANY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PURSUING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PUBLIC INFERENCE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JAVA PROGRAMMING LANGUAGE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DEATH PENALTY</w:t>
      </w:r>
      <w:r>
        <w:rPr>
          <w:b/>
          <w:bCs/>
        </w:rPr>
        <w:t>;</w:t>
      </w:r>
    </w:p>
    <w:p w14:paraId="11E19470" w14:textId="77777777" w:rsidR="00622580" w:rsidRDefault="00622580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16084BA1" w14:textId="1220D45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74A2924" w14:textId="38CF533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319391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09B13B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6F424E7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77622791" w14:textId="02627A8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EF907AE" w14:textId="76FD8848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DC830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095FBDDF" w14:textId="77777777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63FC440D" w14:textId="493D946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FCB9FF4" w14:textId="5D996E0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1C44FCD" w14:textId="6D50A1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3361E21" w14:textId="4D7EDFD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E2E835F" w14:textId="42BFA73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972B3DF" w14:textId="1C0D3BE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CONSPIRACY</w:t>
      </w:r>
      <w:r>
        <w:rPr>
          <w:b/>
          <w:bCs/>
        </w:rPr>
        <w:t>;</w:t>
      </w:r>
    </w:p>
    <w:p w14:paraId="706B531E" w14:textId="3EE969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0608F52" w14:textId="2803277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3672C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58234A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CE9F6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16A2A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7A3B0AA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61515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8E9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698E7AF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074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04638DF6" w14:textId="04E284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A92337"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A49B7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0855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B9EAB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A6EFA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E8710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1E84AB7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62B3170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B881C4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FB084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1D877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86B3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38E424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391B23A" w14:textId="36420EF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</w:t>
      </w:r>
      <w:r w:rsidR="00A92337">
        <w:rPr>
          <w:b/>
          <w:bCs/>
          <w:color w:val="FF0000"/>
        </w:rPr>
        <w:t>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76F2E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6F538B9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31E205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5CB0A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964CEA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B58038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A8B3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B1DA6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B7EC799" w14:textId="0EB47EA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9BC323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DE542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34F01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58ED379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1F79D187" w14:textId="060FF6B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F67FAB1" w14:textId="3D6C326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3091930" w14:textId="09CC84D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182BD1" w14:textId="7AD6497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D55C1A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DF1E2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87C7B11" w14:textId="175DA626" w:rsidR="002E2D92" w:rsidRDefault="002E2D92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390F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C7118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9CFF1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97323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12FD2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2B4BA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2A596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13DC1D6E" w14:textId="1A68771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41F5C9B" w14:textId="79356909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02A3DFAF" w14:textId="6CC1090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94F12C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598FED0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83DCA98" w14:textId="32AAB55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0430FF11" w14:textId="4AACA60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01840640" w14:textId="7185B98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DIFFERENT PART</w:t>
      </w:r>
      <w:r w:rsidR="00A92337">
        <w:rPr>
          <w:b/>
          <w:bCs/>
          <w:color w:val="FF0000"/>
        </w:rPr>
        <w:t>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D</w:t>
      </w:r>
      <w:r>
        <w:rPr>
          <w:b/>
          <w:bCs/>
          <w:color w:val="FF0000"/>
        </w:rPr>
        <w:t>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C</w:t>
      </w:r>
      <w:r>
        <w:rPr>
          <w:b/>
          <w:bCs/>
          <w:color w:val="FF0000"/>
        </w:rPr>
        <w:t>HARACTER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0F07248" w14:textId="58216D8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D14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893C2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7786A41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351C64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73301C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7C83FD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845C7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7FF08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DEB0B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3D2558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CCBF9D9" w14:textId="58EF1CA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="00A92337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83CEA14" w14:textId="77777777" w:rsidR="00622580" w:rsidRDefault="00622580" w:rsidP="00DD4779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73ECB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B6E68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A16A9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C82DD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3766045" w14:textId="6EE97F8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57E23A" w14:textId="63BA9AF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822296A" w14:textId="2756D7B1" w:rsidR="00C83868" w:rsidRDefault="00C8386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98E96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E316925" w14:textId="749007D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89BA1CF" w14:textId="3479801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EC45B4" w14:textId="2FDEE23F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B5538" w14:textId="499D595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A4794B" w14:textId="0DAC371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12912" w14:textId="3433437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318EC1" w14:textId="2DAF77D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E47EDAA" w14:textId="3F95E7AC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A3E3537" w14:textId="2466C91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F8C54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358609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7239AE88" w14:textId="04B5B71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9E99B22" w14:textId="0AFAC39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1F1276B" w14:textId="45505AF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B81F2F7" w14:textId="2A034BA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E</w:t>
      </w:r>
      <w:r>
        <w:rPr>
          <w:b/>
          <w:bCs/>
          <w:color w:val="FF0000"/>
        </w:rPr>
        <w:t>NEMY COMBATANT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="00A92337"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="00A92337">
        <w:rPr>
          <w:b/>
          <w:bCs/>
          <w:color w:val="FF0000"/>
        </w:rPr>
        <w:t>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29EF5" w14:textId="5B7A518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83C3090" w14:textId="68E55EB2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462434" w14:textId="73D10EB4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A91ACE" w14:textId="311E735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9765011" w14:textId="187A506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EA6024" w14:textId="276A7A7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C76EEE3" w14:textId="5522D49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9B761F1" w14:textId="3441894E" w:rsidR="00622580" w:rsidRDefault="0062258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6B352E78" w14:textId="513D4BE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2449C37" w14:textId="3794C8B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5042E9E" w14:textId="61E4BD04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D29D61A" w14:textId="5C4AAE0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="00D00B2F" w:rsidRPr="00D00B2F">
        <w:rPr>
          <w:b/>
          <w:bCs/>
          <w:color w:val="0070C0"/>
        </w:rPr>
        <w:t>INTO</w:t>
      </w:r>
      <w:r w:rsidR="00D00B2F"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07817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FFF23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A12FA11" w14:textId="380420F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5104161" w14:textId="54CF26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BA912F5" w14:textId="3F62E6EA" w:rsidR="00622580" w:rsidRDefault="00622580" w:rsidP="00EA40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</w:t>
      </w:r>
      <w:r w:rsidR="00A92337">
        <w:rPr>
          <w:b/>
          <w:bCs/>
          <w:color w:val="FF0000"/>
        </w:rPr>
        <w:t>D</w:t>
      </w:r>
      <w:r>
        <w:rPr>
          <w:b/>
          <w:bCs/>
          <w:color w:val="FF0000"/>
        </w:rPr>
        <w:t>SHIP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="00D00B2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ENTITY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C6DF1CD" w14:textId="07EF9A4C" w:rsidR="00681D07" w:rsidRDefault="00681D0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D79F15" w14:textId="6F94EFA5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049305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2D09D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82A8ED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3B63FCB" w14:textId="5041829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11BA34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2F771FDC" w14:textId="7516B8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B0F0"/>
        </w:rPr>
        <w:t>XOR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="002532D9" w:rsidRPr="007A33FB">
        <w:rPr>
          <w:b/>
          <w:bCs/>
          <w:color w:val="0070C0"/>
        </w:rPr>
        <w:t>THROUGH</w:t>
      </w:r>
      <w:r w:rsidR="002532D9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</w:t>
      </w:r>
      <w:r w:rsidR="002532D9" w:rsidRPr="007A33FB">
        <w:rPr>
          <w:b/>
          <w:bCs/>
          <w:color w:val="FF0000"/>
        </w:rPr>
        <w:t>ANY CONVIENT COVERT COMMUNICATION</w:t>
      </w:r>
      <w:r w:rsidR="002532D9">
        <w:rPr>
          <w:b/>
          <w:bCs/>
        </w:rPr>
        <w:t>(</w:t>
      </w:r>
      <w:r w:rsidR="002532D9" w:rsidRPr="007A33FB">
        <w:rPr>
          <w:b/>
          <w:bCs/>
          <w:color w:val="808080" w:themeColor="background1" w:themeShade="80"/>
        </w:rPr>
        <w:t>S</w:t>
      </w:r>
      <w:r w:rsidR="002532D9">
        <w:rPr>
          <w:b/>
          <w:bCs/>
        </w:rPr>
        <w:t>)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B0F0"/>
        </w:rPr>
        <w:t>XOR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FF0000"/>
        </w:rPr>
        <w:t>ANY IMPLANTING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70C0"/>
        </w:rPr>
        <w:t>OF</w:t>
      </w:r>
      <w:r w:rsidR="007A33FB">
        <w:rPr>
          <w:b/>
          <w:bCs/>
        </w:rPr>
        <w:t xml:space="preserve">                                                      </w:t>
      </w:r>
      <w:r w:rsidR="007A33FB" w:rsidRPr="007A33FB">
        <w:rPr>
          <w:b/>
          <w:bCs/>
          <w:color w:val="FF0000"/>
        </w:rPr>
        <w:t>ANY IDEAINT SIGNATURE</w:t>
      </w:r>
      <w:r w:rsidR="007A33FB">
        <w:rPr>
          <w:b/>
          <w:bCs/>
        </w:rPr>
        <w:t>(</w:t>
      </w:r>
      <w:r w:rsidR="007A33FB" w:rsidRPr="007A33FB">
        <w:rPr>
          <w:b/>
          <w:bCs/>
          <w:color w:val="808080" w:themeColor="background1" w:themeShade="80"/>
        </w:rPr>
        <w:t>S</w:t>
      </w:r>
      <w:r w:rsidR="007A33FB">
        <w:rPr>
          <w:b/>
          <w:bCs/>
        </w:rPr>
        <w:t xml:space="preserve">), </w:t>
      </w:r>
      <w:r w:rsidR="007A33FB"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 w:rsidR="007A33FB"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 w:rsidR="00971646"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="007A33FB">
        <w:rPr>
          <w:b/>
          <w:bCs/>
        </w:rPr>
        <w:t xml:space="preserve">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WITH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</w:t>
      </w:r>
      <w:r w:rsidR="00971646" w:rsidRPr="00971646">
        <w:rPr>
          <w:b/>
          <w:bCs/>
          <w:color w:val="FF0000"/>
        </w:rPr>
        <w:t>ANY HISTORY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7030A0"/>
        </w:rPr>
        <w:t>COMMITTING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PHYSICAL WAR CRIME</w:t>
      </w:r>
      <w:r w:rsidR="00971646">
        <w:rPr>
          <w:b/>
          <w:bCs/>
        </w:rPr>
        <w:t>(</w:t>
      </w:r>
      <w:r w:rsidR="00971646" w:rsidRPr="00971646">
        <w:rPr>
          <w:b/>
          <w:bCs/>
          <w:color w:val="808080" w:themeColor="background1" w:themeShade="80"/>
        </w:rPr>
        <w:t>S</w:t>
      </w:r>
      <w:r w:rsidR="00971646">
        <w:rPr>
          <w:b/>
          <w:bCs/>
        </w:rPr>
        <w:t xml:space="preserve">) </w:t>
      </w:r>
      <w:r w:rsidR="00971646" w:rsidRPr="00971646">
        <w:rPr>
          <w:b/>
          <w:bCs/>
          <w:color w:val="0070C0"/>
        </w:rPr>
        <w:t>TOWARDS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                </w:t>
      </w:r>
      <w:r w:rsidR="00971646" w:rsidRPr="00971646">
        <w:rPr>
          <w:b/>
          <w:bCs/>
          <w:color w:val="FF0000"/>
        </w:rPr>
        <w:t>ANY VICTIM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THROUGH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UTILIZATION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7A33FB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WAR CRIME SATELLITE WEAPONRY</w:t>
      </w:r>
      <w:r w:rsidR="00971646">
        <w:rPr>
          <w:b/>
          <w:bCs/>
        </w:rPr>
        <w:t>;</w:t>
      </w:r>
    </w:p>
    <w:p w14:paraId="1FA9852C" w14:textId="7434E7C2" w:rsidR="00971646" w:rsidRDefault="00971646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E197C" w14:textId="0179DA4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1FF4665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7E07E016" w14:textId="2D6A95A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F2CB8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41A2B738" w14:textId="77777777" w:rsidR="00622580" w:rsidRDefault="0062258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5BB88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BC232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427ECC2" w14:textId="76524D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r w:rsidR="00D00B2F">
        <w:rPr>
          <w:b/>
          <w:bCs/>
          <w:color w:val="FF0000"/>
        </w:rPr>
        <w:t>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AB2B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7670D4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61A16F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934F67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FE0DAE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3A79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E655B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717A29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6A849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151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122C022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5A34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294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58B1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79A4BE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55FB3F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386ED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1A4AB190" w14:textId="4E85CD3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E8AAE44" w14:textId="7E1E210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94C2F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AB7244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4EF87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C9A2022" w14:textId="4FCFA333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BB6788" w14:textId="404380D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2D3317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08E8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C0E47D" w14:textId="5C8242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2F0A61D5" w14:textId="39EA7E4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57FAB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63A7C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D845C6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F9B2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3E858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95004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389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FE81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BDF61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95A1D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86EDA1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4FB1C9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29A534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57A31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4BC847C2" w14:textId="141E6CC5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BCC9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2076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F6B502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2EF5A0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635DF1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199EA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E920E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A0E1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007A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FE76B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7C08857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6DF48B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599D8D42" w14:textId="610C270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0C40FA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3E4BA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68D7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0A140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053954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3620D7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3AA7A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1E3D65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3467CE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D7B12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DAFE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1D199B2" w14:textId="1FE5950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</w:t>
      </w:r>
      <w:r w:rsidR="00D00B2F">
        <w:rPr>
          <w:b/>
          <w:bCs/>
          <w:color w:val="FF0000"/>
        </w:rPr>
        <w:t>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6101E94D" w14:textId="315DABF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1600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CC056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C01D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5A3AFD4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4141A5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42306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047A1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71A12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E57AD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4B3AA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BA5A0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C09644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F598F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29E2FD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042FE6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C97C59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58372F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3EDF44E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663287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51408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CA3EF0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814DD8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3383F1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67DCD9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1E9537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D82C1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C35BD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4A97DA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8CF3AA3" w14:textId="6EBC5602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545C4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FD48512" w14:textId="35C11AA9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408238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EAEF89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98292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213023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EBC44F7" w14:textId="0DE2038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AEA2E1" w14:textId="64EE304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71AB61D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6D52F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B82824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68CD3B2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46250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AB9432E" w14:textId="61995F54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Pr="00CE3BC6">
        <w:rPr>
          <w:b/>
          <w:bCs/>
          <w:color w:val="FF0000"/>
        </w:rPr>
        <w:t>DEATH PENALTY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053359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33CDC8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0E59A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36FE6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6DF939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A2EC5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F6A539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5D1544E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4025B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97DB6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26DD0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07C6BC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36A7F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1D77651" w14:textId="77777777" w:rsidR="00622580" w:rsidRDefault="0062258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1E2E0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7C6089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34409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43A08B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16D5A9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1EBFA87B" w14:textId="3FF7F9D3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B39BC0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70EF62E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B3578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3D325EEA" w14:textId="77777777" w:rsidR="00622580" w:rsidRPr="008C2AEF" w:rsidRDefault="0062258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A4308D" w14:textId="77A0460F" w:rsidR="00680683" w:rsidRPr="008C2AEF" w:rsidRDefault="0068068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07014A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76D5BFE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25B6226F" w14:textId="2A8BAAFD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3014AE" w14:textId="3945C91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23176E" w:rsidRPr="0023176E">
        <w:rPr>
          <w:b/>
          <w:bCs/>
          <w:color w:val="FF0000"/>
        </w:rPr>
        <w:t xml:space="preserve"> CASE</w:t>
      </w:r>
      <w:r w:rsidR="0023176E" w:rsidRPr="00832A3B">
        <w:rPr>
          <w:b/>
          <w:bCs/>
        </w:rPr>
        <w:t>(</w:t>
      </w:r>
      <w:r w:rsidR="0023176E" w:rsidRPr="00832A3B">
        <w:rPr>
          <w:b/>
          <w:bCs/>
          <w:color w:val="808080" w:themeColor="background1" w:themeShade="80"/>
        </w:rPr>
        <w:t>S</w:t>
      </w:r>
      <w:r w:rsidR="0023176E" w:rsidRPr="00832A3B">
        <w:rPr>
          <w:b/>
          <w:bCs/>
        </w:rPr>
        <w:t>)</w:t>
      </w:r>
      <w:r>
        <w:rPr>
          <w:b/>
          <w:bCs/>
        </w:rPr>
        <w:t>;</w:t>
      </w:r>
    </w:p>
    <w:p w14:paraId="2C9612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144446A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A5849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0D817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B3D6EA" w14:textId="5DC5E1E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B73BF9" w14:textId="0920598A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2C778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F153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21023920" w14:textId="1D666070" w:rsidR="00544801" w:rsidRDefault="00544801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A26B5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4A1F3D3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7D20B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A5C87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4AC86D0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983134D" w14:textId="378D2689" w:rsidR="00646C5F" w:rsidRDefault="00646C5F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BABA8D7" w14:textId="0BC72711" w:rsidR="00401B70" w:rsidRDefault="00401B7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51A5D724" w14:textId="464A834E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3CB24452" w14:textId="7B8CF093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60CAD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2F6E5A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9585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E391A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6FB97A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99327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D5AE7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7D0C02" w14:textId="77777777" w:rsidR="00622580" w:rsidRDefault="0062258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227971" w14:textId="1151CE56" w:rsidR="00680683" w:rsidRDefault="0068068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6F42679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8CF4E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9C35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3EB307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527352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2F9B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E3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B8F5C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15C9F5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FCC8C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2E9BF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8215B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AF98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572CF3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08433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AB934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13B1C3" w14:textId="77777777" w:rsidR="00622580" w:rsidRDefault="0062258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PARTY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975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020A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1F5D72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11D380F" w14:textId="378460DD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F0975B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8F6C30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7DA3D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FD9B9CF" w14:textId="2811607C" w:rsidR="00B24145" w:rsidRDefault="00B24145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INNOVATIVE TECHNOLOGY INDUSTRY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110AFCF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98894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D7E71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7FECE3" w14:textId="77777777" w:rsidR="0023176E" w:rsidRDefault="0023176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8C996CD" w14:textId="1A2ED3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18AB25D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6999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5BD0224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AC0F75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7DE42E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2BEB7C40" w14:textId="6A607150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4B9D1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79C0C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410E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5" w:name="_Hlk150080038"/>
      <w:r>
        <w:rPr>
          <w:b/>
          <w:bCs/>
          <w:color w:val="FF0000"/>
        </w:rPr>
        <w:t xml:space="preserve">INNOCENT </w:t>
      </w:r>
      <w:bookmarkEnd w:id="5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5926B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3E2F08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59B47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6DE8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554B6B" w14:textId="77777777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48A5A3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AB4EA1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847D7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CD4E2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3B78B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93FDA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771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49E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9871C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F6921B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F40491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41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6B30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1DFF14C" w14:textId="399A2A95" w:rsidR="00423DE9" w:rsidRDefault="00423DE9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B95D745" w14:textId="0872FF75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2640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18E95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7CEF0" w14:textId="77777777" w:rsidR="00B03D1A" w:rsidRDefault="00B03D1A" w:rsidP="005B7682">
      <w:pPr>
        <w:spacing w:after="0" w:line="240" w:lineRule="auto"/>
      </w:pPr>
      <w:r>
        <w:separator/>
      </w:r>
    </w:p>
  </w:endnote>
  <w:endnote w:type="continuationSeparator" w:id="0">
    <w:p w14:paraId="35C006A1" w14:textId="77777777" w:rsidR="00B03D1A" w:rsidRDefault="00B03D1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D2B06" w14:textId="77777777" w:rsidR="00B03D1A" w:rsidRDefault="00B03D1A" w:rsidP="005B7682">
      <w:pPr>
        <w:spacing w:after="0" w:line="240" w:lineRule="auto"/>
      </w:pPr>
      <w:r>
        <w:separator/>
      </w:r>
    </w:p>
  </w:footnote>
  <w:footnote w:type="continuationSeparator" w:id="0">
    <w:p w14:paraId="53EB1FED" w14:textId="77777777" w:rsidR="00B03D1A" w:rsidRDefault="00B03D1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32D9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6EF7"/>
    <w:rsid w:val="0043735B"/>
    <w:rsid w:val="00440B81"/>
    <w:rsid w:val="00441F6A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A3"/>
    <w:rsid w:val="00512FB1"/>
    <w:rsid w:val="00513046"/>
    <w:rsid w:val="005150C6"/>
    <w:rsid w:val="00515275"/>
    <w:rsid w:val="00516259"/>
    <w:rsid w:val="0052069D"/>
    <w:rsid w:val="00523FC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E04"/>
    <w:rsid w:val="00553155"/>
    <w:rsid w:val="005559F3"/>
    <w:rsid w:val="00555A1C"/>
    <w:rsid w:val="00557651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3D3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22EF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558FF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196E"/>
    <w:rsid w:val="00B02B85"/>
    <w:rsid w:val="00B03D1A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725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0D33"/>
    <w:rsid w:val="00BC16E2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552A"/>
    <w:rsid w:val="00C47A39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322A"/>
    <w:rsid w:val="00E84D12"/>
    <w:rsid w:val="00E871E6"/>
    <w:rsid w:val="00E87950"/>
    <w:rsid w:val="00E90798"/>
    <w:rsid w:val="00E919D0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70107"/>
    <w:rsid w:val="00F70AC5"/>
    <w:rsid w:val="00F71C3A"/>
    <w:rsid w:val="00F723FD"/>
    <w:rsid w:val="00F72897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5862</Words>
  <Characters>33414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2023-11-22T21:09:00Z</dcterms:created>
  <dcterms:modified xsi:type="dcterms:W3CDTF">2023-11-22T21:09:00Z</dcterms:modified>
</cp:coreProperties>
</file>