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7B05E5E6" w:rsidR="00074C5F" w:rsidRDefault="00F05C7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11/22/2023 7:12:28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17F31E5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 xml:space="preserve">ANY </w:t>
      </w:r>
      <w:proofErr w:type="gramStart"/>
      <w:r w:rsidRPr="000D105D">
        <w:rPr>
          <w:b/>
          <w:bCs/>
          <w:color w:val="FF0000"/>
        </w:rPr>
        <w:t>INDUSTRY</w:t>
      </w:r>
      <w:r>
        <w:rPr>
          <w:b/>
          <w:bCs/>
        </w:rPr>
        <w:t>;</w:t>
      </w:r>
      <w:proofErr w:type="gramEnd"/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73DBA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 xml:space="preserve">ALL CONVENIENT THIRD </w:t>
      </w:r>
      <w:proofErr w:type="gramStart"/>
      <w:r w:rsidRPr="000D105D">
        <w:rPr>
          <w:b/>
          <w:bCs/>
          <w:color w:val="FF0000"/>
        </w:rPr>
        <w:t>PARTIES</w:t>
      </w:r>
      <w:r>
        <w:rPr>
          <w:b/>
          <w:bCs/>
        </w:rPr>
        <w:t>;</w:t>
      </w:r>
      <w:proofErr w:type="gramEnd"/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233060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CONSPIRACY </w:t>
      </w:r>
      <w:proofErr w:type="gramStart"/>
      <w:r>
        <w:rPr>
          <w:b/>
          <w:bCs/>
          <w:color w:val="FF0000"/>
        </w:rPr>
        <w:t>THEORIES</w:t>
      </w:r>
      <w:r>
        <w:rPr>
          <w:b/>
          <w:bCs/>
        </w:rPr>
        <w:t>;</w:t>
      </w:r>
      <w:proofErr w:type="gramEnd"/>
    </w:p>
    <w:p w14:paraId="69C9AD5C" w14:textId="67CD217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proofErr w:type="gramStart"/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  <w:proofErr w:type="gramEnd"/>
    </w:p>
    <w:p w14:paraId="5C5BE03E" w14:textId="1CF70568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gramStart"/>
      <w:r w:rsidRPr="009F6866">
        <w:rPr>
          <w:b/>
          <w:bCs/>
          <w:color w:val="FF0000"/>
        </w:rPr>
        <w:t>COMPANY</w:t>
      </w:r>
      <w:r w:rsidRPr="009F6866">
        <w:rPr>
          <w:b/>
          <w:bCs/>
        </w:rPr>
        <w:t>;</w:t>
      </w:r>
      <w:proofErr w:type="gramEnd"/>
    </w:p>
    <w:p w14:paraId="1B213BF1" w14:textId="3EB2A8CA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OMPANY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COMPANY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DEATH </w:t>
      </w:r>
      <w:proofErr w:type="gramStart"/>
      <w:r w:rsidRPr="009F6866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5319391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 xml:space="preserve">ALL JUDICIAL </w:t>
      </w:r>
      <w:proofErr w:type="gramStart"/>
      <w:r w:rsidRPr="005A6E6A">
        <w:rPr>
          <w:b/>
          <w:bCs/>
          <w:color w:val="FF0000"/>
        </w:rPr>
        <w:t>REVIEW</w:t>
      </w:r>
      <w:r>
        <w:rPr>
          <w:b/>
          <w:bCs/>
        </w:rPr>
        <w:t>;</w:t>
      </w:r>
      <w:proofErr w:type="gramEnd"/>
    </w:p>
    <w:p w14:paraId="09B13B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972B3DF" w14:textId="1C0D3BE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60608F52" w14:textId="2803277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E9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2391B23A" w14:textId="36420EF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01840640" w14:textId="7185B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CCBF9D9" w14:textId="58EF1CA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3"/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822296A" w14:textId="2756D7B1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7239AE88" w14:textId="04B5B71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9E99B22" w14:textId="0AFAC39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F1276B" w14:textId="45505AF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B81F2F7" w14:textId="2A034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A92337">
        <w:rPr>
          <w:b/>
          <w:bCs/>
          <w:color w:val="FF0000"/>
        </w:rPr>
        <w:t>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A91ACE" w14:textId="311E735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765011" w14:textId="187A506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76EEE3" w14:textId="5522D49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4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042E9E" w14:textId="61E4BD04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A12FA11" w14:textId="380420F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A912F5" w14:textId="3F62E6EA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C9A2022" w14:textId="4FCFA33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08E8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95004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01D199B2" w14:textId="1FE5950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D00B2F">
        <w:rPr>
          <w:b/>
          <w:bCs/>
          <w:color w:val="FF0000"/>
        </w:rPr>
        <w:t>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AEA2E1" w14:textId="64EE304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6AB9432E" w14:textId="61995F5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6DD0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proofErr w:type="gramStart"/>
      <w:r w:rsidR="0023176E"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144446A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060CAD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2F6E5A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6AB934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E13B1C3" w14:textId="77777777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3FD9B9CF" w14:textId="2811607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INNOVATIVE TECHNOLOGY INDUSTRY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B24145">
        <w:rPr>
          <w:b/>
          <w:bCs/>
          <w:color w:val="FF0000"/>
        </w:rPr>
        <w:t xml:space="preserve">ANY COMPANY </w:t>
      </w:r>
      <w:proofErr w:type="gramStart"/>
      <w:r w:rsidRPr="00B24145">
        <w:rPr>
          <w:b/>
          <w:bCs/>
          <w:color w:val="FF0000"/>
        </w:rPr>
        <w:t>FOUNDER</w:t>
      </w:r>
      <w:r>
        <w:rPr>
          <w:b/>
          <w:bCs/>
        </w:rPr>
        <w:t>;</w:t>
      </w:r>
      <w:proofErr w:type="gramEnd"/>
    </w:p>
    <w:p w14:paraId="110AFCF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98894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6999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5BD0224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479C0C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9410E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5926B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proofErr w:type="gramStart"/>
      <w:r w:rsidRPr="00082B4C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3E2F08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D59B47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6DE8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0AB4EA1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847D7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ACD4E2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3B78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93FDA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ANYTHING ELSE,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4BCEC" w14:textId="77777777" w:rsidR="00083B1A" w:rsidRDefault="00083B1A" w:rsidP="005B7682">
      <w:pPr>
        <w:spacing w:after="0" w:line="240" w:lineRule="auto"/>
      </w:pPr>
      <w:r>
        <w:separator/>
      </w:r>
    </w:p>
  </w:endnote>
  <w:endnote w:type="continuationSeparator" w:id="0">
    <w:p w14:paraId="219EB67C" w14:textId="77777777" w:rsidR="00083B1A" w:rsidRDefault="00083B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76827" w14:textId="77777777" w:rsidR="00083B1A" w:rsidRDefault="00083B1A" w:rsidP="005B7682">
      <w:pPr>
        <w:spacing w:after="0" w:line="240" w:lineRule="auto"/>
      </w:pPr>
      <w:r>
        <w:separator/>
      </w:r>
    </w:p>
  </w:footnote>
  <w:footnote w:type="continuationSeparator" w:id="0">
    <w:p w14:paraId="63B14E16" w14:textId="77777777" w:rsidR="00083B1A" w:rsidRDefault="00083B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5955</Words>
  <Characters>33946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2023-11-23T00:12:00Z</dcterms:created>
  <dcterms:modified xsi:type="dcterms:W3CDTF">2023-11-23T00:12:00Z</dcterms:modified>
</cp:coreProperties>
</file>