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07F84D7C" w:rsidR="00074C5F" w:rsidRDefault="004D0E79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12/6/2023 1:34:03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6AA6B5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0CD9F00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6255E0B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9C9AD5C" w14:textId="3BE86103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94F36B4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="001C0791"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213BF1" w14:textId="034574C2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MILITARY</w:t>
      </w:r>
      <w:r w:rsidRPr="009F6866">
        <w:rPr>
          <w:b/>
          <w:bCs/>
          <w:color w:val="FF0000"/>
        </w:rPr>
        <w:t xml:space="preserve">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PURSUING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DEATH </w:t>
      </w:r>
      <w:proofErr w:type="spellStart"/>
      <w:r w:rsidRPr="009F6866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PUBLIC INFERENCE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</w:t>
      </w:r>
      <w:r w:rsidRPr="009F6866">
        <w:rPr>
          <w:b/>
          <w:bCs/>
          <w:color w:val="FF0000"/>
        </w:rPr>
        <w:t>ANY JAVA PROGRAMMING LANGUAGE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DEATH </w:t>
      </w:r>
      <w:proofErr w:type="spellStart"/>
      <w:r w:rsidRPr="009F6866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0490A19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3ECA5A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1E1667A" w14:textId="6E84F895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077F768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2A6B33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40A24C4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47989EA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7197C7" w14:textId="79754F95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F9430BA" w14:textId="438ED699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lastRenderedPageBreak/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1840640" w14:textId="598BF1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FC6F1F7" w14:textId="220868E3" w:rsidR="0044200D" w:rsidRDefault="0044200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A248CAC" w14:textId="12960192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014982B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1C650C0" w14:textId="77777777" w:rsidR="00490B65" w:rsidRDefault="00490B65" w:rsidP="00490B65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1495D1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0C43204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83CEA1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43BB9335" w14:textId="6C3BB4CE" w:rsidR="00E87270" w:rsidRDefault="00E87270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822296A" w14:textId="6983DCDB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1D07759" w14:textId="00A1984F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4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4"/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239AE88" w14:textId="1876DC7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E99B22" w14:textId="7B3AA13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 w:rsidR="001C0791"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1F1276B" w14:textId="23CCF7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 w:rsidR="001C0791"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B81F2F7" w14:textId="6E5B29F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A91ACE" w14:textId="372DA26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9765011" w14:textId="5AA30F2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EA6024" w14:textId="276A7A7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C76EEE3" w14:textId="1DBF2CC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5042E9E" w14:textId="057C3329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15D52A6C" w14:textId="2C37EB2D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="001C0791">
        <w:rPr>
          <w:b/>
          <w:bCs/>
        </w:rPr>
        <w:t xml:space="preserve">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498E862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A912F5" w14:textId="4905B93F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C4727D" w14:textId="33499D9B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F17BD22" w14:textId="33756585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>ANY CONVIENT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lastRenderedPageBreak/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55E582" w14:textId="6E5259C8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F366ED" w14:textId="6EA6CA1B" w:rsidR="005F7418" w:rsidRDefault="005F741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7544C959" w14:textId="5CD6DAEF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38FDF6E" w14:textId="370090FA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CDE462" w14:textId="3B584C1C" w:rsidR="00C652B1" w:rsidRDefault="00C652B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lastRenderedPageBreak/>
        <w:t xml:space="preserve">ANY </w:t>
      </w:r>
      <w:r w:rsidR="00665458">
        <w:rPr>
          <w:b/>
          <w:bCs/>
          <w:color w:val="FF0000"/>
        </w:rPr>
        <w:t>NUCLEAR TERRORISM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WAR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INVASION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INSURRECTION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C9A2022" w14:textId="156826C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27EE30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34DA4C5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733418" w14:textId="241DC70E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375799B" w14:textId="2C4E0D16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7D1724C" w14:textId="473DB500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8F0D1CB" w14:textId="49AD55A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01D199B2" w14:textId="16BDA60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C1A8071" w14:textId="09E1F14F" w:rsidR="00F05C77" w:rsidRDefault="00F05C77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4171B9" w14:textId="32883338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66328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EAEF89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AEA2E1" w14:textId="0EF55B2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10C9F3C7" w14:textId="7777777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AB9432E" w14:textId="20A3D3A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40E96431" w14:textId="50DCAF0E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4A3F73E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THE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A00990B" w14:textId="12FC5F3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1DF95AB8" w14:textId="0A3C4E5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r w:rsidR="0023176E"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6694DB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9BFDC2A" w14:textId="58613147" w:rsidR="00E17CD1" w:rsidRDefault="00E17CD1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BABA8D7" w14:textId="0BC72711" w:rsidR="00401B70" w:rsidRDefault="00401B7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8ECA5D0" w14:textId="0E4FBC10" w:rsidR="00201E9A" w:rsidRDefault="00201E9A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6D5BAE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3748F0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="003748F0" w:rsidRPr="003748F0">
        <w:rPr>
          <w:b/>
          <w:bCs/>
        </w:rPr>
        <w:t>(</w:t>
      </w:r>
      <w:r w:rsidR="003748F0" w:rsidRPr="003748F0">
        <w:rPr>
          <w:b/>
          <w:bCs/>
          <w:color w:val="808080" w:themeColor="background1" w:themeShade="80"/>
        </w:rPr>
        <w:t>ING</w:t>
      </w:r>
      <w:r w:rsidR="003748F0" w:rsidRPr="003748F0">
        <w:rPr>
          <w:b/>
          <w:bCs/>
        </w:rPr>
        <w:t>)</w:t>
      </w:r>
      <w:r>
        <w:rPr>
          <w:b/>
          <w:bCs/>
        </w:rPr>
        <w:t>;</w:t>
      </w:r>
    </w:p>
    <w:p w14:paraId="30E0B8E0" w14:textId="7FB59A2D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D9AF01A" w14:textId="073B9764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F6E5A93" w14:textId="79353AB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511DBA8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1CEED31D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D9B9CF" w14:textId="6CF8A41E" w:rsidR="00B24145" w:rsidRDefault="00B24145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</w:t>
      </w:r>
      <w:r w:rsidR="001C0791">
        <w:rPr>
          <w:b/>
          <w:bCs/>
          <w:color w:val="0070C0"/>
        </w:rPr>
        <w:t xml:space="preserve">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 w:rsidR="001C0791"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10AFCFF" w14:textId="01CB1A5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98894B" w14:textId="1C51BB1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154203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BD0224E" w14:textId="04E588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9CCDD12" w14:textId="07A0ADB5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79C0C63" w14:textId="2EDAD2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89410E6" w14:textId="2448F2E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6" w:name="_Hlk150080038"/>
      <w:r>
        <w:rPr>
          <w:b/>
          <w:bCs/>
          <w:color w:val="FF0000"/>
        </w:rPr>
        <w:t xml:space="preserve">INNOCENT </w:t>
      </w:r>
      <w:bookmarkEnd w:id="6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5926B6" w14:textId="1CF27E1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E2F082E" w14:textId="6C9A5D4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D59B47D" w14:textId="5D672D5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656DE8D7" w14:textId="515876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514FFA8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9847D71" w14:textId="1027A1E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ACD4E23" w14:textId="11E00A7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13B78BF" w14:textId="3BAC55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193FDAC" w14:textId="564B204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F6921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F4049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41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78DEEA59" w14:textId="36A0B304" w:rsidR="006156AF" w:rsidRDefault="006156AF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5922C" w14:textId="77777777" w:rsidR="008A0AD5" w:rsidRDefault="008A0AD5" w:rsidP="005B7682">
      <w:pPr>
        <w:spacing w:after="0" w:line="240" w:lineRule="auto"/>
      </w:pPr>
      <w:r>
        <w:separator/>
      </w:r>
    </w:p>
  </w:endnote>
  <w:endnote w:type="continuationSeparator" w:id="0">
    <w:p w14:paraId="2D1B97B5" w14:textId="77777777" w:rsidR="008A0AD5" w:rsidRDefault="008A0AD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F17C1" w14:textId="77777777" w:rsidR="008A0AD5" w:rsidRDefault="008A0AD5" w:rsidP="005B7682">
      <w:pPr>
        <w:spacing w:after="0" w:line="240" w:lineRule="auto"/>
      </w:pPr>
      <w:r>
        <w:separator/>
      </w:r>
    </w:p>
  </w:footnote>
  <w:footnote w:type="continuationSeparator" w:id="0">
    <w:p w14:paraId="0196CB5F" w14:textId="77777777" w:rsidR="008A0AD5" w:rsidRDefault="008A0AD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2FFC"/>
    <w:rsid w:val="002532D9"/>
    <w:rsid w:val="002534DB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00D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3FC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6804</Words>
  <Characters>38786</Characters>
  <Application>Microsoft Office Word</Application>
  <DocSecurity>0</DocSecurity>
  <Lines>323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2023-12-06T06:34:00Z</dcterms:created>
  <dcterms:modified xsi:type="dcterms:W3CDTF">2023-12-06T06:34:00Z</dcterms:modified>
</cp:coreProperties>
</file>