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4B535E94" w:rsidR="00074C5F" w:rsidRDefault="00B55A9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12/6/2023 1:56:59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213BF1" w14:textId="034574C2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54D0A7" w14:textId="1F88AA98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1C650C0" w14:textId="77777777" w:rsidR="00490B65" w:rsidRDefault="00490B65" w:rsidP="00490B65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1495D1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0C43204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7F79CE4" w14:textId="77604228" w:rsidR="00B55A93" w:rsidRDefault="00B55A9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VICTIM WITNESS</w:t>
      </w:r>
      <w:r>
        <w:rPr>
          <w:b/>
          <w:bCs/>
        </w:rPr>
        <w:t>;</w:t>
      </w:r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4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4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1876DC7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E99B22" w14:textId="7B3AA13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</w:t>
      </w:r>
      <w:r w:rsidRPr="00083811">
        <w:rPr>
          <w:b/>
          <w:bCs/>
          <w:color w:val="FF0000"/>
        </w:rPr>
        <w:lastRenderedPageBreak/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23CCF7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372DA26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5AA30F2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1DBF2CC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lastRenderedPageBreak/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55E582" w14:textId="6E5259C8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F366ED" w14:textId="6EA6CA1B" w:rsidR="005F7418" w:rsidRDefault="005F741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544C959" w14:textId="5CD6DAEF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38FDF6E" w14:textId="370090FA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lastRenderedPageBreak/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F330B0C" w14:textId="53064961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lastRenderedPageBreak/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387426B5" w14:textId="77777777" w:rsidR="005A3157" w:rsidRDefault="005A315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BBE8BDA" w14:textId="53793BE2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EAEF890" w14:textId="6F744D1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20A3D3A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4A3F73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THE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47ED21" w14:textId="6C96399E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</w:t>
      </w:r>
      <w:r>
        <w:rPr>
          <w:b/>
          <w:bCs/>
          <w:color w:val="FF0000"/>
        </w:rPr>
        <w:t>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r w:rsidR="003748F0" w:rsidRPr="003748F0">
        <w:rPr>
          <w:b/>
          <w:bCs/>
        </w:rPr>
        <w:t>)</w:t>
      </w:r>
      <w:r>
        <w:rPr>
          <w:b/>
          <w:bCs/>
        </w:rPr>
        <w:t>;</w:t>
      </w:r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718896BA" w14:textId="4D6B5223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</w:t>
      </w:r>
      <w:r>
        <w:rPr>
          <w:b/>
          <w:bCs/>
          <w:color w:val="FF0000"/>
        </w:rPr>
        <w:t>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D9B9CF" w14:textId="6CF8A41E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10AFCFF" w14:textId="01CB1A5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1C51BB1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2448F2E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6" w:name="_Hlk150080038"/>
      <w:r>
        <w:rPr>
          <w:b/>
          <w:bCs/>
          <w:color w:val="FF0000"/>
        </w:rPr>
        <w:t xml:space="preserve">INNOCENT </w:t>
      </w:r>
      <w:bookmarkEnd w:id="6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1CF27E1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6C9A5D4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5D672D5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515876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514FFA8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1027A1E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11E00A7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3BAC55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86F63" w14:textId="77777777" w:rsidR="00A723EB" w:rsidRDefault="00A723EB" w:rsidP="005B7682">
      <w:pPr>
        <w:spacing w:after="0" w:line="240" w:lineRule="auto"/>
      </w:pPr>
      <w:r>
        <w:separator/>
      </w:r>
    </w:p>
  </w:endnote>
  <w:endnote w:type="continuationSeparator" w:id="0">
    <w:p w14:paraId="298BEE30" w14:textId="77777777" w:rsidR="00A723EB" w:rsidRDefault="00A723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CE168" w14:textId="77777777" w:rsidR="00A723EB" w:rsidRDefault="00A723EB" w:rsidP="005B7682">
      <w:pPr>
        <w:spacing w:after="0" w:line="240" w:lineRule="auto"/>
      </w:pPr>
      <w:r>
        <w:separator/>
      </w:r>
    </w:p>
  </w:footnote>
  <w:footnote w:type="continuationSeparator" w:id="0">
    <w:p w14:paraId="703B8DB8" w14:textId="77777777" w:rsidR="00A723EB" w:rsidRDefault="00A723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2FFC"/>
    <w:rsid w:val="002532D9"/>
    <w:rsid w:val="002534DB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172"/>
    <w:rsid w:val="005A0BE7"/>
    <w:rsid w:val="005A16EF"/>
    <w:rsid w:val="005A3157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29</Pages>
  <Words>7030</Words>
  <Characters>40075</Characters>
  <Application>Microsoft Office Word</Application>
  <DocSecurity>0</DocSecurity>
  <Lines>333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2023-12-06T18:45:00Z</dcterms:created>
  <dcterms:modified xsi:type="dcterms:W3CDTF">2023-12-06T18:57:00Z</dcterms:modified>
</cp:coreProperties>
</file>