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4571BE3E" w:rsidR="00074C5F" w:rsidRDefault="00C607C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10:38:54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6645034" w14:textId="77777777" w:rsidR="009616E4" w:rsidRDefault="009616E4" w:rsidP="00EC13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DEMOCRAT</w:t>
      </w:r>
      <w:r>
        <w:rPr>
          <w:b/>
          <w:bCs/>
        </w:rPr>
        <w:t>;</w:t>
      </w:r>
      <w:proofErr w:type="gramEnd"/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  <w:proofErr w:type="gramEnd"/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 xml:space="preserve">ANY MONOPOLISTIC </w:t>
      </w:r>
      <w:proofErr w:type="gramStart"/>
      <w:r w:rsidRPr="00762429">
        <w:rPr>
          <w:b/>
          <w:bCs/>
          <w:color w:val="FF0000"/>
        </w:rPr>
        <w:t>CORPORATION</w:t>
      </w:r>
      <w:r>
        <w:rPr>
          <w:b/>
          <w:bCs/>
        </w:rPr>
        <w:t>;</w:t>
      </w:r>
      <w:proofErr w:type="gramEnd"/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EREMONIAL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CLASSIFIED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TOP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73723AE9" w14:textId="604C37DF" w:rsidR="00C607C4" w:rsidRDefault="00C607C4" w:rsidP="00C607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7DFA63B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CASE</w:t>
      </w:r>
      <w:r w:rsidRPr="002F2A3D">
        <w:rPr>
          <w:b/>
          <w:bCs/>
        </w:rPr>
        <w:t>;</w:t>
      </w:r>
      <w:proofErr w:type="gramEnd"/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CBA3A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 xml:space="preserve">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1F8847C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4A377B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4D9862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MIND CONTROL </w:t>
      </w:r>
      <w:proofErr w:type="gramStart"/>
      <w:r w:rsidRPr="00772BF1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FAVORABLE </w:t>
      </w:r>
      <w:proofErr w:type="gramStart"/>
      <w:r>
        <w:rPr>
          <w:b/>
          <w:bCs/>
          <w:color w:val="FF0000"/>
        </w:rPr>
        <w:t>OPINION</w:t>
      </w:r>
      <w:r>
        <w:rPr>
          <w:b/>
          <w:bCs/>
        </w:rPr>
        <w:t>;</w:t>
      </w:r>
      <w:proofErr w:type="gramEnd"/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 xml:space="preserve">ANY WAR </w:t>
      </w:r>
      <w:proofErr w:type="gramStart"/>
      <w:r w:rsidRPr="00883124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  <w:proofErr w:type="gramEnd"/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  <w:proofErr w:type="gramEnd"/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REVENGE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lastRenderedPageBreak/>
        <w:t xml:space="preserve">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WRONGFUL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481F6AFD" w14:textId="410B5BA8" w:rsidR="00C607C4" w:rsidRDefault="00C607C4" w:rsidP="00C607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3188D" w14:textId="77777777" w:rsidR="00D95A83" w:rsidRDefault="00D95A83" w:rsidP="005B7682">
      <w:pPr>
        <w:spacing w:after="0" w:line="240" w:lineRule="auto"/>
      </w:pPr>
      <w:r>
        <w:separator/>
      </w:r>
    </w:p>
  </w:endnote>
  <w:endnote w:type="continuationSeparator" w:id="0">
    <w:p w14:paraId="61EF026B" w14:textId="77777777" w:rsidR="00D95A83" w:rsidRDefault="00D95A8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A902B" w14:textId="77777777" w:rsidR="00D95A83" w:rsidRDefault="00D95A83" w:rsidP="005B7682">
      <w:pPr>
        <w:spacing w:after="0" w:line="240" w:lineRule="auto"/>
      </w:pPr>
      <w:r>
        <w:separator/>
      </w:r>
    </w:p>
  </w:footnote>
  <w:footnote w:type="continuationSeparator" w:id="0">
    <w:p w14:paraId="4B9E11C1" w14:textId="77777777" w:rsidR="00D95A83" w:rsidRDefault="00D95A8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1877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27B3"/>
    <w:rsid w:val="00883124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60298"/>
    <w:rsid w:val="00960926"/>
    <w:rsid w:val="009616E4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94E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7C4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1870"/>
    <w:rsid w:val="00D74761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5A83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E00E32"/>
    <w:rsid w:val="00E03B1D"/>
    <w:rsid w:val="00E03DBB"/>
    <w:rsid w:val="00E04E08"/>
    <w:rsid w:val="00E04FCF"/>
    <w:rsid w:val="00E05D39"/>
    <w:rsid w:val="00E07826"/>
    <w:rsid w:val="00E105F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17A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6F5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37</Pages>
  <Words>9124</Words>
  <Characters>52010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2023-12-22T15:39:00Z</dcterms:created>
  <dcterms:modified xsi:type="dcterms:W3CDTF">2023-12-22T15:39:00Z</dcterms:modified>
</cp:coreProperties>
</file>