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6F56029" w:rsidR="00074C5F" w:rsidRDefault="00D773A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4:46:23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 xml:space="preserve">JUANA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 xml:space="preserve">JUANA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  <w:proofErr w:type="gramEnd"/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ARCOTICS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 xml:space="preserve">LT PETER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lastRenderedPageBreak/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8947" w14:textId="77777777" w:rsidR="00675647" w:rsidRDefault="00675647" w:rsidP="005B7682">
      <w:pPr>
        <w:spacing w:after="0" w:line="240" w:lineRule="auto"/>
      </w:pPr>
      <w:r>
        <w:separator/>
      </w:r>
    </w:p>
  </w:endnote>
  <w:endnote w:type="continuationSeparator" w:id="0">
    <w:p w14:paraId="657970E6" w14:textId="77777777" w:rsidR="00675647" w:rsidRDefault="006756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6C65" w14:textId="77777777" w:rsidR="00675647" w:rsidRDefault="00675647" w:rsidP="005B7682">
      <w:pPr>
        <w:spacing w:after="0" w:line="240" w:lineRule="auto"/>
      </w:pPr>
      <w:r>
        <w:separator/>
      </w:r>
    </w:p>
  </w:footnote>
  <w:footnote w:type="continuationSeparator" w:id="0">
    <w:p w14:paraId="3573935B" w14:textId="77777777" w:rsidR="00675647" w:rsidRDefault="006756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9397</Words>
  <Characters>53565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2023-12-22T21:46:00Z</dcterms:created>
  <dcterms:modified xsi:type="dcterms:W3CDTF">2023-12-22T21:46:00Z</dcterms:modified>
</cp:coreProperties>
</file>