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58ADFDE8" w:rsidR="00074C5F" w:rsidRDefault="00831947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12/25/2023 4:31:17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AF1AB58" w14:textId="77777777" w:rsidR="009616E4" w:rsidRDefault="009616E4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3974683" w14:textId="573BEFE3" w:rsidR="00994167" w:rsidRDefault="00994167" w:rsidP="009941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 ATTACK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20838DD4" w14:textId="600CFFCA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4F2CFDB7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>;</w:t>
      </w:r>
    </w:p>
    <w:p w14:paraId="0C0E474D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</w:p>
    <w:p w14:paraId="1AD2051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06199B46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589B5052" w14:textId="5E0DD21D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207DE00" w14:textId="295DBA9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4BED3E94" w14:textId="7F894C95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9DE4E57" w14:textId="14F76544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3B610B" w14:textId="77777777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310DE8A" w14:textId="620F1E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 ATTACK</w:t>
      </w:r>
      <w:r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77777777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67F71FF" w14:textId="5400642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C278BDC" w14:textId="4D02F6B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>
        <w:rPr>
          <w:b/>
          <w:bCs/>
        </w:rPr>
        <w:t>;</w:t>
      </w:r>
    </w:p>
    <w:p w14:paraId="77799857" w14:textId="0141F414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>
        <w:rPr>
          <w:b/>
          <w:bCs/>
        </w:rPr>
        <w:t>;</w:t>
      </w:r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11239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559F156" w14:textId="08AC4F5C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</w:rPr>
        <w:t xml:space="preserve">      </w:t>
      </w:r>
      <w:r w:rsidRPr="00831947">
        <w:rPr>
          <w:b/>
          <w:bCs/>
          <w:color w:val="FF0000"/>
        </w:rPr>
        <w:t xml:space="preserve">ANY DISABLED </w:t>
      </w:r>
      <w:proofErr w:type="gramStart"/>
      <w:r w:rsidRPr="00831947"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  <w:proofErr w:type="gramEnd"/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020E0BD" w14:textId="0CD5BBE5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7AB36FD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E69637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8EDDA09" w14:textId="30D91B19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074ED0D5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367EF6C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SECRET, SPECIAL COMPARTMENTALIZED INTELLIGENCE (SCI)</w:t>
      </w:r>
      <w:r>
        <w:rPr>
          <w:b/>
          <w:bCs/>
        </w:rPr>
        <w:t>;</w:t>
      </w:r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FCDE1D2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2BCC99A" w14:textId="272C7263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094C9295" w14:textId="692CEA36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6AC7CB1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3B15D4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5462B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CBA3A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3CC4891" w14:textId="03202127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552DCDDA" w14:textId="3C367313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7F5DF9E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lastRenderedPageBreak/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282A84C2" w14:textId="77777777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64E096B9" w14:textId="1E1B10F7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58CADF19" w14:textId="2431585C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POISONING</w:t>
      </w:r>
      <w:r>
        <w:rPr>
          <w:b/>
          <w:bCs/>
        </w:rPr>
        <w:t>;</w:t>
      </w:r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E83540" w14:textId="0DEB8C0F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>
        <w:rPr>
          <w:b/>
          <w:bCs/>
          <w:color w:val="FF0000"/>
        </w:rPr>
        <w:t>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 xml:space="preserve">ANY DISABLED </w:t>
      </w:r>
      <w:proofErr w:type="gramStart"/>
      <w:r w:rsidRPr="00831947"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1D67998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50BD000" w14:textId="485CDF34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21D3610A" w14:textId="6AA5EEAC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701103C" w14:textId="1240F9BD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84764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CE6C33" w14:textId="451B15CA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B1D2830" w14:textId="2502A955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01EF38B" w14:textId="5CF69A8E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C74BA5A" w14:textId="5F8EC68D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67270EC" w14:textId="7CB0D5D4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612DE0" w14:textId="41E7930E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 POISONING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20CF7B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6891A01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E9AAF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6FC61F31" w14:textId="0E918650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8D5FD0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F5BC9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51C5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1C34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0ADC52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9EB66A1" w14:textId="35E1EF0B" w:rsidR="00D82AC9" w:rsidRDefault="00D82AC9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STRONG ARM </w:t>
      </w:r>
      <w:proofErr w:type="gramStart"/>
      <w:r>
        <w:rPr>
          <w:b/>
          <w:bCs/>
          <w:color w:val="FF0000"/>
        </w:rPr>
        <w:t>ROBBERY</w:t>
      </w:r>
      <w:r>
        <w:rPr>
          <w:b/>
          <w:bCs/>
        </w:rPr>
        <w:t>;</w:t>
      </w:r>
      <w:proofErr w:type="gramEnd"/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8D80E2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E7F6393" w14:textId="0882DE61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81A3E95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2D8EAD08" w14:textId="04FE42EB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11DFAA3B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E7AD7DF" w14:textId="2EAE4D6C" w:rsidR="001B582B" w:rsidRDefault="001B582B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 xml:space="preserve">ALL TIMES, </w:t>
      </w:r>
      <w:proofErr w:type="gramStart"/>
      <w:r w:rsidRPr="001B582B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WATER-RELATED </w:t>
      </w:r>
      <w:proofErr w:type="gramStart"/>
      <w:r>
        <w:rPr>
          <w:b/>
          <w:bCs/>
          <w:color w:val="FF0000"/>
        </w:rPr>
        <w:t>ACCIDENT</w:t>
      </w:r>
      <w:r>
        <w:rPr>
          <w:b/>
          <w:bCs/>
        </w:rPr>
        <w:t>;</w:t>
      </w:r>
      <w:proofErr w:type="gramEnd"/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C35DA" w14:textId="77777777" w:rsidR="00D706E4" w:rsidRDefault="00D706E4" w:rsidP="005B7682">
      <w:pPr>
        <w:spacing w:after="0" w:line="240" w:lineRule="auto"/>
      </w:pPr>
      <w:r>
        <w:separator/>
      </w:r>
    </w:p>
  </w:endnote>
  <w:endnote w:type="continuationSeparator" w:id="0">
    <w:p w14:paraId="251587B4" w14:textId="77777777" w:rsidR="00D706E4" w:rsidRDefault="00D706E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4B297" w14:textId="77777777" w:rsidR="00D706E4" w:rsidRDefault="00D706E4" w:rsidP="005B7682">
      <w:pPr>
        <w:spacing w:after="0" w:line="240" w:lineRule="auto"/>
      </w:pPr>
      <w:r>
        <w:separator/>
      </w:r>
    </w:p>
  </w:footnote>
  <w:footnote w:type="continuationSeparator" w:id="0">
    <w:p w14:paraId="6E78949C" w14:textId="77777777" w:rsidR="00D706E4" w:rsidRDefault="00D706E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1877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D7581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03B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60298"/>
    <w:rsid w:val="00960926"/>
    <w:rsid w:val="009616E4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F0C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E00E32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C07"/>
    <w:rsid w:val="00F80E15"/>
    <w:rsid w:val="00F81926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506C"/>
    <w:rsid w:val="00FB519E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40</Pages>
  <Words>9624</Words>
  <Characters>54858</Characters>
  <Application>Microsoft Office Word</Application>
  <DocSecurity>0</DocSecurity>
  <Lines>457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2023-12-25T21:31:00Z</dcterms:created>
  <dcterms:modified xsi:type="dcterms:W3CDTF">2023-12-25T21:31:00Z</dcterms:modified>
</cp:coreProperties>
</file>