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049F8824" w:rsidR="00074C5F" w:rsidRDefault="00866AE0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1/3/2024 1:07:25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6AF1AB58" w14:textId="77777777" w:rsidR="009616E4" w:rsidRDefault="009616E4" w:rsidP="005623EE">
      <w:pPr>
        <w:ind w:left="720"/>
        <w:jc w:val="both"/>
        <w:rPr>
          <w:b/>
          <w:bCs/>
        </w:rPr>
      </w:pP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54472D87" w14:textId="77777777" w:rsidR="009616E4" w:rsidRDefault="009616E4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49AA76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2B9F394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21658959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4F52E67C" w14:textId="77777777" w:rsidR="009616E4" w:rsidRDefault="009616E4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001AB498" w14:textId="21A2BD10" w:rsidR="004209E2" w:rsidRDefault="004209E2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3A6104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3974683" w14:textId="573BEFE3" w:rsidR="00994167" w:rsidRDefault="00994167" w:rsidP="009941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 ATTACK</w:t>
      </w:r>
      <w:r>
        <w:rPr>
          <w:b/>
          <w:bCs/>
        </w:rPr>
        <w:t>;</w:t>
      </w:r>
    </w:p>
    <w:p w14:paraId="36E375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20838DD4" w14:textId="600CFFCA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4F2CFDB7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>;</w:t>
      </w:r>
    </w:p>
    <w:p w14:paraId="0C0E474D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>;</w:t>
      </w:r>
    </w:p>
    <w:p w14:paraId="1AD2051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06199B46" w14:textId="77777777" w:rsidR="009616E4" w:rsidRDefault="009616E4" w:rsidP="005D740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>;</w:t>
      </w:r>
    </w:p>
    <w:p w14:paraId="1F66791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589B5052" w14:textId="5E0DD21D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394024B9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CCD9DFA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5207DE00" w14:textId="295DBA9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273278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564C849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63BABF8D" w14:textId="087087A9" w:rsidR="0052000E" w:rsidRDefault="0052000E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5087D62B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063021B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4BED3E94" w14:textId="7F894C95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7F8B1BA2" w14:textId="77777777" w:rsidR="009616E4" w:rsidRDefault="009616E4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lastRenderedPageBreak/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B01D1A" w14:textId="77777777" w:rsidR="009616E4" w:rsidRDefault="009616E4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7D591C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5EADF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52AE76D3" w14:textId="77777777" w:rsidR="009616E4" w:rsidRDefault="009616E4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3B25A96A" w14:textId="3A9BE65B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0A1157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4EC0C9FB" w14:textId="1DFD3F41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56441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59DE4E57" w14:textId="14F76544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0C3B610B" w14:textId="77777777" w:rsidR="009616E4" w:rsidRDefault="009616E4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>;</w:t>
      </w:r>
    </w:p>
    <w:p w14:paraId="2310DE8A" w14:textId="620F1E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 ATTACK</w:t>
      </w:r>
      <w:r>
        <w:rPr>
          <w:b/>
          <w:bCs/>
        </w:rPr>
        <w:t>;</w:t>
      </w:r>
    </w:p>
    <w:p w14:paraId="5D068D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5F6E8125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2D5D640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72D21B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017AE2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6244C253" w14:textId="77777777" w:rsidR="009616E4" w:rsidRDefault="009616E4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BLUDGEONY</w:t>
      </w:r>
      <w:proofErr w:type="spellEnd"/>
      <w:r>
        <w:rPr>
          <w:b/>
          <w:bCs/>
        </w:rPr>
        <w:t>;</w:t>
      </w:r>
    </w:p>
    <w:p w14:paraId="02DFD7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605742E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567F71FF" w14:textId="5400642C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0EAEE3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251A9C8C" w14:textId="13BCCD51" w:rsidR="004209E2" w:rsidRDefault="004209E2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664F045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0066CEF6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31E53D1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D821EFE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7C278BDC" w14:textId="4D02F6BF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>
        <w:rPr>
          <w:b/>
          <w:bCs/>
        </w:rPr>
        <w:t>;</w:t>
      </w:r>
    </w:p>
    <w:p w14:paraId="77799857" w14:textId="0141F414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>
        <w:rPr>
          <w:b/>
          <w:bCs/>
        </w:rPr>
        <w:t>;</w:t>
      </w:r>
    </w:p>
    <w:p w14:paraId="0494CBE9" w14:textId="4DBEA4E0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0493D2C9" w14:textId="5C0FCE0E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EBC29D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4695DE78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7E848ED6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3E68A180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4F088BC8" w14:textId="77777777" w:rsidR="009616E4" w:rsidRDefault="009616E4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15E761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8870B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1FDBBF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4C578575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16427A2E" w14:textId="4169453F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4A7C4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432A4B0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488D0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665C3AC0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B46C90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659B770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1832EF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75129AE2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65CCC85C" w14:textId="77777777" w:rsidR="009616E4" w:rsidRPr="009F6866" w:rsidRDefault="009616E4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7C2F5FCA" w14:textId="77777777" w:rsidR="009616E4" w:rsidRDefault="009616E4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407AB79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EE17185" w14:textId="77777777" w:rsidR="009616E4" w:rsidRDefault="009616E4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69CCE37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743F388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8677266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739C7C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55521BD5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21F826B" w14:textId="0BF0124A" w:rsidR="00F665D1" w:rsidRDefault="00F665D1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A029651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604D7665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16C3D9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7286A65E" w14:textId="77777777" w:rsidR="009616E4" w:rsidRDefault="009616E4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32A966C0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7D79E4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E0E5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FE0F1BC" w14:textId="77777777" w:rsidR="009616E4" w:rsidRDefault="009616E4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23A6AE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C7528B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45A73CE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3BD78C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735377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2F9E39A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5CE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339CE58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251DE2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06854C6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2D060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4F0F6BF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ACE78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D3BC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A696E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49BB49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311239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341B92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691B6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7A4C4E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5C7F890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23B84C6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056C4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B3F975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275E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0FA4C7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F8D9B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689F12B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64F5CF51" w14:textId="77777777" w:rsidR="009616E4" w:rsidRDefault="009616E4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51F485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5C2628D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3EFA6D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83ADE0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75641FA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1D1F78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5B6EF08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4A0ED3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35C80E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56D4FA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3559F156" w14:textId="08AC4F5C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43A2151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3C0F12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560190" w14:textId="77777777" w:rsidR="009616E4" w:rsidRDefault="009616E4" w:rsidP="000A0D8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6386C7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44A54E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14D168A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40A7F1D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05F55033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2F126382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020E0BD" w14:textId="0CD5BBE5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F8047C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74F21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BA3F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124044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C3B56F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381447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7CFF5F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6C10384D" w14:textId="77777777" w:rsidR="009616E4" w:rsidRDefault="009616E4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454CD22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2F2685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73E6B67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74F32CFA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1157C0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602E0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D19A4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3C178ACD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4B6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77498EF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5BFF2E9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67AB36FD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E69637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C19F17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2A5090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6FB5590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1B24B5F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6A6476C0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2B2C974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8B4C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A8069F" w14:textId="59EA695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58EDDA09" w14:textId="30D91B19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347EEFCC" w14:textId="0B0DEA54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7B7C83E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72DE1D18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E0F279D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366FA2A7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3BFBA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1D6B7E83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FE340FA" w14:textId="7F087F8B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FE134B1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3DAF409E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074ED0D5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75AE304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367EF6C6" w14:textId="77777777" w:rsidR="009616E4" w:rsidRDefault="009616E4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SECRET, SPECIAL COMPARTMENTALIZED INTELLIGENCE (SCI)</w:t>
      </w:r>
      <w:r>
        <w:rPr>
          <w:b/>
          <w:bCs/>
        </w:rPr>
        <w:t>;</w:t>
      </w:r>
    </w:p>
    <w:p w14:paraId="520E34B9" w14:textId="0281AB8D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3FCDE1D2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 w:rsidRPr="00F13E22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0161901" w14:textId="536DF462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585D1199" w14:textId="77777777" w:rsidR="009616E4" w:rsidRDefault="009616E4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05791265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10C3712E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589979F2" w14:textId="0548B673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2418B326" w14:textId="573A3385" w:rsidR="006D73AB" w:rsidRDefault="006D73AB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34D9A5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1CBFB2D2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13BD279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6F061790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47FDE73" w14:textId="7753116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7C2E49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2E0A9F1E" w14:textId="3A7A1E88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52BCC99A" w14:textId="272C7263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094C9295" w14:textId="692CEA36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6AC7CB1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0A540A95" w14:textId="284C3986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DC837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550368C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7ED770C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2A0DB3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6AB938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5EBBD702" w14:textId="77777777" w:rsidR="009616E4" w:rsidRDefault="009616E4" w:rsidP="0056249D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67345AB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E89FDE5" w14:textId="77777777" w:rsidR="009616E4" w:rsidRDefault="009616E4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EDE0FF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4"/>
    <w:p w14:paraId="58180F8F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2E19D910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 xml:space="preserve">OF </w:t>
      </w:r>
      <w:r>
        <w:rPr>
          <w:b/>
          <w:bCs/>
          <w:color w:val="0070C0"/>
        </w:rPr>
        <w:lastRenderedPageBreak/>
        <w:t>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30A8F4C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55D233" w14:textId="4079D5C2" w:rsidR="002C1924" w:rsidRDefault="002C1924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5CC4734D" w14:textId="77777777" w:rsidR="009616E4" w:rsidRDefault="009616E4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77884376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4190F4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7107D0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3CE84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34B424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25CE2913" w14:textId="77777777" w:rsidR="008E01DE" w:rsidRDefault="008E01DE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7DFA63BA" w14:textId="6764EC6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9D0D48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B75FF8F" w14:textId="77777777" w:rsidR="009616E4" w:rsidRDefault="009616E4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68D9D37C" w14:textId="77777777" w:rsidR="009616E4" w:rsidRDefault="009616E4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B837DC3" w14:textId="0F2C16B5" w:rsidR="00177F76" w:rsidRDefault="00177F76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0793214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27063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1CA532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88E9FDC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297621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49BA5EF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239B2E4" w14:textId="77777777" w:rsidR="009616E4" w:rsidRDefault="009616E4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90B2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C16817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7134C7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0296E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EE6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4600BBA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5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5"/>
      <w:r>
        <w:rPr>
          <w:b/>
          <w:bCs/>
        </w:rPr>
        <w:t>;</w:t>
      </w:r>
    </w:p>
    <w:p w14:paraId="03AECE8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64355FAA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6EA3E20F" w14:textId="77777777" w:rsidR="009616E4" w:rsidRDefault="009616E4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2024497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2B23495A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03C1C3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lastRenderedPageBreak/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7531F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A0A498A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7B3FC31" w14:textId="77777777" w:rsidR="009616E4" w:rsidRDefault="009616E4" w:rsidP="007A33FB">
      <w:pPr>
        <w:ind w:left="720"/>
        <w:jc w:val="both"/>
        <w:rPr>
          <w:b/>
          <w:bCs/>
        </w:rPr>
      </w:pPr>
      <w:bookmarkStart w:id="6" w:name="_Hlk150699971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DE9B1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CF0E9D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7148D71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12718247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79F9252" w14:textId="77777777" w:rsidR="009616E4" w:rsidRDefault="009616E4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2FBD13EE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3B25786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BD45C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6"/>
    <w:p w14:paraId="4CF8723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241C6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6EAA0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107D41E2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0553A31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50A64164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15278022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276B53EC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B7F47B8" w14:textId="77777777" w:rsidR="009616E4" w:rsidRDefault="009616E4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3CEF4685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42712CA4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ACA5E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109D12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74CEC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AC0C5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06546EC" w14:textId="77777777" w:rsidR="009616E4" w:rsidRDefault="009616E4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85E7E8A" w14:textId="77777777" w:rsidR="009616E4" w:rsidRDefault="009616E4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292D73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31A70671" w14:textId="055E3027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52C19341" w14:textId="77777777" w:rsidR="009616E4" w:rsidRDefault="009616E4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3B15D4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</w:t>
      </w:r>
      <w:r>
        <w:rPr>
          <w:b/>
          <w:bCs/>
          <w:color w:val="FF0000"/>
        </w:rPr>
        <w:t>OD POISONING</w:t>
      </w:r>
      <w:r>
        <w:rPr>
          <w:b/>
          <w:bCs/>
        </w:rPr>
        <w:t>;</w:t>
      </w:r>
    </w:p>
    <w:p w14:paraId="4A6FF5F4" w14:textId="3CF94411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0C15176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735F07D6" w14:textId="77777777" w:rsidR="009616E4" w:rsidRDefault="009616E4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FBC932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2065328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55041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52E251C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F6798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0969FF2B" w14:textId="3F050DD2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5462B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>;</w:t>
      </w:r>
    </w:p>
    <w:p w14:paraId="6ADEA7A4" w14:textId="77777777" w:rsidR="009616E4" w:rsidRDefault="009616E4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23E54" w14:textId="77777777" w:rsidR="009616E4" w:rsidRDefault="009616E4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6EAE112D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26D5E482" w14:textId="77777777" w:rsidR="009616E4" w:rsidRDefault="009616E4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6AC1E1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440C95BB" w14:textId="77777777" w:rsidR="009616E4" w:rsidRDefault="009616E4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1D8F430" w14:textId="77777777" w:rsidR="009616E4" w:rsidRPr="008C2AEF" w:rsidRDefault="009616E4" w:rsidP="00D74761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6B1C935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424CD8B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19224D7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5403243A" w14:textId="77777777" w:rsidR="009616E4" w:rsidRDefault="009616E4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9195EC" w14:textId="77777777" w:rsidR="009616E4" w:rsidRDefault="009616E4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473131D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4551B3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065B447C" w14:textId="7BA80A1A" w:rsidR="00486FF0" w:rsidRDefault="00486FF0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6A70C5D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361D5A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5B4DD1F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lastRenderedPageBreak/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464F5B2F" w14:textId="0401CD4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42C30C6C" w14:textId="495ED0B8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742CA697" w14:textId="77BFDB06" w:rsidR="00DF7B9F" w:rsidRDefault="00DF7B9F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537BCA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130EB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4B69CCB3" w14:textId="77777777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2929953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3B4E6B6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4A7AEAA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688967F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7A65E09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31650E37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0CDF316B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79CC0" w14:textId="77777777" w:rsidR="009616E4" w:rsidRDefault="009616E4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2CC56B8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2CBA3A70" w14:textId="55E6B34D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BY</w:t>
      </w:r>
      <w:r w:rsidR="000E2834">
        <w:rPr>
          <w:b/>
          <w:bCs/>
        </w:rPr>
        <w:t xml:space="preserve">             </w:t>
      </w:r>
      <w:r w:rsidR="000E2834" w:rsidRPr="000E2834">
        <w:rPr>
          <w:b/>
          <w:bCs/>
          <w:color w:val="FF0000"/>
        </w:rPr>
        <w:t>ANY TREASONOUS FEDERAL EMPLOYEE</w:t>
      </w:r>
      <w:r w:rsidR="000E2834">
        <w:rPr>
          <w:b/>
          <w:bCs/>
        </w:rPr>
        <w:t>(</w:t>
      </w:r>
      <w:r w:rsidR="000E2834" w:rsidRPr="000E2834">
        <w:rPr>
          <w:b/>
          <w:bCs/>
          <w:color w:val="808080" w:themeColor="background1" w:themeShade="80"/>
        </w:rPr>
        <w:t>S</w:t>
      </w:r>
      <w:r w:rsidR="000E2834">
        <w:rPr>
          <w:b/>
          <w:bCs/>
        </w:rPr>
        <w:t xml:space="preserve">) </w:t>
      </w:r>
      <w:r w:rsidR="000E2834" w:rsidRPr="000E2834">
        <w:rPr>
          <w:b/>
          <w:bCs/>
          <w:color w:val="0070C0"/>
        </w:rPr>
        <w:t>THAT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CONDUCTED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NUCLEAR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XOR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GENOCIDE CASE FRAUD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70C0"/>
        </w:rPr>
        <w:t>TO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TORTURE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00B0F0"/>
        </w:rPr>
        <w:t>AND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7030A0"/>
        </w:rPr>
        <w:t>HUMILIATE</w:t>
      </w:r>
      <w:r w:rsidR="000E2834">
        <w:rPr>
          <w:b/>
          <w:bCs/>
        </w:rPr>
        <w:t xml:space="preserve"> </w:t>
      </w:r>
      <w:r w:rsidR="000E2834" w:rsidRPr="000E2834">
        <w:rPr>
          <w:b/>
          <w:bCs/>
          <w:color w:val="FF0000"/>
        </w:rPr>
        <w:t>ANY SAME CHARACTER</w:t>
      </w:r>
      <w:r w:rsidR="000E2834">
        <w:rPr>
          <w:b/>
          <w:bCs/>
        </w:rPr>
        <w:t xml:space="preserve">, </w:t>
      </w:r>
      <w:r w:rsidR="000E2834" w:rsidRPr="000E2834">
        <w:rPr>
          <w:b/>
          <w:bCs/>
          <w:color w:val="00B050"/>
        </w:rPr>
        <w:t>PHYSICALLY</w:t>
      </w:r>
      <w:r w:rsidR="000E2834">
        <w:rPr>
          <w:b/>
          <w:bCs/>
        </w:rPr>
        <w:t>;</w:t>
      </w:r>
    </w:p>
    <w:p w14:paraId="7F6096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567ECB8" w14:textId="147BB380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28F493A7" w14:textId="0EE96DA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378823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7CD7295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6558E9A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1F09AFB9" w14:textId="77777777" w:rsidR="009616E4" w:rsidRDefault="009616E4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51A71B2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12CA9E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23A4E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D4EC7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07F35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73CC4891" w14:textId="03202127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552DCDDA" w14:textId="3C367313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0C2F4110" w14:textId="3CC83369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1B472F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4FD21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4DF40AF9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655D78A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463A7DE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CFC1C2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D0977F" w14:textId="77777777" w:rsidR="009616E4" w:rsidRDefault="009616E4" w:rsidP="00435EA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350DE1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0651B6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D932B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47B1F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18305DB" w14:textId="576086AB" w:rsidR="00866AE0" w:rsidRDefault="00866AE0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</w:t>
      </w:r>
      <w:proofErr w:type="gramStart"/>
      <w:r>
        <w:rPr>
          <w:b/>
          <w:bCs/>
          <w:color w:val="FF0000"/>
        </w:rPr>
        <w:t>IMMIGRATION</w:t>
      </w:r>
      <w:r>
        <w:rPr>
          <w:b/>
          <w:bCs/>
        </w:rPr>
        <w:t>;</w:t>
      </w:r>
      <w:proofErr w:type="gramEnd"/>
    </w:p>
    <w:p w14:paraId="7287562C" w14:textId="77777777" w:rsidR="009616E4" w:rsidRDefault="009616E4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proofErr w:type="gramStart"/>
      <w:r w:rsidRPr="00832A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4D01BC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6A30DE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858340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D0A85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1D7DDF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16C0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7CD8375" w14:textId="77777777" w:rsidR="009616E4" w:rsidRDefault="009616E4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239052E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7088A2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C3A5B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20B85A6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5B7213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26B209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22CDCA73" w14:textId="77777777" w:rsidR="009616E4" w:rsidRDefault="009616E4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BDC5A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5F95EBB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158147E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1BB0B3D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64EF7AF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24E5E3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380DB5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6C5CE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5349C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5E61D64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6A65D2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5F40FD5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5B4466C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6A2878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DAA532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7A44AB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377521E6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3A255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31DBC84D" w14:textId="774C93F5" w:rsidR="002403D1" w:rsidRDefault="002403D1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25C5BD6F" w14:textId="77777777" w:rsidR="009616E4" w:rsidRDefault="009616E4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2E01083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78A5FFD9" w14:textId="77777777" w:rsidR="009616E4" w:rsidRDefault="009616E4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135513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41C8D73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50F5AF6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7C57BC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DAF8F0F" w14:textId="7447855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4CF65D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27E4AE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20C58C8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0EB6DAD5" w14:textId="77777777" w:rsidR="009616E4" w:rsidRDefault="009616E4" w:rsidP="00FA186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7F5DF9E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4E9079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179BB44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B601FD2" w14:textId="77777777" w:rsidR="009616E4" w:rsidRDefault="009616E4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41B1AA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57DAA05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79453C0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701DF638" w14:textId="77777777" w:rsidR="009616E4" w:rsidRDefault="009616E4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487BBC6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4DF7913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2D8A9D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39CE219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33EBCAF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77D549A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4C777E2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F2FB35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04004FF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B08D9D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D9A44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62386293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>;</w:t>
      </w:r>
    </w:p>
    <w:p w14:paraId="282A84C2" w14:textId="77777777" w:rsidR="009616E4" w:rsidRDefault="009616E4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DAC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1A5C9EA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6E3FDD90" w14:textId="77777777" w:rsidR="009616E4" w:rsidRDefault="009616E4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23CD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2F833EE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10A13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6E05CCDD" w14:textId="77777777" w:rsidR="009616E4" w:rsidRDefault="009616E4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6F912D39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2F80D62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7CA34B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64E096B9" w14:textId="1E1B10F7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58CADF19" w14:textId="2431585C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POISONING</w:t>
      </w:r>
      <w:r>
        <w:rPr>
          <w:b/>
          <w:bCs/>
        </w:rPr>
        <w:t>;</w:t>
      </w:r>
    </w:p>
    <w:p w14:paraId="3E6CD5D0" w14:textId="363EB835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6A19A41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4B860E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069EB8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5A7EB9F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AB143F2" w14:textId="77777777" w:rsidR="009616E4" w:rsidRDefault="009616E4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0D88877D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49C28174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45ED1E13" w14:textId="77777777" w:rsidR="009616E4" w:rsidRDefault="009616E4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34A79E1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37E83540" w14:textId="0DEB8C0F" w:rsidR="00831947" w:rsidRDefault="00831947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1D67998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3C1D190" w14:textId="5CA97F59" w:rsidR="00E34AAF" w:rsidRDefault="00E34AAF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A791E4B" w14:textId="77777777" w:rsidR="009616E4" w:rsidRDefault="009616E4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038BE5B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28F82F04" w14:textId="77777777" w:rsidR="009616E4" w:rsidRDefault="009616E4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54307342" w14:textId="77777777" w:rsidR="009616E4" w:rsidRDefault="009616E4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61C29D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022B4C8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5223DF9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45446F3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D6B1134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7FE6A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28BFC0AD" w14:textId="77777777" w:rsidR="009616E4" w:rsidRDefault="009616E4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250BD000" w14:textId="485CDF34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21D3610A" w14:textId="6AA5EEAC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701103C" w14:textId="1240F9BD" w:rsidR="00E47130" w:rsidRDefault="00E47130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F4F6E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055FA89C" w14:textId="77777777" w:rsidR="009616E4" w:rsidRDefault="009616E4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41D41DB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01850C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39B82F9" w14:textId="48A4E07C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6847646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15E40C9B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68C449E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D55356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39CE6C33" w14:textId="451B15CA" w:rsidR="00E10DAE" w:rsidRDefault="00E10DAE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0B1D2830" w14:textId="2502A955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58EFB4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7EEB54E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064504AF" w14:textId="51AFA60E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4BC4F46F" w14:textId="1CE27B17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5261989" w14:textId="77777777" w:rsidR="009616E4" w:rsidRDefault="009616E4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1AE65FA" w14:textId="77777777" w:rsidR="009616E4" w:rsidRDefault="009616E4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A8AED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1EB505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21A5DFA3" w14:textId="77777777" w:rsidR="009616E4" w:rsidRDefault="009616E4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7381242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44E3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001EF38B" w14:textId="5CF69A8E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4496DD9A" w14:textId="1FE56FCD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0948BB32" w14:textId="77777777" w:rsidR="009616E4" w:rsidRDefault="009616E4" w:rsidP="00E924C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464217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330A3EE1" w14:textId="70EF570A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proofErr w:type="gramStart"/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</w:t>
      </w:r>
      <w:proofErr w:type="gramEnd"/>
      <w:r>
        <w:rPr>
          <w:b/>
          <w:bCs/>
          <w:color w:val="FF0000"/>
        </w:rPr>
        <w:t>-ALARM FIRE</w:t>
      </w:r>
      <w:r>
        <w:rPr>
          <w:b/>
          <w:bCs/>
        </w:rPr>
        <w:t>;</w:t>
      </w:r>
    </w:p>
    <w:p w14:paraId="7C74BA5A" w14:textId="5F8EC68D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7083B56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07D38D4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59E0D57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169C77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215F18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4EDFA4F4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4C80778" w14:textId="77777777" w:rsidR="009616E4" w:rsidRDefault="009616E4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38D376D6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2382CD7B" w14:textId="77777777" w:rsidR="009616E4" w:rsidRDefault="009616E4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6C11A413" w14:textId="77777777" w:rsidR="009616E4" w:rsidRDefault="009616E4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7BD056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0286DE22" w14:textId="77777777" w:rsidR="009616E4" w:rsidRDefault="009616E4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0B0473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44CEE0D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4F94A0E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3EE157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FBB2624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767270EC" w14:textId="7CB0D5D4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5557BF8E" w14:textId="3BBD33F8" w:rsidR="000E2834" w:rsidRDefault="000E2834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 w:rsidR="00BF77FC"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9B302B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237C76A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8DFEF4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41EA789D" w14:textId="77777777" w:rsidR="009616E4" w:rsidRPr="008C2AEF" w:rsidRDefault="009616E4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1B87F944" w14:textId="4DED8A02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5B21FD5E" w14:textId="77777777" w:rsidR="009616E4" w:rsidRPr="008C2AEF" w:rsidRDefault="009616E4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4201F34A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5FDF2630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0EC8E425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4BE517B6" w14:textId="77777777" w:rsidR="009616E4" w:rsidRDefault="009616E4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2ECB8AC4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51975F63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7333F2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40B25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757B14DD" w14:textId="457FBF9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C29CD78" w14:textId="0506B1CF" w:rsidR="005B7B14" w:rsidRDefault="005B7B14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7A9DC69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1D7DB1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FC7AD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B9489A7" w14:textId="2F944EBD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1C37AD21" w14:textId="7218083B" w:rsidR="00FB2F21" w:rsidRDefault="00FB2F21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11014527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78C6A1BC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37AED1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3A7C24" w14:textId="77777777" w:rsidR="009616E4" w:rsidRDefault="009616E4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14B9406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1E97D2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1572F5B2" w14:textId="77777777" w:rsidR="009616E4" w:rsidRDefault="009616E4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308E6CC3" w14:textId="1976E352" w:rsidR="0001735A" w:rsidRDefault="0001735A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09DC11C0" w14:textId="3EA11CD7" w:rsidR="00BF3ADA" w:rsidRDefault="00BF3ADA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76486DC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53A93DE5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1EB84DB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F8B1372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3575B057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7EFACEB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76D9763B" w14:textId="77777777" w:rsidR="009616E4" w:rsidRDefault="009616E4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4074AD1B" w14:textId="5E78AEE3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F99AC5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15759000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5A221648" w14:textId="77777777" w:rsidR="009616E4" w:rsidRDefault="009616E4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8BDB087" w14:textId="77777777" w:rsidR="009616E4" w:rsidRDefault="009616E4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0D733BD8" w14:textId="61BC56CD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4D9CE9A2" w14:textId="592266B0" w:rsidR="009C46A3" w:rsidRDefault="009C46A3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502A2C38" w14:textId="77777777" w:rsidR="009616E4" w:rsidRDefault="009616E4" w:rsidP="00201E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7CEF3FE0" w14:textId="77777777" w:rsidR="009616E4" w:rsidRDefault="009616E4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017264EC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1C965E9E" w14:textId="77777777" w:rsidR="009616E4" w:rsidRDefault="009616E4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4FB8A5A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79B88764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372F1000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23858F77" w14:textId="77777777" w:rsidR="009616E4" w:rsidRDefault="009616E4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55DD9C4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612DE0" w14:textId="41E7930E" w:rsidR="00D773A8" w:rsidRDefault="00D773A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 POISONING</w:t>
      </w:r>
      <w:r>
        <w:rPr>
          <w:b/>
          <w:bCs/>
        </w:rPr>
        <w:t>;</w:t>
      </w:r>
    </w:p>
    <w:p w14:paraId="31C2082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7BC03D6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19015657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635A160E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120CF7BF" w14:textId="77777777" w:rsidR="009616E4" w:rsidRDefault="009616E4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16891A01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4B75402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81E9AAF" w14:textId="77777777" w:rsidR="009616E4" w:rsidRDefault="009616E4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E3B61A9" w14:textId="35BEA00A" w:rsidR="00A15778" w:rsidRDefault="00A1577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56D01821" w14:textId="240AC166" w:rsidR="00AC2330" w:rsidRDefault="00AC2330" w:rsidP="00AC233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3920E9C4" w14:textId="77777777" w:rsidR="009616E4" w:rsidRDefault="009616E4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EB4D4E7" w14:textId="77777777" w:rsidR="009616E4" w:rsidRDefault="009616E4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F2D8A72" w14:textId="5D9D6BD3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6FC61F31" w14:textId="0E918650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3A586D7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3FFEC086" w14:textId="37DE92B6" w:rsidR="00A703FB" w:rsidRDefault="00A703FB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6D6B8BD9" w14:textId="77777777" w:rsidR="009616E4" w:rsidRDefault="009616E4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1E0F114" w14:textId="77777777" w:rsidR="009616E4" w:rsidRDefault="009616E4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3D8D5FD0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SNAKE BITE POISONING</w:t>
      </w:r>
      <w:r>
        <w:rPr>
          <w:b/>
          <w:bCs/>
        </w:rPr>
        <w:t>;</w:t>
      </w:r>
    </w:p>
    <w:p w14:paraId="06D9AB0E" w14:textId="7CA4E30C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19BAA756" w14:textId="06E1FE2B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SNOW PLOW</w:t>
      </w:r>
      <w:proofErr w:type="gramEnd"/>
      <w:r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3A176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445E8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8EC012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70F5BC9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E51C5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21C343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F0ADC52" w14:textId="77777777" w:rsidR="009616E4" w:rsidRDefault="009616E4" w:rsidP="002C704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SPIDER BITE POISONING</w:t>
      </w:r>
      <w:r>
        <w:rPr>
          <w:b/>
          <w:bCs/>
        </w:rPr>
        <w:t>;</w:t>
      </w:r>
    </w:p>
    <w:p w14:paraId="08BE1DF7" w14:textId="775D9032" w:rsidR="00F4170C" w:rsidRDefault="00F4170C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6EB3092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6574304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356D1CB0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35F2604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E657E6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69EB66A1" w14:textId="35E1EF0B" w:rsidR="00D82AC9" w:rsidRDefault="00D82AC9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6AF2F1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9AED1B0" w14:textId="77777777" w:rsidR="009616E4" w:rsidRDefault="009616E4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12AF0D3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609B3E10" w14:textId="77777777" w:rsidR="009616E4" w:rsidRDefault="009616E4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4EBE940E" w14:textId="06272EC1" w:rsidR="00FF21C7" w:rsidRDefault="00FF21C7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3EA8DD67" w14:textId="77777777" w:rsidR="009616E4" w:rsidRDefault="009616E4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STRONG ARM </w:t>
      </w:r>
      <w:proofErr w:type="gramStart"/>
      <w:r>
        <w:rPr>
          <w:b/>
          <w:bCs/>
          <w:color w:val="FF0000"/>
        </w:rPr>
        <w:t>ROBBERY</w:t>
      </w:r>
      <w:r>
        <w:rPr>
          <w:b/>
          <w:bCs/>
        </w:rPr>
        <w:t>;</w:t>
      </w:r>
      <w:proofErr w:type="gramEnd"/>
    </w:p>
    <w:p w14:paraId="321BAEB0" w14:textId="490DCE10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6F42A057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6A0E2755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3C07E04A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289D8218" w14:textId="20A9034E" w:rsidR="005D19A7" w:rsidRDefault="005D19A7" w:rsidP="005D19A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15344CC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27141BC" w14:textId="77777777" w:rsidR="009616E4" w:rsidRDefault="009616E4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F396E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4F1BC7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8D80E2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43A4B23C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2056722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2F6516A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54230D7C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5FC941CF" w14:textId="77777777" w:rsidR="009616E4" w:rsidRDefault="009616E4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E7F9D7" w14:textId="220E00CF" w:rsidR="003760B8" w:rsidRDefault="003760B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15ACFB7" w14:textId="32793203" w:rsidR="00C47F18" w:rsidRDefault="00C47F1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6756D9BF" w14:textId="4C3F5DBB" w:rsidR="002577B5" w:rsidRDefault="002577B5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46EE9464" w14:textId="77777777" w:rsidR="009616E4" w:rsidRDefault="009616E4" w:rsidP="00B241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9BF934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581C13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6DDD49B1" w14:textId="77777777" w:rsidR="009616E4" w:rsidRDefault="009616E4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5D6103C9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DB12DA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086F376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2DADF86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1EB2C1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2BC3FD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FF018C4" w14:textId="7926FA05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6AEA4856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38E609A6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C0CE943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465DA5E0" w14:textId="77777777" w:rsidR="009616E4" w:rsidRDefault="009616E4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B16A0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17F327A5" w14:textId="5748D1D5" w:rsidR="00775440" w:rsidRDefault="00775440" w:rsidP="007754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“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EASONOUS” SECRET SERVICE “SPLINTER GROUP”</w:t>
      </w:r>
      <w:r w:rsidRPr="00775440">
        <w:rPr>
          <w:b/>
          <w:bCs/>
        </w:rPr>
        <w:t xml:space="preserve"> </w:t>
      </w:r>
      <w:r w:rsidRPr="00775440">
        <w:rPr>
          <w:b/>
          <w:bCs/>
          <w:color w:val="0070C0"/>
        </w:rPr>
        <w:t>FROM</w:t>
      </w:r>
      <w:r w:rsidRPr="00775440">
        <w:rPr>
          <w:b/>
          <w:bCs/>
        </w:rPr>
        <w:t xml:space="preserve"> </w:t>
      </w:r>
      <w:r w:rsidRPr="00775440">
        <w:rPr>
          <w:b/>
          <w:bCs/>
          <w:color w:val="FF0000"/>
        </w:rPr>
        <w:t>TURLOCK, CA</w:t>
      </w:r>
      <w:r>
        <w:rPr>
          <w:b/>
          <w:bCs/>
        </w:rPr>
        <w:t>;</w:t>
      </w:r>
    </w:p>
    <w:p w14:paraId="5E3C63DB" w14:textId="77777777" w:rsidR="009616E4" w:rsidRDefault="009616E4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67528906" w14:textId="4B5FBE09" w:rsidR="00970E3F" w:rsidRDefault="00970E3F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7C9FF95C" w14:textId="0C7692E1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DCFAAF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DDA5FC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8" w:name="_Hlk150080038"/>
      <w:r>
        <w:rPr>
          <w:b/>
          <w:bCs/>
          <w:color w:val="FF0000"/>
        </w:rPr>
        <w:t xml:space="preserve">INNOCENT </w:t>
      </w:r>
      <w:bookmarkEnd w:id="8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C35847E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C28CEB6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48ED630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6BBC082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BD52998" w14:textId="77777777" w:rsidR="009616E4" w:rsidRDefault="009616E4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4BA99B69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4BBFA43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A7CC47D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F8ADBA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1A8E2F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ECD7118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A78A59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176A0F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1F0B477B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6744E211" w14:textId="37E9F685" w:rsidR="0072735D" w:rsidRDefault="0072735D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0EC2024B" w14:textId="77777777" w:rsidR="009616E4" w:rsidRDefault="009616E4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3DEAB19" w14:textId="77777777" w:rsidR="009616E4" w:rsidRDefault="009616E4" w:rsidP="005A078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5056AC3B" w14:textId="77777777" w:rsidR="009616E4" w:rsidRDefault="009616E4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E68CAB" w14:textId="024EF07D" w:rsidR="002E17F4" w:rsidRDefault="002E17F4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E7F6393" w14:textId="0882DE61" w:rsidR="00E91C3F" w:rsidRDefault="00E91C3F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281A3E95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2D8EAD08" w14:textId="04FE42EB" w:rsidR="00A96EFD" w:rsidRDefault="00A96EFD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11DFAA3B" w14:textId="77777777" w:rsidR="009616E4" w:rsidRDefault="009616E4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26E0639B" w14:textId="7A212E9F" w:rsidR="00984B0B" w:rsidRDefault="00984B0B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C925394" w14:textId="77777777" w:rsidR="009616E4" w:rsidRDefault="009616E4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49D2CCF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3CCCC516" w14:textId="77777777" w:rsidR="009616E4" w:rsidRDefault="009616E4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98144D" w14:textId="0EFFE8B1" w:rsidR="001456BC" w:rsidRDefault="001456BC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2BB84FE5" w14:textId="6B8F4758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4E6C61A8" w14:textId="2386C99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DE59A66" w14:textId="0ADFD5E4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5BEEF399" w14:textId="23F8B1AF" w:rsidR="00E0351A" w:rsidRDefault="00E0351A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7030A0"/>
        </w:rPr>
        <w:t>INCLUDING</w:t>
      </w:r>
      <w:r w:rsidR="001456BC">
        <w:rPr>
          <w:b/>
          <w:bCs/>
        </w:rPr>
        <w:t xml:space="preserve">, </w:t>
      </w:r>
      <w:r w:rsidR="001456BC" w:rsidRPr="001456BC">
        <w:rPr>
          <w:b/>
          <w:bCs/>
          <w:color w:val="0070C0"/>
        </w:rPr>
        <w:t>HOWEVER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C00000"/>
        </w:rPr>
        <w:t>NOT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7030A0"/>
        </w:rPr>
        <w:t>LIMITED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TO 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THEIR HOME</w:t>
      </w:r>
      <w:r w:rsidR="001456BC">
        <w:rPr>
          <w:b/>
          <w:bCs/>
        </w:rPr>
        <w:t>(</w:t>
      </w:r>
      <w:r w:rsidR="001456BC" w:rsidRPr="001456BC">
        <w:rPr>
          <w:b/>
          <w:bCs/>
          <w:color w:val="808080" w:themeColor="background1" w:themeShade="80"/>
        </w:rPr>
        <w:t>S</w:t>
      </w:r>
      <w:r w:rsidR="001456BC">
        <w:rPr>
          <w:b/>
          <w:bCs/>
        </w:rPr>
        <w:t xml:space="preserve">)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   </w:t>
      </w:r>
      <w:r w:rsidR="001456BC" w:rsidRPr="001456BC">
        <w:rPr>
          <w:b/>
          <w:bCs/>
          <w:color w:val="FF0000"/>
        </w:rPr>
        <w:t>ANY PRIVATE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IN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PUBLIC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XOR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POLL LOCATION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B0F0"/>
        </w:rPr>
        <w:t>OR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0070C0"/>
        </w:rPr>
        <w:t>AT</w:t>
      </w:r>
      <w:r w:rsidR="001456BC">
        <w:rPr>
          <w:b/>
          <w:bCs/>
        </w:rPr>
        <w:t xml:space="preserve"> </w:t>
      </w:r>
      <w:r w:rsidR="001456BC" w:rsidRPr="001456BC">
        <w:rPr>
          <w:b/>
          <w:bCs/>
          <w:color w:val="FF0000"/>
        </w:rPr>
        <w:t>ANY VOTER BOOTH</w:t>
      </w:r>
      <w:r w:rsidR="001456BC">
        <w:rPr>
          <w:b/>
          <w:bCs/>
        </w:rPr>
        <w:t>;</w:t>
      </w:r>
    </w:p>
    <w:p w14:paraId="16B1A633" w14:textId="77777777" w:rsidR="009616E4" w:rsidRDefault="009616E4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E7AD7DF" w14:textId="2EAE4D6C" w:rsidR="001B582B" w:rsidRDefault="001B582B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3841B7C3" w14:textId="77777777" w:rsidR="009616E4" w:rsidRDefault="009616E4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C338762" w14:textId="77777777" w:rsidR="009616E4" w:rsidRDefault="009616E4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6FDDA8BE" w14:textId="77777777" w:rsidR="009616E4" w:rsidRDefault="009616E4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42CF7FB" w14:textId="1A97966C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259F81AD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733E9F0A" w14:textId="77777777" w:rsidR="009616E4" w:rsidRDefault="009616E4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1D32A6E4" w14:textId="688C45B9" w:rsidR="008E01DE" w:rsidRDefault="008E01DE" w:rsidP="008E01D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790154EE" w14:textId="299135A0" w:rsidR="008817AB" w:rsidRDefault="008817AB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4A5CD945" w14:textId="4228C323" w:rsidR="00790F10" w:rsidRDefault="00790F10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>;</w:t>
      </w:r>
    </w:p>
    <w:p w14:paraId="446830A1" w14:textId="77777777" w:rsidR="009616E4" w:rsidRDefault="009616E4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DD47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4B5539" w14:textId="77777777" w:rsidR="00324B64" w:rsidRDefault="00324B64" w:rsidP="005B7682">
      <w:pPr>
        <w:spacing w:after="0" w:line="240" w:lineRule="auto"/>
      </w:pPr>
      <w:r>
        <w:separator/>
      </w:r>
    </w:p>
  </w:endnote>
  <w:endnote w:type="continuationSeparator" w:id="0">
    <w:p w14:paraId="6BDB22CB" w14:textId="77777777" w:rsidR="00324B64" w:rsidRDefault="00324B6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BC5D2" w14:textId="77777777" w:rsidR="00324B64" w:rsidRDefault="00324B64" w:rsidP="005B7682">
      <w:pPr>
        <w:spacing w:after="0" w:line="240" w:lineRule="auto"/>
      </w:pPr>
      <w:r>
        <w:separator/>
      </w:r>
    </w:p>
  </w:footnote>
  <w:footnote w:type="continuationSeparator" w:id="0">
    <w:p w14:paraId="38A9B805" w14:textId="77777777" w:rsidR="00324B64" w:rsidRDefault="00324B6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7A1A"/>
    <w:rsid w:val="000D0A3C"/>
    <w:rsid w:val="000D105D"/>
    <w:rsid w:val="000D1E7C"/>
    <w:rsid w:val="000D23A1"/>
    <w:rsid w:val="000D27E6"/>
    <w:rsid w:val="000D2D0D"/>
    <w:rsid w:val="000D37B6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1C1"/>
    <w:rsid w:val="001A2685"/>
    <w:rsid w:val="001A2F1A"/>
    <w:rsid w:val="001A4A3F"/>
    <w:rsid w:val="001A6E1E"/>
    <w:rsid w:val="001B1BC1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727"/>
    <w:rsid w:val="00215F41"/>
    <w:rsid w:val="00216526"/>
    <w:rsid w:val="0021694A"/>
    <w:rsid w:val="002218CD"/>
    <w:rsid w:val="00222D9D"/>
    <w:rsid w:val="00224361"/>
    <w:rsid w:val="002243F8"/>
    <w:rsid w:val="00225446"/>
    <w:rsid w:val="00226310"/>
    <w:rsid w:val="0023055D"/>
    <w:rsid w:val="0023146C"/>
    <w:rsid w:val="0023176E"/>
    <w:rsid w:val="002333D1"/>
    <w:rsid w:val="00233797"/>
    <w:rsid w:val="0023535D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DC8"/>
    <w:rsid w:val="00251272"/>
    <w:rsid w:val="00251A57"/>
    <w:rsid w:val="00252FFC"/>
    <w:rsid w:val="002532D9"/>
    <w:rsid w:val="002534DB"/>
    <w:rsid w:val="00255B3E"/>
    <w:rsid w:val="002577B5"/>
    <w:rsid w:val="00261231"/>
    <w:rsid w:val="002624E1"/>
    <w:rsid w:val="002628D0"/>
    <w:rsid w:val="002651CD"/>
    <w:rsid w:val="00265EB7"/>
    <w:rsid w:val="002665E2"/>
    <w:rsid w:val="0026744B"/>
    <w:rsid w:val="00267672"/>
    <w:rsid w:val="0027015C"/>
    <w:rsid w:val="00270F07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6E9"/>
    <w:rsid w:val="00370A2F"/>
    <w:rsid w:val="00371A8F"/>
    <w:rsid w:val="00372950"/>
    <w:rsid w:val="00373778"/>
    <w:rsid w:val="003748F0"/>
    <w:rsid w:val="00375D8B"/>
    <w:rsid w:val="003760B8"/>
    <w:rsid w:val="0037631C"/>
    <w:rsid w:val="00377E9C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529"/>
    <w:rsid w:val="00462FEC"/>
    <w:rsid w:val="004659FF"/>
    <w:rsid w:val="004661F3"/>
    <w:rsid w:val="004677FD"/>
    <w:rsid w:val="00467AEC"/>
    <w:rsid w:val="004705D4"/>
    <w:rsid w:val="004707DC"/>
    <w:rsid w:val="00472286"/>
    <w:rsid w:val="00472D3C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2053B"/>
    <w:rsid w:val="00620F2B"/>
    <w:rsid w:val="00621BD2"/>
    <w:rsid w:val="00621CCB"/>
    <w:rsid w:val="00622208"/>
    <w:rsid w:val="00622580"/>
    <w:rsid w:val="00622AA7"/>
    <w:rsid w:val="00622BF7"/>
    <w:rsid w:val="00624AA7"/>
    <w:rsid w:val="00626C9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2FD9"/>
    <w:rsid w:val="008243CF"/>
    <w:rsid w:val="00824779"/>
    <w:rsid w:val="00824F23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9DC"/>
    <w:rsid w:val="008D5F39"/>
    <w:rsid w:val="008D6777"/>
    <w:rsid w:val="008D75F9"/>
    <w:rsid w:val="008E01DE"/>
    <w:rsid w:val="008E05C3"/>
    <w:rsid w:val="008E10D5"/>
    <w:rsid w:val="008E56C3"/>
    <w:rsid w:val="008F0B9B"/>
    <w:rsid w:val="008F3EFB"/>
    <w:rsid w:val="008F448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683F"/>
    <w:rsid w:val="00A07AE5"/>
    <w:rsid w:val="00A07B94"/>
    <w:rsid w:val="00A11E6E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333CF"/>
    <w:rsid w:val="00A34AC9"/>
    <w:rsid w:val="00A357C6"/>
    <w:rsid w:val="00A35820"/>
    <w:rsid w:val="00A36AE9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F0C"/>
    <w:rsid w:val="00A703FB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D0454"/>
    <w:rsid w:val="00AD4320"/>
    <w:rsid w:val="00AD51CB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722E"/>
    <w:rsid w:val="00B07520"/>
    <w:rsid w:val="00B10CAD"/>
    <w:rsid w:val="00B111EA"/>
    <w:rsid w:val="00B13A84"/>
    <w:rsid w:val="00B1407D"/>
    <w:rsid w:val="00B15199"/>
    <w:rsid w:val="00B24145"/>
    <w:rsid w:val="00B24580"/>
    <w:rsid w:val="00B30861"/>
    <w:rsid w:val="00B3201A"/>
    <w:rsid w:val="00B336F9"/>
    <w:rsid w:val="00B349C7"/>
    <w:rsid w:val="00B3587A"/>
    <w:rsid w:val="00B36E40"/>
    <w:rsid w:val="00B37684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4A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40AD4"/>
    <w:rsid w:val="00C40CA1"/>
    <w:rsid w:val="00C40DD0"/>
    <w:rsid w:val="00C42CD1"/>
    <w:rsid w:val="00C43A3E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34E4"/>
    <w:rsid w:val="00CA469C"/>
    <w:rsid w:val="00CA5895"/>
    <w:rsid w:val="00CA62FE"/>
    <w:rsid w:val="00CA647E"/>
    <w:rsid w:val="00CA7704"/>
    <w:rsid w:val="00CB0A43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6955"/>
    <w:rsid w:val="00D26EC6"/>
    <w:rsid w:val="00D328A6"/>
    <w:rsid w:val="00D3343D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80DEC"/>
    <w:rsid w:val="00E8322A"/>
    <w:rsid w:val="00E84D12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CB8"/>
    <w:rsid w:val="00EA6ADF"/>
    <w:rsid w:val="00EA71E8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4424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44</Pages>
  <Words>10513</Words>
  <Characters>59925</Characters>
  <Application>Microsoft Office Word</Application>
  <DocSecurity>0</DocSecurity>
  <Lines>499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70298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2023-12-18T05:16:00Z</cp:lastPrinted>
  <dcterms:created xsi:type="dcterms:W3CDTF">2024-01-03T18:07:00Z</dcterms:created>
  <dcterms:modified xsi:type="dcterms:W3CDTF">2024-01-03T18:07:00Z</dcterms:modified>
</cp:coreProperties>
</file>