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47C3483" w:rsidR="00074C5F" w:rsidRDefault="00B40F8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1/10/2024 10:07:31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4DE94C31" w14:textId="5F5C88FA" w:rsidR="00625131" w:rsidRDefault="00AD5DD8" w:rsidP="0062513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25131">
        <w:rPr>
          <w:u w:val="single"/>
        </w:rPr>
        <w:t>PREVENTION SECURITY SYSTEM</w:t>
      </w:r>
      <w:r w:rsidR="00625131" w:rsidRPr="001E2952">
        <w:t>:</w:t>
      </w:r>
      <w:r w:rsidR="00625131" w:rsidRPr="00CE57F0">
        <w:t xml:space="preserve"> </w:t>
      </w:r>
      <w:r w:rsidR="00625131"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AGGRAVATED MURDER</w:t>
      </w:r>
      <w:r w:rsidR="00625131">
        <w:rPr>
          <w:b/>
          <w:bCs/>
        </w:rPr>
        <w:t xml:space="preserve"> </w:t>
      </w:r>
      <w:r w:rsidR="00625131" w:rsidRPr="00330A04">
        <w:rPr>
          <w:b/>
          <w:bCs/>
          <w:color w:val="0070C0"/>
        </w:rPr>
        <w:t>WITH</w:t>
      </w:r>
      <w:r w:rsidR="00625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="00625131" w:rsidRPr="00330A04">
        <w:rPr>
          <w:b/>
          <w:bCs/>
          <w:color w:val="FF0000"/>
        </w:rPr>
        <w:t>ANY DEADLY WEAPON</w:t>
      </w:r>
      <w:r w:rsidR="00625131">
        <w:rPr>
          <w:b/>
          <w:bCs/>
        </w:rPr>
        <w:t>;</w:t>
      </w:r>
    </w:p>
    <w:p w14:paraId="001AB498" w14:textId="5CA3FABE" w:rsidR="004209E2" w:rsidRDefault="00AD5DD8" w:rsidP="004209E2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209E2">
        <w:rPr>
          <w:u w:val="single"/>
        </w:rPr>
        <w:t>PREVENTION SECURITY SYSTEM</w:t>
      </w:r>
      <w:r w:rsidR="004209E2" w:rsidRPr="001E2952">
        <w:t>:</w:t>
      </w:r>
      <w:r w:rsidR="004209E2" w:rsidRPr="00CE57F0">
        <w:t xml:space="preserve"> </w:t>
      </w:r>
      <w:r w:rsidR="004209E2" w:rsidRPr="000851C6">
        <w:rPr>
          <w:b/>
          <w:bCs/>
          <w:color w:val="FF0000"/>
        </w:rPr>
        <w:t xml:space="preserve">ANY </w:t>
      </w:r>
      <w:r w:rsidR="004209E2">
        <w:rPr>
          <w:b/>
          <w:bCs/>
          <w:color w:val="FF0000"/>
        </w:rPr>
        <w:t>AGGRAVATED MURDER</w:t>
      </w:r>
      <w:r w:rsidR="004209E2"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A81F8AF" w14:textId="4C5420DF" w:rsidR="001A0AEC" w:rsidRDefault="001A0AEC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>;</w:t>
      </w:r>
    </w:p>
    <w:p w14:paraId="33260204" w14:textId="5B3E7E57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7A75EFF" w14:textId="740F20FC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5364B488" w14:textId="5E5398CB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2F9529E7" w14:textId="20597A17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535E4598" w14:textId="4D7C7920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3F0AF9F4" w14:textId="0695BDC0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429134A" w14:textId="058AEB02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043EDC76" w14:textId="77777777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48892D90" w14:textId="6F9D02E8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43EC65FB" w14:textId="6A1216EE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243E7A2" w14:textId="48E4B0DA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 w:rsidRPr="001C6771">
        <w:rPr>
          <w:b/>
          <w:bCs/>
          <w:color w:val="FF0000"/>
        </w:rPr>
        <w:t>AS</w:t>
      </w:r>
      <w:r w:rsidR="00625131"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B25A96A" w14:textId="3A9BE65B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394F16BE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F916164" w14:textId="2FD31791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008587B" w14:textId="2691465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C985A30" w14:textId="3D08E303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29C79044" w14:textId="41EE7C8C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43A10BE" w14:textId="7550F885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11239D7" w14:textId="11E60C3C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6E96DDD7" w14:textId="23C54D28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01B0224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               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                                                                             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3F298E8" w14:textId="763FE478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C2CB546" w14:textId="7F95EDE7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3D8C6A8B" w14:textId="37FC49AA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67AB36FD" w14:textId="41700BA0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75146BD7" w14:textId="3D39BA2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E696379" w14:textId="027ACAF3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                 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A2A0090" w14:textId="6610955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FECD7EE" w14:textId="7A429204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6F207D29" w14:textId="1B95E99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4BB9F9B6" w14:textId="6A369CF9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55C52343" w14:textId="7FE408E8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9ADE6DF" w14:textId="0BF6C8CB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44786A92" w14:textId="1B1E4710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7D666FCF" w14:textId="6B50843C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45EF88FC" w14:textId="72345FC2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622B0132" w14:textId="380E0F9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E781AC6" w14:textId="2DC86B96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74ED0D5" w14:textId="6ED0D3CA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255901"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42F129E1" w14:textId="14E5A0C1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0A2AD95E" w14:textId="20BAAA5E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649741E8" w14:textId="20A3B205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1CEEC85" w14:textId="03E4337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7C9F8B1" w14:textId="7BAD87A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43D3C28" w14:textId="28AA125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672386F3" w14:textId="4AC48FB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367EF6C6" w14:textId="04660125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721C44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</w:t>
      </w:r>
      <w:r w:rsidR="00721C44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3A036721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2825BCFB" w14:textId="4F296B9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77952F57" w14:textId="548689B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  <w:color w:val="FF0000"/>
        </w:rPr>
        <w:t xml:space="preserve"> EXTENDED RELEASE (XR)</w:t>
      </w:r>
      <w:r>
        <w:rPr>
          <w:b/>
          <w:bCs/>
        </w:rPr>
        <w:t>;</w:t>
      </w:r>
    </w:p>
    <w:p w14:paraId="0344494D" w14:textId="404556C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2BCC99A" w14:textId="32731FCB" w:rsidR="00AC2330" w:rsidRDefault="00034BF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AC2330">
        <w:rPr>
          <w:u w:val="single"/>
        </w:rPr>
        <w:t>PREVENTION SECURITY SYSTEM</w:t>
      </w:r>
      <w:r w:rsidR="00AC2330" w:rsidRPr="001E2952">
        <w:t>:</w:t>
      </w:r>
      <w:r w:rsidR="00AC2330" w:rsidRPr="00CE57F0">
        <w:t xml:space="preserve"> </w:t>
      </w:r>
      <w:r w:rsidR="00AC2330" w:rsidRPr="000851C6">
        <w:rPr>
          <w:b/>
          <w:bCs/>
          <w:color w:val="FF0000"/>
        </w:rPr>
        <w:t xml:space="preserve">ANY </w:t>
      </w:r>
      <w:r w:rsidR="00AC2330" w:rsidRPr="00900DF6">
        <w:rPr>
          <w:b/>
          <w:bCs/>
          <w:color w:val="FF0000"/>
        </w:rPr>
        <w:t xml:space="preserve">DRUG </w:t>
      </w:r>
      <w:r w:rsidR="00AC2330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BLACK TAR HEROIN</w:t>
      </w:r>
      <w:r w:rsidR="00C4422F">
        <w:rPr>
          <w:b/>
          <w:bCs/>
        </w:rPr>
        <w:t>;</w:t>
      </w:r>
    </w:p>
    <w:p w14:paraId="3D08A0E8" w14:textId="07FD37F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COCAINE</w:t>
      </w:r>
      <w:r w:rsidR="00C4422F">
        <w:rPr>
          <w:b/>
          <w:bCs/>
        </w:rPr>
        <w:t>;</w:t>
      </w:r>
    </w:p>
    <w:p w14:paraId="7FE6529D" w14:textId="1AC800E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CRACK COCAINE</w:t>
      </w:r>
      <w:r w:rsidR="00C4422F">
        <w:rPr>
          <w:b/>
          <w:bCs/>
        </w:rPr>
        <w:t>;</w:t>
      </w:r>
    </w:p>
    <w:p w14:paraId="22E4B10E" w14:textId="68F3477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</w:t>
      </w:r>
      <w:r w:rsidR="00C4422F">
        <w:rPr>
          <w:b/>
          <w:bCs/>
          <w:color w:val="FF0000"/>
        </w:rPr>
        <w:t xml:space="preserve"> ECSTASY</w:t>
      </w:r>
      <w:r w:rsidR="00C4422F" w:rsidRPr="00FA38B4">
        <w:rPr>
          <w:b/>
          <w:bCs/>
          <w:color w:val="FF0000"/>
        </w:rPr>
        <w:t xml:space="preserve"> </w:t>
      </w:r>
      <w:r w:rsidR="00C4422F">
        <w:rPr>
          <w:b/>
          <w:bCs/>
          <w:color w:val="FF0000"/>
        </w:rPr>
        <w:t>(MBNA)</w:t>
      </w:r>
      <w:r w:rsidR="00C4422F">
        <w:rPr>
          <w:b/>
          <w:bCs/>
        </w:rPr>
        <w:t>;</w:t>
      </w:r>
    </w:p>
    <w:p w14:paraId="1627679F" w14:textId="2E631D5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 HEROIN</w:t>
      </w:r>
      <w:r w:rsidR="00C4422F">
        <w:rPr>
          <w:b/>
          <w:bCs/>
        </w:rPr>
        <w:t>;</w:t>
      </w:r>
    </w:p>
    <w:p w14:paraId="33401B9D" w14:textId="4486408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INTRAVENOUS (IV) MEDICATION</w:t>
      </w:r>
      <w:r w:rsidR="00C4422F">
        <w:rPr>
          <w:b/>
          <w:bCs/>
        </w:rPr>
        <w:t>;</w:t>
      </w:r>
    </w:p>
    <w:p w14:paraId="0306B75D" w14:textId="0E551A80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LORCET</w:t>
      </w:r>
      <w:r>
        <w:rPr>
          <w:b/>
          <w:bCs/>
        </w:rPr>
        <w:t>;</w:t>
      </w:r>
    </w:p>
    <w:p w14:paraId="33B517AB" w14:textId="17593E65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4A128B2" w14:textId="7FAD1179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MARIJUANA</w:t>
      </w:r>
      <w:r w:rsidR="00C4422F">
        <w:rPr>
          <w:b/>
          <w:bCs/>
        </w:rPr>
        <w:t>;</w:t>
      </w:r>
    </w:p>
    <w:p w14:paraId="648CEDA1" w14:textId="7C3B554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METHAMPHETAMINE</w:t>
      </w:r>
      <w:r w:rsidR="00C4422F">
        <w:rPr>
          <w:b/>
          <w:bCs/>
        </w:rPr>
        <w:t>;</w:t>
      </w:r>
    </w:p>
    <w:p w14:paraId="050801FA" w14:textId="4DF602AE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MUSCLE RELAXANT</w:t>
      </w:r>
      <w:r w:rsidR="00C4422F">
        <w:rPr>
          <w:b/>
          <w:bCs/>
        </w:rPr>
        <w:t>;</w:t>
      </w:r>
    </w:p>
    <w:p w14:paraId="462D20CB" w14:textId="4E5A37C7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NARCOTIC</w:t>
      </w:r>
      <w:r w:rsidR="00C4422F">
        <w:rPr>
          <w:b/>
          <w:bCs/>
        </w:rPr>
        <w:t>;</w:t>
      </w:r>
    </w:p>
    <w:p w14:paraId="13450E7F" w14:textId="3706F328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PAIN MEDICATION</w:t>
      </w:r>
      <w:r w:rsidR="00C4422F">
        <w:rPr>
          <w:b/>
          <w:bCs/>
        </w:rPr>
        <w:t>;</w:t>
      </w:r>
    </w:p>
    <w:p w14:paraId="5C31E14A" w14:textId="687A9A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PCP</w:t>
      </w:r>
      <w:r w:rsidR="00C4422F">
        <w:rPr>
          <w:b/>
          <w:bCs/>
        </w:rPr>
        <w:t>;</w:t>
      </w:r>
    </w:p>
    <w:p w14:paraId="5481627B" w14:textId="50B232C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0C7D18DA" w14:textId="0A03EB4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73239531" w14:textId="02FC9E6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 w:rsidRPr="00E47130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E47130">
        <w:rPr>
          <w:b/>
          <w:bCs/>
          <w:color w:val="FF0000"/>
        </w:rPr>
        <w:t>ANY PRESCRIPTION PILLS</w:t>
      </w:r>
      <w:r w:rsidR="00C4422F">
        <w:rPr>
          <w:b/>
          <w:bCs/>
        </w:rPr>
        <w:t>;</w:t>
      </w:r>
    </w:p>
    <w:p w14:paraId="5F339793" w14:textId="2ECBB35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SPEED</w:t>
      </w:r>
      <w:r w:rsidR="00C4422F">
        <w:rPr>
          <w:b/>
          <w:bCs/>
        </w:rPr>
        <w:t>;</w:t>
      </w:r>
    </w:p>
    <w:p w14:paraId="5E839239" w14:textId="166F33F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029F1AF" w14:textId="3261F2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STEROID</w:t>
      </w:r>
      <w:r w:rsidR="00C4422F">
        <w:rPr>
          <w:b/>
          <w:bCs/>
        </w:rPr>
        <w:t>;</w:t>
      </w:r>
    </w:p>
    <w:p w14:paraId="4E594B41" w14:textId="50C5AFF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42433E53" w14:textId="63D72D4D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OVER-THE-COUNTER MEDICATIONS (OTCs)</w:t>
      </w:r>
      <w:r w:rsidR="00C4422F">
        <w:rPr>
          <w:b/>
          <w:bCs/>
        </w:rPr>
        <w:t>;</w:t>
      </w:r>
    </w:p>
    <w:p w14:paraId="0D8350FB" w14:textId="6144CB4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XYCONTIN</w:t>
      </w:r>
      <w:r>
        <w:rPr>
          <w:b/>
          <w:bCs/>
        </w:rPr>
        <w:t>;</w:t>
      </w:r>
    </w:p>
    <w:p w14:paraId="42F9AD23" w14:textId="2AD5E2D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61902F4" w14:textId="4275852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2B8A891C" w14:textId="6A776E6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9A945CB" w14:textId="6A40DC1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868E27E" w14:textId="5AC9DE71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>;</w:t>
      </w:r>
    </w:p>
    <w:p w14:paraId="71C35DCE" w14:textId="7CCE99BE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6EF29049" w14:textId="50D2569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A962273" w14:textId="1DA0C8C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0FDCE6C6" w14:textId="181FA80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3FFC543" w14:textId="41463E36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9ECEC76" w14:textId="5DA1E1B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11E72404" w14:textId="7777777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5D469FC1" w14:textId="5841E53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8A72697" w14:textId="050CBE7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F7CAE6B" w14:textId="664F732A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LORCET</w:t>
      </w:r>
      <w:r>
        <w:rPr>
          <w:b/>
          <w:bCs/>
        </w:rPr>
        <w:t>;</w:t>
      </w:r>
    </w:p>
    <w:p w14:paraId="5320970B" w14:textId="6F287B9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201537F" w14:textId="7715CAE8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20C141" w14:textId="2F3C461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1F3FBDAA" w14:textId="7E5A1CC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3AAB0E3" w14:textId="1C14AEB3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12E80555" w14:textId="79DF4671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B4B958E" w14:textId="51DC91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CP</w:t>
      </w:r>
      <w:r>
        <w:rPr>
          <w:b/>
          <w:bCs/>
        </w:rPr>
        <w:t>;</w:t>
      </w:r>
    </w:p>
    <w:p w14:paraId="7ADF9007" w14:textId="7983FC2B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DA548A9" w14:textId="6D2A7A5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5F03CDAF" w14:textId="1A2D6EE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0C79F29D" w14:textId="180118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F33B859" w14:textId="6D6F831A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 w:rsidR="00B06DF0">
        <w:rPr>
          <w:b/>
          <w:bCs/>
          <w:color w:val="FF0000"/>
        </w:rPr>
        <w:t>TRAFFICKING</w:t>
      </w:r>
      <w:r w:rsidR="00B06DF0">
        <w:rPr>
          <w:b/>
          <w:bCs/>
        </w:rPr>
        <w:t xml:space="preserve"> </w:t>
      </w:r>
      <w:r w:rsidR="00B06DF0" w:rsidRPr="00FA38B4">
        <w:rPr>
          <w:b/>
          <w:bCs/>
          <w:color w:val="0070C0"/>
        </w:rPr>
        <w:t>OF</w:t>
      </w:r>
      <w:r w:rsidR="00B06DF0"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95E4931" w14:textId="79FC305B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TEROID</w:t>
      </w:r>
      <w:r>
        <w:rPr>
          <w:b/>
          <w:bCs/>
        </w:rPr>
        <w:t>;</w:t>
      </w:r>
    </w:p>
    <w:p w14:paraId="53F22512" w14:textId="4D48C15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928078C" w14:textId="5851CBC9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F98B7" w14:textId="7DA146B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7562904D" w14:textId="42240AE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6146C26C" w14:textId="3A1046AD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729D8B2A" w14:textId="3BEFD03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0F0B39C" w14:textId="1969A9FF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EC0A0F" w14:textId="78100755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1A4B8548" w14:textId="5D0EECA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5E44E988" w14:textId="0BE1D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4BFE019" w14:textId="6DD4CC9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9C79BD3" w14:textId="4259F3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69B1B86E" w14:textId="1F3EBF8F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1FD3870" w14:textId="1726913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A6B10C8" w14:textId="6A80A35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86F984F" w14:textId="41049D0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C32C566" w14:textId="33B4AC9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2CBA476" w14:textId="022E12B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9710481" w14:textId="16548D07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5FC6A733" w14:textId="1087B0C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6309344E" w14:textId="13A6DA3B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732879F0" w14:textId="1A6CE5B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2DAD1B6" w14:textId="7B04786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4FAC381D" w14:textId="7A795A4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CF19A43" w14:textId="3B1657F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7F4497EA" w14:textId="437CD03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</w:t>
      </w:r>
      <w:r>
        <w:rPr>
          <w:b/>
          <w:bCs/>
          <w:color w:val="FF0000"/>
        </w:rPr>
        <w:t>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BB7BB20" w14:textId="4833D14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12C5B414" w14:textId="0483C9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292C312" w14:textId="5750A3EC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1D44A28F" w14:textId="5953A2B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D1D1233" w14:textId="64E7C92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502EF5" w14:textId="61C98FD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2262D5F" w14:textId="0E28F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5DA74A1C" w14:textId="1C3C59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81635B4" w14:textId="434846F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AC09A82" w14:textId="7471FD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D60" w14:textId="334B846F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15D1DF3" w14:textId="5DC1E29E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21FB9A9" w14:textId="5B7C45E1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2BADF3E" w14:textId="1FC4EE65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462BC4D" w14:textId="7706999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 w:rsidR="00255901">
        <w:rPr>
          <w:b/>
          <w:bCs/>
        </w:rPr>
        <w:t xml:space="preserve"> </w:t>
      </w:r>
      <w:r w:rsidR="00255901" w:rsidRPr="00255901">
        <w:rPr>
          <w:b/>
          <w:bCs/>
          <w:color w:val="00B0F0"/>
        </w:rPr>
        <w:t>XOR</w:t>
      </w:r>
      <w:r w:rsidR="00255901">
        <w:rPr>
          <w:b/>
          <w:bCs/>
        </w:rPr>
        <w:t xml:space="preserve">       </w:t>
      </w:r>
      <w:r w:rsidR="00255901" w:rsidRPr="00255901">
        <w:rPr>
          <w:b/>
          <w:bCs/>
          <w:color w:val="FF0000"/>
        </w:rPr>
        <w:t>ANY MIND CONTROL SATELLITE TECHNOLOGY</w:t>
      </w:r>
      <w:r w:rsidR="00255901"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lastRenderedPageBreak/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B69CCB3" w14:textId="77777777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33B1819" w14:textId="7A608196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2B4ED149" w14:textId="48EEB0ED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578ADA" w14:textId="193C39C7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6474A3A3" w14:textId="5AD2509F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46D63C54" w14:textId="783594AA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2AED60FE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5E5FAB">
        <w:rPr>
          <w:b/>
          <w:bCs/>
          <w:color w:val="FF0000"/>
        </w:rPr>
        <w:t>HOMICIDE</w:t>
      </w:r>
      <w:r w:rsidR="009616E4"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3BD8F6" w14:textId="6EE31129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C2F4110" w14:textId="3CC83369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8305DB" w14:textId="576086AB" w:rsidR="00866AE0" w:rsidRDefault="00866AE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D07435B" w14:textId="4AAFE4D5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06DADF6C" w14:textId="1D0D07A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5B9F2FA" w14:textId="5EBEF83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9AB11E7" w14:textId="66C085E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08C6548B" w14:textId="038F2EA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DEPARTMENT OF 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2DA7D6B" w14:textId="3049B7B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30A5C0C" w14:textId="5A1592F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F79FA98" w14:textId="02F2E43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7C9BFE54" w14:textId="1BB5DE05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3CA017EA" w14:textId="5B67524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5C27CA58" w14:textId="406869E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D8A8787" w14:textId="63B3B13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67E4605" w14:textId="68329D7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55110F2" w14:textId="08A99D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203F9AB" w14:textId="1FBF558D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D8DE260" w14:textId="4642E6F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7323AC4" w14:textId="487A261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1D054C65" w14:textId="630D983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6F507456" w14:textId="1A5313B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966525F" w14:textId="7DE6755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572EEBC" w14:textId="5FD0A8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053D959E" w14:textId="12F554E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6A1706B" w14:textId="26FB675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A627E2F" w14:textId="5E51B721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F8F8539" w14:textId="0230DE8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4FF6C5BB" w14:textId="00D8E2E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490C7199" w14:textId="34E72AC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7D6ECC2D" w14:textId="04A644C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CBFC9C5" w14:textId="77777777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4BEFBFFC" w14:textId="73A0C2A4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FF1B63A" w14:textId="0D55170E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82A84C2" w14:textId="0453A5BC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7030A0"/>
        </w:rPr>
        <w:t>COMMITTED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BY</w:t>
      </w:r>
      <w:r w:rsidR="00625131">
        <w:rPr>
          <w:b/>
          <w:bCs/>
        </w:rPr>
        <w:t xml:space="preserve">                                               </w:t>
      </w:r>
      <w:r w:rsidR="00625131" w:rsidRPr="00625131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GOVERNMENT EMPLOYEE</w:t>
      </w:r>
      <w:r w:rsidR="00625131" w:rsidRPr="00625131">
        <w:rPr>
          <w:b/>
          <w:bCs/>
        </w:rPr>
        <w:t>(</w:t>
      </w:r>
      <w:r w:rsidR="00625131" w:rsidRPr="00625131">
        <w:rPr>
          <w:b/>
          <w:bCs/>
          <w:color w:val="808080" w:themeColor="background1" w:themeShade="80"/>
        </w:rPr>
        <w:t>S</w:t>
      </w:r>
      <w:r w:rsidR="00625131" w:rsidRPr="00625131"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</w:t>
      </w:r>
      <w:r w:rsidR="00625131" w:rsidRPr="00625131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AND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MIND READING TECHNOLOGY</w:t>
      </w:r>
      <w:r w:rsidR="00625131">
        <w:rPr>
          <w:b/>
          <w:bCs/>
        </w:rPr>
        <w:t>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AD426DF" w14:textId="4A38E8F1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A953246" w14:textId="7676169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47111C9" w14:textId="7E3B065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D679984" w14:textId="17B57A71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3727CAC6" w14:textId="224BC66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39B82F9" w14:textId="48A4E07C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8476469" w14:textId="2F25FD12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CE3BC6">
        <w:rPr>
          <w:b/>
          <w:bCs/>
          <w:color w:val="FF0000"/>
        </w:rPr>
        <w:t>MURDER SUICIDE</w:t>
      </w:r>
      <w:r w:rsidR="009616E4"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1381B65F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765266">
        <w:rPr>
          <w:b/>
          <w:bCs/>
          <w:color w:val="FF0000"/>
        </w:rPr>
        <w:t>NEGLIG</w:t>
      </w:r>
      <w:r w:rsidR="009616E4">
        <w:rPr>
          <w:b/>
          <w:bCs/>
          <w:color w:val="FF0000"/>
        </w:rPr>
        <w:t>IBLE HOMICIDE</w:t>
      </w:r>
      <w:r w:rsidR="009616E4"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074AD1B" w14:textId="5E78AEE3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44D3AE6" w14:textId="2874CE5B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06D9AB0E" w14:textId="7CA4E30C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19BAA756" w14:textId="06E1FE2B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03150EE6" w14:textId="1F703636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5BC9D" w14:textId="1CF1221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CONCEPT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IDEA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FEELING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</w:t>
      </w:r>
      <w:r w:rsidR="00721C44" w:rsidRPr="00721C44">
        <w:rPr>
          <w:b/>
          <w:bCs/>
          <w:color w:val="FF0000"/>
        </w:rPr>
        <w:t>ANY MOTOR MOVEMENT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VISION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1E51C5C1" w14:textId="4A57044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                                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421C3430" w14:textId="3B9CAFD3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7030A0"/>
        </w:rPr>
        <w:t>PERTAINING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70C0"/>
        </w:rPr>
        <w:t>TO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INTELLECTUAL PROPERTY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PATENTABLE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                         </w:t>
      </w:r>
      <w:r w:rsidR="00721C44" w:rsidRPr="00226DC6">
        <w:rPr>
          <w:b/>
          <w:bCs/>
          <w:color w:val="FF0000"/>
        </w:rPr>
        <w:t>ANY COPYRIGHTABLE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TRADEMARKABLE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226DC6">
        <w:rPr>
          <w:b/>
          <w:bCs/>
        </w:rPr>
        <w:t xml:space="preserve">                                                           </w:t>
      </w:r>
      <w:r w:rsidR="00721C44" w:rsidRPr="00226DC6">
        <w:rPr>
          <w:b/>
          <w:bCs/>
          <w:color w:val="FF0000"/>
        </w:rPr>
        <w:t>ANY SERVICE 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>)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THROUGH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USAGE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UTILIZATION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OF</w:t>
      </w:r>
      <w:r w:rsidR="00226DC6">
        <w:rPr>
          <w:b/>
          <w:bCs/>
        </w:rPr>
        <w:t xml:space="preserve">                                                           </w:t>
      </w:r>
      <w:r w:rsidR="00226DC6" w:rsidRPr="00721C44">
        <w:rPr>
          <w:b/>
          <w:bCs/>
          <w:color w:val="FF0000"/>
        </w:rPr>
        <w:t xml:space="preserve">ANY MIND </w:t>
      </w:r>
      <w:r w:rsidR="00226DC6">
        <w:rPr>
          <w:b/>
          <w:bCs/>
          <w:color w:val="FF0000"/>
        </w:rPr>
        <w:t>READING</w:t>
      </w:r>
      <w:r w:rsidR="00226DC6" w:rsidRPr="00721C44">
        <w:rPr>
          <w:b/>
          <w:bCs/>
          <w:color w:val="FF0000"/>
        </w:rPr>
        <w:t xml:space="preserve"> TECHNOLOGY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FF0000"/>
        </w:rPr>
        <w:t>ANY MIND CONTROL TECHNOLOGY</w:t>
      </w:r>
      <w:r w:rsidR="00226DC6"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62FA236" w14:textId="6B4929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EBE940E" w14:textId="06272EC1" w:rsidR="00FF21C7" w:rsidRDefault="00FF21C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 ARM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5E7DD22D" w:rsidR="009616E4" w:rsidRDefault="00AD5DD8" w:rsidP="008247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</w:t>
      </w:r>
      <w:r w:rsidR="009616E4">
        <w:rPr>
          <w:b/>
          <w:bCs/>
          <w:color w:val="FF0000"/>
        </w:rPr>
        <w:t>FFOCATION</w:t>
      </w:r>
      <w:r w:rsidR="009616E4">
        <w:rPr>
          <w:b/>
          <w:bCs/>
        </w:rPr>
        <w:t>;</w:t>
      </w:r>
    </w:p>
    <w:p w14:paraId="289D8218" w14:textId="24A81C64" w:rsidR="005D19A7" w:rsidRDefault="00AD5DD8" w:rsidP="005D19A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D19A7">
        <w:rPr>
          <w:u w:val="single"/>
        </w:rPr>
        <w:t>PREVENTION SECURITY SYSTEM</w:t>
      </w:r>
      <w:r w:rsidR="005D19A7" w:rsidRPr="001E2952">
        <w:t>:</w:t>
      </w:r>
      <w:r w:rsidR="005D19A7" w:rsidRPr="00CE57F0">
        <w:t xml:space="preserve"> </w:t>
      </w:r>
      <w:r w:rsidR="005D19A7" w:rsidRPr="000851C6">
        <w:rPr>
          <w:b/>
          <w:bCs/>
          <w:color w:val="FF0000"/>
        </w:rPr>
        <w:t xml:space="preserve">ANY </w:t>
      </w:r>
      <w:r w:rsidR="005D19A7">
        <w:rPr>
          <w:b/>
          <w:bCs/>
          <w:color w:val="FF0000"/>
        </w:rPr>
        <w:t>SUICIDE</w:t>
      </w:r>
      <w:r w:rsidR="005D19A7" w:rsidRPr="005D19A7">
        <w:rPr>
          <w:b/>
          <w:bCs/>
        </w:rPr>
        <w:t xml:space="preserve"> </w:t>
      </w:r>
      <w:r w:rsidR="005D19A7" w:rsidRPr="005D19A7">
        <w:rPr>
          <w:b/>
          <w:bCs/>
          <w:color w:val="0070C0"/>
        </w:rPr>
        <w:t>BY</w:t>
      </w:r>
      <w:r w:rsidR="005D19A7" w:rsidRPr="005D19A7">
        <w:rPr>
          <w:b/>
          <w:bCs/>
        </w:rPr>
        <w:t xml:space="preserve"> </w:t>
      </w:r>
      <w:r w:rsidR="005D19A7">
        <w:rPr>
          <w:b/>
          <w:bCs/>
          <w:color w:val="FF0000"/>
        </w:rPr>
        <w:t>ANY COP</w:t>
      </w:r>
      <w:r w:rsidR="005D19A7"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64F89046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 MURDER</w:t>
      </w:r>
      <w:r w:rsidR="009616E4">
        <w:rPr>
          <w:b/>
          <w:bCs/>
        </w:rPr>
        <w:t>;</w:t>
      </w:r>
    </w:p>
    <w:p w14:paraId="68D80E2D" w14:textId="2B7AD141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</w:t>
      </w:r>
      <w:r w:rsidR="009616E4"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E456389" w14:textId="2D5DB91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lastRenderedPageBreak/>
        <w:t xml:space="preserve">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295193A" w14:textId="7C7404C4" w:rsidR="00216591" w:rsidRDefault="0021659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70DA13" w14:textId="65541679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81A3E95" w14:textId="135DA433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D31D2D" w14:textId="7635B6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2D8EAD08" w14:textId="6F092ED5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29193A2" w14:textId="1DA8DA04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E0356A5" w14:textId="05A4517D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1DFAA3B" w14:textId="6026B48C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0828F86" w14:textId="26AB440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E0639B" w14:textId="54E7D4EE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49659D1" w14:textId="213E9B25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HOMICIDE</w:t>
      </w:r>
      <w:r w:rsidR="00616CF1">
        <w:rPr>
          <w:b/>
          <w:bCs/>
        </w:rPr>
        <w:t>;</w:t>
      </w:r>
    </w:p>
    <w:p w14:paraId="241D3334" w14:textId="42625B4C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MURDER</w:t>
      </w:r>
      <w:r w:rsidR="00616CF1"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lastRenderedPageBreak/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70278C" w14:textId="4F3F5CAB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>ANY ORGANIZATIONAL ACTIVIT</w:t>
      </w:r>
      <w:r>
        <w:rPr>
          <w:b/>
          <w:bCs/>
        </w:rPr>
        <w:t>(</w:t>
      </w:r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5CC17AAD" w14:textId="7FFB3903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136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D2F77" w14:textId="77777777" w:rsidR="00213696" w:rsidRDefault="00213696" w:rsidP="005B7682">
      <w:pPr>
        <w:spacing w:after="0" w:line="240" w:lineRule="auto"/>
      </w:pPr>
      <w:r>
        <w:separator/>
      </w:r>
    </w:p>
  </w:endnote>
  <w:endnote w:type="continuationSeparator" w:id="0">
    <w:p w14:paraId="55821B1F" w14:textId="77777777" w:rsidR="00213696" w:rsidRDefault="002136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E0E47" w14:textId="77777777" w:rsidR="00213696" w:rsidRDefault="00213696" w:rsidP="005B7682">
      <w:pPr>
        <w:spacing w:after="0" w:line="240" w:lineRule="auto"/>
      </w:pPr>
      <w:r>
        <w:separator/>
      </w:r>
    </w:p>
  </w:footnote>
  <w:footnote w:type="continuationSeparator" w:id="0">
    <w:p w14:paraId="7C817E7C" w14:textId="77777777" w:rsidR="00213696" w:rsidRDefault="002136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3D6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57</Pages>
  <Words>14524</Words>
  <Characters>82793</Characters>
  <Application>Microsoft Office Word</Application>
  <DocSecurity>0</DocSecurity>
  <Lines>689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2024-01-11T03:08:00Z</cp:lastPrinted>
  <dcterms:created xsi:type="dcterms:W3CDTF">2024-01-11T03:07:00Z</dcterms:created>
  <dcterms:modified xsi:type="dcterms:W3CDTF">2024-01-11T03:08:00Z</dcterms:modified>
</cp:coreProperties>
</file>