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0D78C7E" w:rsidR="00074C5F" w:rsidRDefault="006B3EE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3:52:00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44345518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>;</w:t>
      </w:r>
    </w:p>
    <w:p w14:paraId="0B8AEEC9" w14:textId="5D21E639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>;</w:t>
      </w:r>
    </w:p>
    <w:p w14:paraId="771E301F" w14:textId="7889EEA6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>;</w:t>
      </w:r>
    </w:p>
    <w:p w14:paraId="476E062F" w14:textId="52B7ACC7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>;</w:t>
      </w:r>
    </w:p>
    <w:p w14:paraId="00FAACCB" w14:textId="4BBF9C92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>;</w:t>
      </w:r>
    </w:p>
    <w:p w14:paraId="138E023D" w14:textId="10E66742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>;</w:t>
      </w:r>
    </w:p>
    <w:p w14:paraId="7FA4D157" w14:textId="131718A7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>;</w:t>
      </w:r>
    </w:p>
    <w:p w14:paraId="4F2CFDB7" w14:textId="781980FA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>;</w:t>
      </w:r>
    </w:p>
    <w:p w14:paraId="49E9089D" w14:textId="0A261E1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>;</w:t>
      </w:r>
    </w:p>
    <w:p w14:paraId="0C0E474D" w14:textId="2C583FED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lastRenderedPageBreak/>
        <w:t xml:space="preserve">ANY </w:t>
      </w:r>
      <w:r w:rsidR="00CA03CF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>;</w:t>
      </w:r>
    </w:p>
    <w:p w14:paraId="5FF20796" w14:textId="40F369C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                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>;</w:t>
      </w:r>
    </w:p>
    <w:p w14:paraId="49A10E8E" w14:textId="7FD41845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>;</w:t>
      </w:r>
    </w:p>
    <w:p w14:paraId="106D45E1" w14:textId="06B4096E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>
        <w:rPr>
          <w:b/>
          <w:bCs/>
        </w:rPr>
        <w:t xml:space="preserve"> 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>;</w:t>
      </w:r>
    </w:p>
    <w:p w14:paraId="212ABD96" w14:textId="2401698A" w:rsidR="006B3EEB" w:rsidRDefault="006B3EEB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0B6203D4" w14:textId="43DA65E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>;</w:t>
      </w:r>
    </w:p>
    <w:p w14:paraId="774BCC5A" w14:textId="1D56A87C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66EF86CC" w14:textId="1AE93F84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>;</w:t>
      </w:r>
    </w:p>
    <w:p w14:paraId="484B6239" w14:textId="3B0B5C6A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>;</w:t>
      </w:r>
    </w:p>
    <w:p w14:paraId="06199B46" w14:textId="63656A5B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>;</w:t>
      </w:r>
    </w:p>
    <w:p w14:paraId="1A7AB5A7" w14:textId="6C09ED1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>;</w:t>
      </w:r>
    </w:p>
    <w:p w14:paraId="46A5D527" w14:textId="75FA969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538D067" w14:textId="5E22002B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19AEA9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422D3F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422D3F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77799857" w14:textId="6F2600F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DD04E4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DD04E4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35AE8038" w14:textId="69A74CAC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CASINO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334B846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FF1B63A" w14:textId="0D55170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69238" w14:textId="0AE85995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FRAUD</w:t>
      </w:r>
      <w:r>
        <w:rPr>
          <w:b/>
          <w:bCs/>
        </w:rPr>
        <w:t>;</w:t>
      </w:r>
    </w:p>
    <w:p w14:paraId="61B29146" w14:textId="2713356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LOTTERY SCRATCHER FRAUD</w:t>
      </w:r>
      <w:r>
        <w:rPr>
          <w:b/>
          <w:bCs/>
        </w:rPr>
        <w:t>;</w:t>
      </w:r>
    </w:p>
    <w:p w14:paraId="1C335E67" w14:textId="3248BF78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TICKET FRAUD</w:t>
      </w:r>
      <w:r>
        <w:rPr>
          <w:b/>
          <w:bCs/>
        </w:rPr>
        <w:t>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55CA2E" w14:textId="78FF63FB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1DFAA3B" w14:textId="6026B48C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0828F86" w14:textId="26AB440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E0639B" w14:textId="54E7D4EE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D3E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6099D" w14:textId="77777777" w:rsidR="00BD3EDB" w:rsidRDefault="00BD3EDB" w:rsidP="005B7682">
      <w:pPr>
        <w:spacing w:after="0" w:line="240" w:lineRule="auto"/>
      </w:pPr>
      <w:r>
        <w:separator/>
      </w:r>
    </w:p>
  </w:endnote>
  <w:endnote w:type="continuationSeparator" w:id="0">
    <w:p w14:paraId="3A91D685" w14:textId="77777777" w:rsidR="00BD3EDB" w:rsidRDefault="00BD3E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2F1F" w14:textId="77777777" w:rsidR="00BD3EDB" w:rsidRDefault="00BD3EDB" w:rsidP="005B7682">
      <w:pPr>
        <w:spacing w:after="0" w:line="240" w:lineRule="auto"/>
      </w:pPr>
      <w:r>
        <w:separator/>
      </w:r>
    </w:p>
  </w:footnote>
  <w:footnote w:type="continuationSeparator" w:id="0">
    <w:p w14:paraId="6448D085" w14:textId="77777777" w:rsidR="00BD3EDB" w:rsidRDefault="00BD3E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16677</Words>
  <Characters>95064</Characters>
  <Application>Microsoft Office Word</Application>
  <DocSecurity>0</DocSecurity>
  <Lines>792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2024-01-11T20:52:00Z</dcterms:created>
  <dcterms:modified xsi:type="dcterms:W3CDTF">2024-01-11T20:52:00Z</dcterms:modified>
</cp:coreProperties>
</file>