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6A8BC00" w:rsidR="00074C5F" w:rsidRDefault="00F175B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4:12:05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4345518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>;</w:t>
      </w:r>
    </w:p>
    <w:p w14:paraId="0B8AEEC9" w14:textId="5D21E639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>;</w:t>
      </w:r>
    </w:p>
    <w:p w14:paraId="771E301F" w14:textId="7889EEA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>;</w:t>
      </w:r>
    </w:p>
    <w:p w14:paraId="476E062F" w14:textId="52B7ACC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>;</w:t>
      </w:r>
    </w:p>
    <w:p w14:paraId="00FAACCB" w14:textId="4BBF9C9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>;</w:t>
      </w:r>
    </w:p>
    <w:p w14:paraId="138E023D" w14:textId="10E66742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>;</w:t>
      </w:r>
    </w:p>
    <w:p w14:paraId="7FA4D157" w14:textId="131718A7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>;</w:t>
      </w:r>
    </w:p>
    <w:p w14:paraId="4F2CFDB7" w14:textId="781980FA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>;</w:t>
      </w:r>
    </w:p>
    <w:p w14:paraId="49E9089D" w14:textId="0A261E1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>;</w:t>
      </w:r>
    </w:p>
    <w:p w14:paraId="0C0E474D" w14:textId="2C583FED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>;</w:t>
      </w:r>
    </w:p>
    <w:p w14:paraId="5FF20796" w14:textId="40F369C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>;</w:t>
      </w:r>
    </w:p>
    <w:p w14:paraId="49A10E8E" w14:textId="7FD4184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>;</w:t>
      </w:r>
    </w:p>
    <w:p w14:paraId="106D45E1" w14:textId="06B4096E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>;</w:t>
      </w:r>
    </w:p>
    <w:p w14:paraId="212ABD96" w14:textId="2401698A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0B6203D4" w14:textId="43DA65E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>;</w:t>
      </w:r>
    </w:p>
    <w:p w14:paraId="774BCC5A" w14:textId="1D56A87C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66EF86CC" w14:textId="1AE93F8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>;</w:t>
      </w:r>
    </w:p>
    <w:p w14:paraId="484B6239" w14:textId="3B0B5C6A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>;</w:t>
      </w:r>
    </w:p>
    <w:p w14:paraId="06199B46" w14:textId="63656A5B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>;</w:t>
      </w:r>
    </w:p>
    <w:p w14:paraId="1A7AB5A7" w14:textId="6C09ED1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>;</w:t>
      </w:r>
    </w:p>
    <w:p w14:paraId="46A5D527" w14:textId="75FA969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538D067" w14:textId="5E22002B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lastRenderedPageBreak/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PLUTONIUM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</w:t>
      </w:r>
      <w:r>
        <w:rPr>
          <w:b/>
          <w:bCs/>
          <w:color w:val="FF0000"/>
        </w:rPr>
        <w:t xml:space="preserve">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</w:t>
      </w:r>
      <w:r>
        <w:rPr>
          <w:b/>
          <w:bCs/>
          <w:color w:val="FF0000"/>
        </w:rPr>
        <w:t>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</w:t>
      </w:r>
      <w:r>
        <w:rPr>
          <w:b/>
          <w:bCs/>
          <w:color w:val="FF0000"/>
        </w:rPr>
        <w:t>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F35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0AE4" w14:textId="77777777" w:rsidR="00BF35F7" w:rsidRDefault="00BF35F7" w:rsidP="005B7682">
      <w:pPr>
        <w:spacing w:after="0" w:line="240" w:lineRule="auto"/>
      </w:pPr>
      <w:r>
        <w:separator/>
      </w:r>
    </w:p>
  </w:endnote>
  <w:endnote w:type="continuationSeparator" w:id="0">
    <w:p w14:paraId="6388CF4F" w14:textId="77777777" w:rsidR="00BF35F7" w:rsidRDefault="00BF35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7230" w14:textId="77777777" w:rsidR="00BF35F7" w:rsidRDefault="00BF35F7" w:rsidP="005B7682">
      <w:pPr>
        <w:spacing w:after="0" w:line="240" w:lineRule="auto"/>
      </w:pPr>
      <w:r>
        <w:separator/>
      </w:r>
    </w:p>
  </w:footnote>
  <w:footnote w:type="continuationSeparator" w:id="0">
    <w:p w14:paraId="3A53970E" w14:textId="77777777" w:rsidR="00BF35F7" w:rsidRDefault="00BF35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56</Pages>
  <Words>16859</Words>
  <Characters>96100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2024-01-11T21:12:00Z</dcterms:created>
  <dcterms:modified xsi:type="dcterms:W3CDTF">2024-01-11T21:12:00Z</dcterms:modified>
</cp:coreProperties>
</file>