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7E4F261" w:rsidR="00074C5F" w:rsidRDefault="008F582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1/19/2024 6:01:47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lastRenderedPageBreak/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lastRenderedPageBreak/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25F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D0470" w14:textId="77777777" w:rsidR="00D25FBE" w:rsidRDefault="00D25FBE" w:rsidP="005B7682">
      <w:pPr>
        <w:spacing w:after="0" w:line="240" w:lineRule="auto"/>
      </w:pPr>
      <w:r>
        <w:separator/>
      </w:r>
    </w:p>
  </w:endnote>
  <w:endnote w:type="continuationSeparator" w:id="0">
    <w:p w14:paraId="20360780" w14:textId="77777777" w:rsidR="00D25FBE" w:rsidRDefault="00D25F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00D7A" w14:textId="77777777" w:rsidR="00D25FBE" w:rsidRDefault="00D25FBE" w:rsidP="005B7682">
      <w:pPr>
        <w:spacing w:after="0" w:line="240" w:lineRule="auto"/>
      </w:pPr>
      <w:r>
        <w:separator/>
      </w:r>
    </w:p>
  </w:footnote>
  <w:footnote w:type="continuationSeparator" w:id="0">
    <w:p w14:paraId="73DCB42D" w14:textId="77777777" w:rsidR="00D25FBE" w:rsidRDefault="00D25F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384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71</Pages>
  <Words>19331</Words>
  <Characters>110192</Characters>
  <Application>Microsoft Office Word</Application>
  <DocSecurity>0</DocSecurity>
  <Lines>918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2024-01-19T23:02:00Z</dcterms:created>
  <dcterms:modified xsi:type="dcterms:W3CDTF">2024-01-19T23:02:00Z</dcterms:modified>
</cp:coreProperties>
</file>