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8801FC4" w:rsidR="00074C5F" w:rsidRDefault="00EB038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1/24/2024 3:43:36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BE3421" w14:textId="60C0959F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2DA245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EB038A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7E5BB6F5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9216A8" w14:textId="122D7D24" w:rsidR="00EB038A" w:rsidRDefault="00EB038A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79EDF8F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412F9B26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335602AC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FA8C14C" w14:textId="7C573122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8F5EC61" w14:textId="00E3E6FF" w:rsidR="008C6CF5" w:rsidRDefault="008C6CF5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99DCF" w14:textId="5F84F9D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9618A26" w14:textId="1D595A7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60B7FDF" w14:textId="38A77C1F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4879704" w14:textId="7D8DD6C2" w:rsidR="00EB27AA" w:rsidRDefault="00EB27AA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1CE1BBF" w14:textId="54D7565A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lastRenderedPageBreak/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CA4563" w14:textId="054F5FE9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68FEB962" w14:textId="2F958C39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19CDA306" w14:textId="439EB243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3CEFEEC7" w14:textId="710F0EA2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07924A07" w14:textId="64B19C1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78408092" w14:textId="4597C3B1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0197964D" w14:textId="12DAE62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9EDC5" w14:textId="67010286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B98219F" w14:textId="23034011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362B74" w14:textId="2B02333E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lastRenderedPageBreak/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758D" w14:textId="77777777" w:rsidR="0095006C" w:rsidRDefault="0095006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E0E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AC2AD" w14:textId="77777777" w:rsidR="00BE0E5C" w:rsidRDefault="00BE0E5C" w:rsidP="005B7682">
      <w:pPr>
        <w:spacing w:after="0" w:line="240" w:lineRule="auto"/>
      </w:pPr>
      <w:r>
        <w:separator/>
      </w:r>
    </w:p>
  </w:endnote>
  <w:endnote w:type="continuationSeparator" w:id="0">
    <w:p w14:paraId="4FC5AFCC" w14:textId="77777777" w:rsidR="00BE0E5C" w:rsidRDefault="00BE0E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116E9" w14:textId="77777777" w:rsidR="00BE0E5C" w:rsidRDefault="00BE0E5C" w:rsidP="005B7682">
      <w:pPr>
        <w:spacing w:after="0" w:line="240" w:lineRule="auto"/>
      </w:pPr>
      <w:r>
        <w:separator/>
      </w:r>
    </w:p>
  </w:footnote>
  <w:footnote w:type="continuationSeparator" w:id="0">
    <w:p w14:paraId="3612CCF3" w14:textId="77777777" w:rsidR="00BE0E5C" w:rsidRDefault="00BE0E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75</Pages>
  <Words>20007</Words>
  <Characters>114046</Characters>
  <Application>Microsoft Office Word</Application>
  <DocSecurity>0</DocSecurity>
  <Lines>950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2024-01-24T20:44:00Z</dcterms:created>
  <dcterms:modified xsi:type="dcterms:W3CDTF">2024-01-24T20:44:00Z</dcterms:modified>
</cp:coreProperties>
</file>