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4BBA0BF" w:rsidR="00074C5F" w:rsidRDefault="00FC004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2/17/2024 6:13:26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1F7C8A0D" w14:textId="1BC2F3C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914427" w14:textId="6E8C0A0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FFB8118" w14:textId="7B9108E3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D57E5CE" w14:textId="7EB1BCD5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4225960" w14:textId="5B2906D4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lastRenderedPageBreak/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18773BEB" w14:textId="2FC1EC67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58515D7" w14:textId="6A98CF7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30AAB97" w14:textId="56D1625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0121912" w14:textId="2034DBB0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A71F377" w14:textId="35B9D5B9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0866A74" w14:textId="41867EC0" w:rsidR="00FC0044" w:rsidRDefault="00FC0044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</w:t>
      </w:r>
      <w:r>
        <w:rPr>
          <w:b/>
          <w:bCs/>
          <w:color w:val="FF0000"/>
        </w:rPr>
        <w:t>DAMAGING SOFTWARE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811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F0D8" w14:textId="77777777" w:rsidR="00D81196" w:rsidRDefault="00D81196" w:rsidP="005B7682">
      <w:pPr>
        <w:spacing w:after="0" w:line="240" w:lineRule="auto"/>
      </w:pPr>
      <w:r>
        <w:separator/>
      </w:r>
    </w:p>
  </w:endnote>
  <w:endnote w:type="continuationSeparator" w:id="0">
    <w:p w14:paraId="59857396" w14:textId="77777777" w:rsidR="00D81196" w:rsidRDefault="00D811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6186" w14:textId="77777777" w:rsidR="00D81196" w:rsidRDefault="00D81196" w:rsidP="005B7682">
      <w:pPr>
        <w:spacing w:after="0" w:line="240" w:lineRule="auto"/>
      </w:pPr>
      <w:r>
        <w:separator/>
      </w:r>
    </w:p>
  </w:footnote>
  <w:footnote w:type="continuationSeparator" w:id="0">
    <w:p w14:paraId="3A1C3DE2" w14:textId="77777777" w:rsidR="00D81196" w:rsidRDefault="00D811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61</Pages>
  <Words>14549</Words>
  <Characters>82931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2024-02-17T23:14:00Z</dcterms:created>
  <dcterms:modified xsi:type="dcterms:W3CDTF">2024-02-17T23:14:00Z</dcterms:modified>
</cp:coreProperties>
</file>