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977420B" w:rsidR="00074C5F" w:rsidRDefault="00D55CE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3/20/2024 1:10:15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72E78E" w14:textId="238C1832" w:rsidR="005C06E4" w:rsidRDefault="005C06E4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61B739B3" w14:textId="2606BE4F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2248C54" w14:textId="31C3808D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3B9BD81" w14:textId="561309DB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47A7D1EF" w14:textId="5ED75DAF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FF56C60" w14:textId="55A26526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8B2EADD" w14:textId="6EA46BE0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C6FB3" w14:textId="6A367EE2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6A79994" w14:textId="3AE792FC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7110DB35" w14:textId="458C4A93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4CA5F8B4" w14:textId="53085D35" w:rsidR="00D55CEA" w:rsidRDefault="00D55CEA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</w:t>
      </w:r>
      <w:r>
        <w:rPr>
          <w:b/>
          <w:bCs/>
          <w:color w:val="FF0000"/>
        </w:rPr>
        <w:t>P AND CRACK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82B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7754" w14:textId="77777777" w:rsidR="00C82B67" w:rsidRDefault="00C82B67" w:rsidP="005B7682">
      <w:pPr>
        <w:spacing w:after="0" w:line="240" w:lineRule="auto"/>
      </w:pPr>
      <w:r>
        <w:separator/>
      </w:r>
    </w:p>
  </w:endnote>
  <w:endnote w:type="continuationSeparator" w:id="0">
    <w:p w14:paraId="32251125" w14:textId="77777777" w:rsidR="00C82B67" w:rsidRDefault="00C82B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FE5C" w14:textId="77777777" w:rsidR="00C82B67" w:rsidRDefault="00C82B67" w:rsidP="005B7682">
      <w:pPr>
        <w:spacing w:after="0" w:line="240" w:lineRule="auto"/>
      </w:pPr>
      <w:r>
        <w:separator/>
      </w:r>
    </w:p>
  </w:footnote>
  <w:footnote w:type="continuationSeparator" w:id="0">
    <w:p w14:paraId="578574A7" w14:textId="77777777" w:rsidR="00C82B67" w:rsidRDefault="00C82B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15286</Words>
  <Characters>87134</Characters>
  <Application>Microsoft Office Word</Application>
  <DocSecurity>0</DocSecurity>
  <Lines>726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2024-03-20T05:10:00Z</dcterms:created>
  <dcterms:modified xsi:type="dcterms:W3CDTF">2024-03-20T05:10:00Z</dcterms:modified>
</cp:coreProperties>
</file>